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EC7" w:rsidRPr="00403AD6" w:rsidRDefault="003C79D7" w:rsidP="003C79D7">
      <w:pPr>
        <w:tabs>
          <w:tab w:val="left" w:pos="834"/>
        </w:tabs>
        <w:suppressAutoHyphens/>
        <w:spacing w:line="240" w:lineRule="auto"/>
        <w:jc w:val="center"/>
        <w:rPr>
          <w:b/>
          <w:bCs/>
          <w:sz w:val="28"/>
          <w:szCs w:val="28"/>
          <w:lang w:bidi="ru-RU"/>
        </w:rPr>
      </w:pPr>
      <w:r w:rsidRPr="00403AD6">
        <w:rPr>
          <w:b/>
          <w:bCs/>
          <w:sz w:val="28"/>
          <w:szCs w:val="28"/>
          <w:lang w:bidi="ru-RU"/>
        </w:rPr>
        <w:t>Матрица компетенций</w:t>
      </w:r>
    </w:p>
    <w:p w:rsidR="003C79D7" w:rsidRPr="00403AD6" w:rsidRDefault="00260C10" w:rsidP="00260C10">
      <w:pPr>
        <w:tabs>
          <w:tab w:val="left" w:pos="834"/>
        </w:tabs>
        <w:suppressAutoHyphens/>
        <w:spacing w:line="240" w:lineRule="auto"/>
        <w:jc w:val="center"/>
        <w:rPr>
          <w:b/>
          <w:bCs/>
          <w:sz w:val="28"/>
          <w:szCs w:val="28"/>
          <w:lang w:bidi="ru-RU"/>
        </w:rPr>
      </w:pPr>
      <w:r w:rsidRPr="00403AD6">
        <w:rPr>
          <w:b/>
          <w:bCs/>
          <w:sz w:val="28"/>
          <w:szCs w:val="28"/>
          <w:lang w:bidi="ru-RU"/>
        </w:rPr>
        <w:t>05.03.02 География</w:t>
      </w:r>
    </w:p>
    <w:p w:rsidR="00260C10" w:rsidRPr="00403AD6" w:rsidRDefault="00260C10" w:rsidP="00260C10">
      <w:pPr>
        <w:tabs>
          <w:tab w:val="left" w:pos="834"/>
        </w:tabs>
        <w:suppressAutoHyphens/>
        <w:spacing w:line="240" w:lineRule="auto"/>
        <w:jc w:val="center"/>
        <w:rPr>
          <w:b/>
          <w:bCs/>
          <w:sz w:val="28"/>
          <w:szCs w:val="28"/>
          <w:lang w:bidi="ru-RU"/>
        </w:rPr>
      </w:pPr>
    </w:p>
    <w:p w:rsidR="008242E1" w:rsidRPr="00403AD6" w:rsidRDefault="008242E1" w:rsidP="008242E1">
      <w:pPr>
        <w:tabs>
          <w:tab w:val="left" w:pos="834"/>
        </w:tabs>
        <w:suppressAutoHyphens/>
        <w:spacing w:line="240" w:lineRule="auto"/>
        <w:rPr>
          <w:b/>
          <w:bCs/>
          <w:sz w:val="28"/>
          <w:szCs w:val="28"/>
          <w:lang w:bidi="ru-RU"/>
        </w:rPr>
      </w:pPr>
      <w:r w:rsidRPr="00403AD6">
        <w:rPr>
          <w:b/>
          <w:bCs/>
          <w:sz w:val="28"/>
          <w:szCs w:val="28"/>
          <w:lang w:bidi="ru-RU"/>
        </w:rPr>
        <w:t>Универсальные компетенции и индикаторы их достижения</w:t>
      </w:r>
    </w:p>
    <w:p w:rsidR="00260C10" w:rsidRPr="00403AD6" w:rsidRDefault="00260C10" w:rsidP="008242E1">
      <w:pPr>
        <w:tabs>
          <w:tab w:val="left" w:pos="834"/>
        </w:tabs>
        <w:suppressAutoHyphens/>
        <w:spacing w:line="240" w:lineRule="auto"/>
        <w:rPr>
          <w:b/>
          <w:bCs/>
          <w:color w:val="FF0000"/>
          <w:sz w:val="28"/>
          <w:szCs w:val="28"/>
          <w:lang w:bidi="ru-RU"/>
        </w:rPr>
      </w:pPr>
    </w:p>
    <w:tbl>
      <w:tblPr>
        <w:tblStyle w:val="a5"/>
        <w:tblW w:w="14888" w:type="dxa"/>
        <w:tblLayout w:type="fixed"/>
        <w:tblLook w:val="04A0" w:firstRow="1" w:lastRow="0" w:firstColumn="1" w:lastColumn="0" w:noHBand="0" w:noVBand="1"/>
      </w:tblPr>
      <w:tblGrid>
        <w:gridCol w:w="2402"/>
        <w:gridCol w:w="4189"/>
        <w:gridCol w:w="2270"/>
        <w:gridCol w:w="2899"/>
        <w:gridCol w:w="394"/>
        <w:gridCol w:w="376"/>
        <w:gridCol w:w="478"/>
        <w:gridCol w:w="376"/>
        <w:gridCol w:w="376"/>
        <w:gridCol w:w="376"/>
        <w:gridCol w:w="393"/>
        <w:gridCol w:w="359"/>
      </w:tblGrid>
      <w:tr w:rsidR="00403AD6" w:rsidRPr="00403AD6" w:rsidTr="00781F67">
        <w:tc>
          <w:tcPr>
            <w:tcW w:w="2402" w:type="dxa"/>
            <w:vMerge w:val="restart"/>
          </w:tcPr>
          <w:p w:rsidR="006B1AB2" w:rsidRPr="00403AD6" w:rsidRDefault="006B1AB2" w:rsidP="00260C1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3AD6">
              <w:rPr>
                <w:b/>
                <w:lang w:bidi="ru-RU"/>
              </w:rPr>
              <w:t>Категория универсальных компетенций</w:t>
            </w:r>
          </w:p>
        </w:tc>
        <w:tc>
          <w:tcPr>
            <w:tcW w:w="4189" w:type="dxa"/>
            <w:vMerge w:val="restart"/>
          </w:tcPr>
          <w:p w:rsidR="006B1AB2" w:rsidRPr="00403AD6" w:rsidRDefault="006B1AB2" w:rsidP="00260C1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3AD6">
              <w:rPr>
                <w:b/>
                <w:lang w:bidi="ru-RU"/>
              </w:rPr>
              <w:t>Код и наименование универсальной компетенции</w:t>
            </w:r>
          </w:p>
        </w:tc>
        <w:tc>
          <w:tcPr>
            <w:tcW w:w="2270" w:type="dxa"/>
            <w:vMerge w:val="restart"/>
          </w:tcPr>
          <w:p w:rsidR="006B1AB2" w:rsidRPr="00403AD6" w:rsidRDefault="006B1AB2" w:rsidP="00260C1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3AD6">
              <w:rPr>
                <w:b/>
                <w:lang w:bidi="ru-RU"/>
              </w:rPr>
              <w:t>Код и наименование индикатора достижения универсальной компетенции</w:t>
            </w:r>
          </w:p>
        </w:tc>
        <w:tc>
          <w:tcPr>
            <w:tcW w:w="2899" w:type="dxa"/>
            <w:vMerge w:val="restart"/>
          </w:tcPr>
          <w:p w:rsidR="006B1AB2" w:rsidRPr="00403AD6" w:rsidRDefault="006B1AB2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center"/>
              <w:rPr>
                <w:b/>
                <w:sz w:val="28"/>
                <w:szCs w:val="28"/>
                <w:lang w:bidi="ru-RU"/>
              </w:rPr>
            </w:pPr>
            <w:r w:rsidRPr="00403AD6">
              <w:rPr>
                <w:b/>
                <w:lang w:bidi="ru-RU"/>
              </w:rPr>
              <w:t>Наименование дисциплины</w:t>
            </w:r>
          </w:p>
        </w:tc>
        <w:tc>
          <w:tcPr>
            <w:tcW w:w="3128" w:type="dxa"/>
            <w:gridSpan w:val="8"/>
          </w:tcPr>
          <w:p w:rsidR="006B1AB2" w:rsidRPr="00403AD6" w:rsidRDefault="006B1AB2" w:rsidP="00260C10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center"/>
              <w:rPr>
                <w:b/>
                <w:sz w:val="28"/>
                <w:szCs w:val="28"/>
                <w:lang w:bidi="ru-RU"/>
              </w:rPr>
            </w:pPr>
            <w:r w:rsidRPr="00403AD6">
              <w:rPr>
                <w:b/>
                <w:lang w:bidi="ru-RU"/>
              </w:rPr>
              <w:t>семестр</w:t>
            </w:r>
          </w:p>
        </w:tc>
      </w:tr>
      <w:tr w:rsidR="00781F67" w:rsidRPr="00403AD6" w:rsidTr="00781F67">
        <w:tc>
          <w:tcPr>
            <w:tcW w:w="2402" w:type="dxa"/>
            <w:vMerge/>
          </w:tcPr>
          <w:p w:rsidR="006B1AB2" w:rsidRPr="00403AD6" w:rsidRDefault="006B1AB2" w:rsidP="00260C1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4189" w:type="dxa"/>
            <w:vMerge/>
          </w:tcPr>
          <w:p w:rsidR="006B1AB2" w:rsidRPr="00403AD6" w:rsidRDefault="006B1AB2" w:rsidP="00260C1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2270" w:type="dxa"/>
            <w:vMerge/>
          </w:tcPr>
          <w:p w:rsidR="006B1AB2" w:rsidRPr="00403AD6" w:rsidRDefault="006B1AB2" w:rsidP="00260C1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2899" w:type="dxa"/>
            <w:vMerge/>
          </w:tcPr>
          <w:p w:rsidR="006B1AB2" w:rsidRPr="00403AD6" w:rsidRDefault="006B1AB2" w:rsidP="00260C1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94" w:type="dxa"/>
          </w:tcPr>
          <w:p w:rsidR="006B1AB2" w:rsidRPr="00403AD6" w:rsidRDefault="006B1AB2" w:rsidP="00260C1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3AD6">
              <w:rPr>
                <w:b/>
                <w:sz w:val="28"/>
                <w:szCs w:val="28"/>
                <w:lang w:bidi="ru-RU"/>
              </w:rPr>
              <w:t>1</w:t>
            </w:r>
          </w:p>
        </w:tc>
        <w:tc>
          <w:tcPr>
            <w:tcW w:w="376" w:type="dxa"/>
          </w:tcPr>
          <w:p w:rsidR="006B1AB2" w:rsidRPr="00403AD6" w:rsidRDefault="006B1AB2" w:rsidP="00260C1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3AD6">
              <w:rPr>
                <w:b/>
                <w:sz w:val="28"/>
                <w:szCs w:val="28"/>
                <w:lang w:bidi="ru-RU"/>
              </w:rPr>
              <w:t>2</w:t>
            </w:r>
          </w:p>
        </w:tc>
        <w:tc>
          <w:tcPr>
            <w:tcW w:w="478" w:type="dxa"/>
          </w:tcPr>
          <w:p w:rsidR="006B1AB2" w:rsidRPr="00403AD6" w:rsidRDefault="006B1AB2" w:rsidP="00260C1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3AD6">
              <w:rPr>
                <w:b/>
                <w:sz w:val="28"/>
                <w:szCs w:val="28"/>
                <w:lang w:bidi="ru-RU"/>
              </w:rPr>
              <w:t>3</w:t>
            </w:r>
          </w:p>
        </w:tc>
        <w:tc>
          <w:tcPr>
            <w:tcW w:w="376" w:type="dxa"/>
          </w:tcPr>
          <w:p w:rsidR="006B1AB2" w:rsidRPr="00403AD6" w:rsidRDefault="006B1AB2" w:rsidP="00260C1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3AD6">
              <w:rPr>
                <w:b/>
                <w:sz w:val="28"/>
                <w:szCs w:val="28"/>
                <w:lang w:bidi="ru-RU"/>
              </w:rPr>
              <w:t>4</w:t>
            </w:r>
          </w:p>
        </w:tc>
        <w:tc>
          <w:tcPr>
            <w:tcW w:w="376" w:type="dxa"/>
          </w:tcPr>
          <w:p w:rsidR="006B1AB2" w:rsidRPr="00403AD6" w:rsidRDefault="006B1AB2" w:rsidP="00260C1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3AD6">
              <w:rPr>
                <w:b/>
                <w:sz w:val="28"/>
                <w:szCs w:val="28"/>
                <w:lang w:bidi="ru-RU"/>
              </w:rPr>
              <w:t>5</w:t>
            </w:r>
          </w:p>
        </w:tc>
        <w:tc>
          <w:tcPr>
            <w:tcW w:w="376" w:type="dxa"/>
          </w:tcPr>
          <w:p w:rsidR="006B1AB2" w:rsidRPr="00403AD6" w:rsidRDefault="006B1AB2" w:rsidP="00260C1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3AD6">
              <w:rPr>
                <w:b/>
                <w:sz w:val="28"/>
                <w:szCs w:val="28"/>
                <w:lang w:bidi="ru-RU"/>
              </w:rPr>
              <w:t>6</w:t>
            </w:r>
          </w:p>
        </w:tc>
        <w:tc>
          <w:tcPr>
            <w:tcW w:w="393" w:type="dxa"/>
          </w:tcPr>
          <w:p w:rsidR="006B1AB2" w:rsidRPr="00403AD6" w:rsidRDefault="006B1AB2" w:rsidP="00260C1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3AD6">
              <w:rPr>
                <w:b/>
                <w:sz w:val="28"/>
                <w:szCs w:val="28"/>
                <w:lang w:bidi="ru-RU"/>
              </w:rPr>
              <w:t>7</w:t>
            </w:r>
          </w:p>
        </w:tc>
        <w:tc>
          <w:tcPr>
            <w:tcW w:w="359" w:type="dxa"/>
          </w:tcPr>
          <w:p w:rsidR="006B1AB2" w:rsidRPr="00403AD6" w:rsidRDefault="006B1AB2" w:rsidP="00260C1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3AD6">
              <w:rPr>
                <w:b/>
                <w:sz w:val="28"/>
                <w:szCs w:val="28"/>
                <w:lang w:bidi="ru-RU"/>
              </w:rPr>
              <w:t>8</w:t>
            </w:r>
          </w:p>
        </w:tc>
      </w:tr>
      <w:tr w:rsidR="001870E8" w:rsidRPr="00403AD6" w:rsidTr="00781F67">
        <w:trPr>
          <w:trHeight w:val="570"/>
        </w:trPr>
        <w:tc>
          <w:tcPr>
            <w:tcW w:w="2402" w:type="dxa"/>
            <w:vMerge w:val="restart"/>
          </w:tcPr>
          <w:p w:rsidR="001870E8" w:rsidRPr="00403AD6" w:rsidRDefault="001870E8" w:rsidP="001D1870">
            <w:pPr>
              <w:suppressAutoHyphens/>
              <w:spacing w:line="240" w:lineRule="auto"/>
              <w:ind w:firstLine="0"/>
            </w:pPr>
            <w:r w:rsidRPr="00403AD6">
              <w:t>Системное и критическое мышление</w:t>
            </w:r>
          </w:p>
        </w:tc>
        <w:tc>
          <w:tcPr>
            <w:tcW w:w="4189" w:type="dxa"/>
            <w:vMerge w:val="restart"/>
          </w:tcPr>
          <w:p w:rsidR="001870E8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AD6">
              <w:rPr>
                <w:rFonts w:ascii="Times New Roman" w:hAnsi="Times New Roman" w:cs="Times New Roman"/>
                <w:sz w:val="24"/>
                <w:szCs w:val="24"/>
              </w:rPr>
              <w:t xml:space="preserve">УК-1. Способен осуществлять поиск, критический анализ и синтез информации, применять системный подход для решения поставленных задач. </w:t>
            </w:r>
          </w:p>
          <w:p w:rsidR="001870E8" w:rsidRPr="00403AD6" w:rsidRDefault="001870E8" w:rsidP="002E59E9">
            <w:pPr>
              <w:spacing w:line="240" w:lineRule="auto"/>
            </w:pPr>
          </w:p>
        </w:tc>
        <w:tc>
          <w:tcPr>
            <w:tcW w:w="2270" w:type="dxa"/>
            <w:vMerge w:val="restart"/>
          </w:tcPr>
          <w:p w:rsidR="001870E8" w:rsidRPr="00403AD6" w:rsidRDefault="001870E8" w:rsidP="009F4617">
            <w:pPr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>
              <w:t xml:space="preserve">УК.1.1. Умеет анализировать и систематизировать разнородные данные, оценивать эффективность процедур анализа проблем и принятия </w:t>
            </w:r>
            <w:proofErr w:type="gramStart"/>
            <w:r>
              <w:t>решении</w:t>
            </w:r>
            <w:proofErr w:type="gramEnd"/>
            <w:r>
              <w:t>̆ в профессиональной деятельности</w:t>
            </w:r>
          </w:p>
        </w:tc>
        <w:tc>
          <w:tcPr>
            <w:tcW w:w="2899" w:type="dxa"/>
          </w:tcPr>
          <w:p w:rsidR="001870E8" w:rsidRPr="00226AC7" w:rsidRDefault="001870E8" w:rsidP="00BB62AD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226AC7">
              <w:rPr>
                <w:lang w:bidi="ru-RU"/>
              </w:rPr>
              <w:t>Математические методы обработки данных</w:t>
            </w:r>
          </w:p>
        </w:tc>
        <w:tc>
          <w:tcPr>
            <w:tcW w:w="394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</w:tr>
      <w:tr w:rsidR="001870E8" w:rsidRPr="00403AD6" w:rsidTr="00781F67">
        <w:trPr>
          <w:trHeight w:val="795"/>
        </w:trPr>
        <w:tc>
          <w:tcPr>
            <w:tcW w:w="2402" w:type="dxa"/>
            <w:vMerge/>
          </w:tcPr>
          <w:p w:rsidR="001870E8" w:rsidRPr="00403AD6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403AD6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9F4617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226AC7" w:rsidRDefault="001870E8" w:rsidP="00781F67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>
              <w:rPr>
                <w:lang w:bidi="ru-RU"/>
              </w:rPr>
              <w:t xml:space="preserve"> Ос</w:t>
            </w:r>
            <w:r w:rsidRPr="00226AC7">
              <w:rPr>
                <w:lang w:bidi="ru-RU"/>
              </w:rPr>
              <w:t>новы научно-исследовательской деятельности</w:t>
            </w:r>
          </w:p>
        </w:tc>
        <w:tc>
          <w:tcPr>
            <w:tcW w:w="394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478" w:type="dxa"/>
          </w:tcPr>
          <w:p w:rsidR="001870E8" w:rsidRDefault="001870E8" w:rsidP="00781F67">
            <w:pPr>
              <w:suppressAutoHyphens/>
              <w:spacing w:line="240" w:lineRule="auto"/>
              <w:ind w:left="-764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</w:tr>
      <w:tr w:rsidR="001870E8" w:rsidRPr="00403AD6" w:rsidTr="00D25D4B">
        <w:trPr>
          <w:trHeight w:val="388"/>
        </w:trPr>
        <w:tc>
          <w:tcPr>
            <w:tcW w:w="2402" w:type="dxa"/>
            <w:vMerge/>
          </w:tcPr>
          <w:p w:rsidR="001870E8" w:rsidRPr="00403AD6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403AD6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9F4617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Default="001870E8" w:rsidP="00D25D4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226AC7">
              <w:rPr>
                <w:lang w:bidi="ru-RU"/>
              </w:rPr>
              <w:t>Логика</w:t>
            </w:r>
          </w:p>
        </w:tc>
        <w:tc>
          <w:tcPr>
            <w:tcW w:w="394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Default="001870E8" w:rsidP="001D1870">
            <w:pPr>
              <w:tabs>
                <w:tab w:val="left" w:pos="0"/>
              </w:tabs>
              <w:suppressAutoHyphens/>
              <w:spacing w:line="240" w:lineRule="auto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870E8" w:rsidRDefault="001870E8" w:rsidP="00781F67">
            <w:pPr>
              <w:tabs>
                <w:tab w:val="left" w:pos="-56"/>
              </w:tabs>
              <w:suppressAutoHyphens/>
              <w:spacing w:line="240" w:lineRule="auto"/>
              <w:ind w:right="-108" w:firstLine="0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</w:tr>
      <w:tr w:rsidR="001870E8" w:rsidRPr="00403AD6" w:rsidTr="00166885">
        <w:trPr>
          <w:trHeight w:val="345"/>
        </w:trPr>
        <w:tc>
          <w:tcPr>
            <w:tcW w:w="2402" w:type="dxa"/>
            <w:vMerge/>
          </w:tcPr>
          <w:p w:rsidR="001870E8" w:rsidRPr="00403AD6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403AD6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9F4617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226AC7" w:rsidRDefault="001870E8" w:rsidP="0016688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226AC7">
              <w:rPr>
                <w:lang w:bidi="ru-RU"/>
              </w:rPr>
              <w:t>Статистика в экологии</w:t>
            </w:r>
          </w:p>
        </w:tc>
        <w:tc>
          <w:tcPr>
            <w:tcW w:w="394" w:type="dxa"/>
          </w:tcPr>
          <w:p w:rsidR="001870E8" w:rsidRPr="00403AD6" w:rsidRDefault="001870E8" w:rsidP="0016688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Default="001870E8" w:rsidP="0016688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870E8" w:rsidRDefault="001870E8" w:rsidP="00166885">
            <w:pPr>
              <w:tabs>
                <w:tab w:val="left" w:pos="-56"/>
              </w:tabs>
              <w:suppressAutoHyphens/>
              <w:spacing w:line="240" w:lineRule="auto"/>
              <w:ind w:right="-108" w:firstLine="0"/>
              <w:rPr>
                <w:b/>
                <w:sz w:val="28"/>
                <w:szCs w:val="28"/>
                <w:lang w:bidi="ru-RU"/>
              </w:rPr>
            </w:pPr>
            <w:r w:rsidRPr="00166885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403AD6" w:rsidRDefault="001870E8" w:rsidP="0016688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6688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6688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870E8" w:rsidRPr="00403AD6" w:rsidRDefault="001870E8" w:rsidP="0016688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403AD6" w:rsidRDefault="001870E8" w:rsidP="0016688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</w:tr>
      <w:tr w:rsidR="001870E8" w:rsidRPr="00403AD6" w:rsidTr="00B43248">
        <w:trPr>
          <w:trHeight w:val="315"/>
        </w:trPr>
        <w:tc>
          <w:tcPr>
            <w:tcW w:w="2402" w:type="dxa"/>
            <w:vMerge/>
          </w:tcPr>
          <w:p w:rsidR="001870E8" w:rsidRPr="00403AD6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403AD6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9F4617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226AC7" w:rsidRDefault="001870E8" w:rsidP="00B43248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226AC7">
              <w:rPr>
                <w:lang w:bidi="ru-RU"/>
              </w:rPr>
              <w:t>Статистика в географии</w:t>
            </w:r>
          </w:p>
        </w:tc>
        <w:tc>
          <w:tcPr>
            <w:tcW w:w="394" w:type="dxa"/>
          </w:tcPr>
          <w:p w:rsidR="001870E8" w:rsidRPr="00403AD6" w:rsidRDefault="001870E8" w:rsidP="0016688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Default="001870E8" w:rsidP="0016688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870E8" w:rsidRDefault="001870E8" w:rsidP="00166885">
            <w:pPr>
              <w:tabs>
                <w:tab w:val="left" w:pos="-56"/>
              </w:tabs>
              <w:suppressAutoHyphens/>
              <w:spacing w:line="240" w:lineRule="auto"/>
              <w:ind w:right="-108" w:firstLine="0"/>
              <w:rPr>
                <w:b/>
                <w:sz w:val="28"/>
                <w:szCs w:val="28"/>
                <w:lang w:bidi="ru-RU"/>
              </w:rPr>
            </w:pPr>
            <w:r w:rsidRPr="00B43248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403AD6" w:rsidRDefault="001870E8" w:rsidP="0016688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6688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6688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870E8" w:rsidRPr="00403AD6" w:rsidRDefault="001870E8" w:rsidP="0016688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403AD6" w:rsidRDefault="001870E8" w:rsidP="0016688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</w:tr>
      <w:tr w:rsidR="001870E8" w:rsidRPr="00403AD6" w:rsidTr="00781F67">
        <w:trPr>
          <w:trHeight w:val="600"/>
        </w:trPr>
        <w:tc>
          <w:tcPr>
            <w:tcW w:w="2402" w:type="dxa"/>
            <w:vMerge/>
          </w:tcPr>
          <w:p w:rsidR="001870E8" w:rsidRPr="00403AD6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403AD6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9F4617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226AC7" w:rsidRDefault="001870E8" w:rsidP="00527E1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226AC7">
              <w:rPr>
                <w:lang w:bidi="ru-RU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394" w:type="dxa"/>
          </w:tcPr>
          <w:p w:rsidR="001870E8" w:rsidRPr="00403AD6" w:rsidRDefault="001870E8" w:rsidP="0016688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Default="001870E8" w:rsidP="0016688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870E8" w:rsidRPr="00B43248" w:rsidRDefault="001870E8" w:rsidP="00166885">
            <w:pPr>
              <w:tabs>
                <w:tab w:val="left" w:pos="-56"/>
              </w:tabs>
              <w:suppressAutoHyphens/>
              <w:spacing w:line="240" w:lineRule="auto"/>
              <w:ind w:right="-108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6688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403AD6" w:rsidRDefault="001870E8" w:rsidP="0016688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6688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870E8" w:rsidRPr="00403AD6" w:rsidRDefault="001870E8" w:rsidP="0016688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403AD6" w:rsidRDefault="001870E8" w:rsidP="0016688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</w:tr>
      <w:tr w:rsidR="001870E8" w:rsidRPr="00403AD6" w:rsidTr="00527E10">
        <w:trPr>
          <w:trHeight w:val="1095"/>
        </w:trPr>
        <w:tc>
          <w:tcPr>
            <w:tcW w:w="2402" w:type="dxa"/>
            <w:vMerge/>
          </w:tcPr>
          <w:p w:rsidR="001870E8" w:rsidRPr="00403AD6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403AD6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9F4617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226AC7" w:rsidRDefault="001870E8" w:rsidP="00527E1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226AC7">
              <w:rPr>
                <w:lang w:bidi="ru-RU"/>
              </w:rPr>
              <w:t>Подготовка к процедуре защиты и за</w:t>
            </w:r>
            <w:r>
              <w:rPr>
                <w:lang w:bidi="ru-RU"/>
              </w:rPr>
              <w:t xml:space="preserve">щита выпускной квалификационной </w:t>
            </w:r>
            <w:r w:rsidRPr="00226AC7">
              <w:rPr>
                <w:lang w:bidi="ru-RU"/>
              </w:rPr>
              <w:t>работы</w:t>
            </w:r>
          </w:p>
        </w:tc>
        <w:tc>
          <w:tcPr>
            <w:tcW w:w="394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</w:tr>
      <w:tr w:rsidR="001870E8" w:rsidRPr="00403AD6" w:rsidTr="00527E10">
        <w:trPr>
          <w:trHeight w:val="1125"/>
        </w:trPr>
        <w:tc>
          <w:tcPr>
            <w:tcW w:w="2402" w:type="dxa"/>
            <w:vMerge/>
          </w:tcPr>
          <w:p w:rsidR="001870E8" w:rsidRPr="00403AD6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403AD6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9F4617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226AC7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226AC7">
              <w:rPr>
                <w:lang w:bidi="ru-RU"/>
              </w:rPr>
              <w:t>Информатика и информационные и коммуникационные технологии</w:t>
            </w:r>
          </w:p>
        </w:tc>
        <w:tc>
          <w:tcPr>
            <w:tcW w:w="394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</w:tr>
      <w:tr w:rsidR="001870E8" w:rsidRPr="00403AD6" w:rsidTr="00572B2D">
        <w:trPr>
          <w:trHeight w:val="315"/>
        </w:trPr>
        <w:tc>
          <w:tcPr>
            <w:tcW w:w="2402" w:type="dxa"/>
            <w:vMerge/>
          </w:tcPr>
          <w:p w:rsidR="001870E8" w:rsidRPr="00403AD6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403AD6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9F4617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226AC7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>
              <w:rPr>
                <w:lang w:bidi="ru-RU"/>
              </w:rPr>
              <w:t>Философия</w:t>
            </w:r>
          </w:p>
        </w:tc>
        <w:tc>
          <w:tcPr>
            <w:tcW w:w="394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</w:tr>
      <w:tr w:rsidR="001870E8" w:rsidRPr="00403AD6" w:rsidTr="00572B2D">
        <w:trPr>
          <w:trHeight w:val="498"/>
        </w:trPr>
        <w:tc>
          <w:tcPr>
            <w:tcW w:w="2402" w:type="dxa"/>
            <w:vMerge/>
          </w:tcPr>
          <w:p w:rsidR="001870E8" w:rsidRPr="00403AD6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403AD6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9F4617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226AC7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226AC7">
              <w:rPr>
                <w:lang w:bidi="ru-RU"/>
              </w:rPr>
              <w:t xml:space="preserve">Мультимедиа-технологии </w:t>
            </w:r>
          </w:p>
        </w:tc>
        <w:tc>
          <w:tcPr>
            <w:tcW w:w="394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2F297C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</w:tr>
      <w:tr w:rsidR="001870E8" w:rsidRPr="00403AD6" w:rsidTr="002F297C">
        <w:trPr>
          <w:trHeight w:val="293"/>
        </w:trPr>
        <w:tc>
          <w:tcPr>
            <w:tcW w:w="2402" w:type="dxa"/>
            <w:vMerge/>
          </w:tcPr>
          <w:p w:rsidR="001870E8" w:rsidRPr="00403AD6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403AD6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9F4617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226AC7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proofErr w:type="gramStart"/>
            <w:r w:rsidRPr="00226AC7">
              <w:rPr>
                <w:lang w:bidi="ru-RU"/>
              </w:rPr>
              <w:t>Интернет-технологии</w:t>
            </w:r>
            <w:proofErr w:type="gramEnd"/>
          </w:p>
        </w:tc>
        <w:tc>
          <w:tcPr>
            <w:tcW w:w="394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2F297C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</w:tr>
      <w:tr w:rsidR="001870E8" w:rsidRPr="00403AD6" w:rsidTr="002F297C">
        <w:trPr>
          <w:trHeight w:val="241"/>
        </w:trPr>
        <w:tc>
          <w:tcPr>
            <w:tcW w:w="2402" w:type="dxa"/>
            <w:vMerge/>
          </w:tcPr>
          <w:p w:rsidR="001870E8" w:rsidRPr="00403AD6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403AD6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9F4617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226AC7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226AC7">
              <w:rPr>
                <w:lang w:bidi="ru-RU"/>
              </w:rPr>
              <w:t>Мировые информационные ресурсы</w:t>
            </w:r>
          </w:p>
        </w:tc>
        <w:tc>
          <w:tcPr>
            <w:tcW w:w="394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2F297C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</w:tr>
      <w:tr w:rsidR="001870E8" w:rsidRPr="00403AD6" w:rsidTr="006210C6">
        <w:trPr>
          <w:trHeight w:val="379"/>
        </w:trPr>
        <w:tc>
          <w:tcPr>
            <w:tcW w:w="2402" w:type="dxa"/>
            <w:vMerge/>
          </w:tcPr>
          <w:p w:rsidR="001870E8" w:rsidRPr="00403AD6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403AD6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9F4617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226AC7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226AC7">
              <w:rPr>
                <w:lang w:bidi="ru-RU"/>
              </w:rPr>
              <w:t>Компьютерная графика</w:t>
            </w:r>
          </w:p>
        </w:tc>
        <w:tc>
          <w:tcPr>
            <w:tcW w:w="394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2F297C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</w:tr>
      <w:tr w:rsidR="001870E8" w:rsidRPr="00403AD6" w:rsidTr="006210C6">
        <w:trPr>
          <w:trHeight w:val="271"/>
        </w:trPr>
        <w:tc>
          <w:tcPr>
            <w:tcW w:w="2402" w:type="dxa"/>
            <w:vMerge/>
          </w:tcPr>
          <w:p w:rsidR="001870E8" w:rsidRPr="00403AD6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403AD6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9F4617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226AC7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226AC7">
              <w:rPr>
                <w:lang w:bidi="ru-RU"/>
              </w:rPr>
              <w:t>Геология</w:t>
            </w:r>
          </w:p>
        </w:tc>
        <w:tc>
          <w:tcPr>
            <w:tcW w:w="394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226E25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2F297C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478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</w:tr>
      <w:tr w:rsidR="001870E8" w:rsidRPr="00403AD6" w:rsidTr="006210C6">
        <w:trPr>
          <w:trHeight w:val="376"/>
        </w:trPr>
        <w:tc>
          <w:tcPr>
            <w:tcW w:w="2402" w:type="dxa"/>
            <w:vMerge/>
          </w:tcPr>
          <w:p w:rsidR="001870E8" w:rsidRPr="00403AD6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403AD6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9F4617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226AC7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226AC7">
              <w:rPr>
                <w:lang w:bidi="ru-RU"/>
              </w:rPr>
              <w:t>Биосфера Земли</w:t>
            </w:r>
          </w:p>
        </w:tc>
        <w:tc>
          <w:tcPr>
            <w:tcW w:w="394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870E8" w:rsidRPr="00403AD6" w:rsidRDefault="00226E25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226E25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</w:tr>
      <w:tr w:rsidR="001870E8" w:rsidRPr="00403AD6" w:rsidTr="006210C6">
        <w:trPr>
          <w:trHeight w:val="294"/>
        </w:trPr>
        <w:tc>
          <w:tcPr>
            <w:tcW w:w="2402" w:type="dxa"/>
            <w:vMerge/>
          </w:tcPr>
          <w:p w:rsidR="001870E8" w:rsidRPr="00403AD6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403AD6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9F4617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E352EF">
              <w:rPr>
                <w:lang w:bidi="ru-RU"/>
              </w:rPr>
              <w:t>История экологии</w:t>
            </w:r>
          </w:p>
        </w:tc>
        <w:tc>
          <w:tcPr>
            <w:tcW w:w="394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226E25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226E25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478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</w:tr>
      <w:tr w:rsidR="001870E8" w:rsidRPr="00403AD6" w:rsidTr="006210C6">
        <w:trPr>
          <w:trHeight w:val="357"/>
        </w:trPr>
        <w:tc>
          <w:tcPr>
            <w:tcW w:w="2402" w:type="dxa"/>
            <w:vMerge/>
          </w:tcPr>
          <w:p w:rsidR="001870E8" w:rsidRPr="00403AD6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403AD6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9F4617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E352EF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E352EF">
              <w:rPr>
                <w:lang w:bidi="ru-RU"/>
              </w:rPr>
              <w:t>История географии</w:t>
            </w:r>
          </w:p>
        </w:tc>
        <w:tc>
          <w:tcPr>
            <w:tcW w:w="394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226E25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226E25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478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</w:tr>
      <w:tr w:rsidR="001870E8" w:rsidRPr="00403AD6" w:rsidTr="006210C6">
        <w:trPr>
          <w:trHeight w:val="255"/>
        </w:trPr>
        <w:tc>
          <w:tcPr>
            <w:tcW w:w="2402" w:type="dxa"/>
            <w:vMerge/>
          </w:tcPr>
          <w:p w:rsidR="001870E8" w:rsidRPr="00403AD6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403AD6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9F4617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226AC7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E352EF">
              <w:rPr>
                <w:lang w:bidi="ru-RU"/>
              </w:rPr>
              <w:t>Геоморфология</w:t>
            </w:r>
          </w:p>
        </w:tc>
        <w:tc>
          <w:tcPr>
            <w:tcW w:w="394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226E25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226E25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</w:tr>
      <w:tr w:rsidR="001870E8" w:rsidRPr="00403AD6" w:rsidTr="006210C6">
        <w:trPr>
          <w:trHeight w:val="525"/>
        </w:trPr>
        <w:tc>
          <w:tcPr>
            <w:tcW w:w="2402" w:type="dxa"/>
            <w:vMerge/>
          </w:tcPr>
          <w:p w:rsidR="001870E8" w:rsidRPr="00403AD6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403AD6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9F4617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E352EF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E352EF">
              <w:rPr>
                <w:lang w:bidi="ru-RU"/>
              </w:rPr>
              <w:t>Общая экономическая география</w:t>
            </w:r>
          </w:p>
        </w:tc>
        <w:tc>
          <w:tcPr>
            <w:tcW w:w="394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870E8" w:rsidRPr="00403AD6" w:rsidRDefault="00226E25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226E25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</w:tr>
      <w:tr w:rsidR="001870E8" w:rsidRPr="00403AD6" w:rsidTr="006210C6">
        <w:trPr>
          <w:trHeight w:val="555"/>
        </w:trPr>
        <w:tc>
          <w:tcPr>
            <w:tcW w:w="2402" w:type="dxa"/>
            <w:vMerge/>
          </w:tcPr>
          <w:p w:rsidR="001870E8" w:rsidRPr="00403AD6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403AD6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9F4617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E352EF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E352EF">
              <w:rPr>
                <w:lang w:bidi="ru-RU"/>
              </w:rPr>
              <w:t>География населения с основами демографии</w:t>
            </w:r>
          </w:p>
        </w:tc>
        <w:tc>
          <w:tcPr>
            <w:tcW w:w="394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226E25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226E25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478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</w:tr>
      <w:tr w:rsidR="001870E8" w:rsidRPr="00403AD6" w:rsidTr="006210C6">
        <w:trPr>
          <w:trHeight w:val="270"/>
        </w:trPr>
        <w:tc>
          <w:tcPr>
            <w:tcW w:w="2402" w:type="dxa"/>
            <w:vMerge/>
          </w:tcPr>
          <w:p w:rsidR="001870E8" w:rsidRPr="00403AD6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403AD6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9F4617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E352EF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E352EF">
              <w:rPr>
                <w:lang w:bidi="ru-RU"/>
              </w:rPr>
              <w:t>Землеведение</w:t>
            </w:r>
          </w:p>
        </w:tc>
        <w:tc>
          <w:tcPr>
            <w:tcW w:w="394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226E25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226E25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</w:tr>
      <w:tr w:rsidR="001870E8" w:rsidRPr="00403AD6" w:rsidTr="006210C6">
        <w:trPr>
          <w:trHeight w:val="300"/>
        </w:trPr>
        <w:tc>
          <w:tcPr>
            <w:tcW w:w="2402" w:type="dxa"/>
            <w:vMerge/>
          </w:tcPr>
          <w:p w:rsidR="001870E8" w:rsidRPr="00403AD6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403AD6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9F4617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E352EF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E352EF">
              <w:rPr>
                <w:lang w:bidi="ru-RU"/>
              </w:rPr>
              <w:t>Биогеография</w:t>
            </w:r>
          </w:p>
        </w:tc>
        <w:tc>
          <w:tcPr>
            <w:tcW w:w="394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226E25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226E25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</w:tr>
      <w:tr w:rsidR="001870E8" w:rsidRPr="00403AD6" w:rsidTr="006210C6">
        <w:trPr>
          <w:trHeight w:val="240"/>
        </w:trPr>
        <w:tc>
          <w:tcPr>
            <w:tcW w:w="2402" w:type="dxa"/>
            <w:vMerge/>
          </w:tcPr>
          <w:p w:rsidR="001870E8" w:rsidRPr="00403AD6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403AD6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9F4617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E352EF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proofErr w:type="spellStart"/>
            <w:r w:rsidRPr="00E352EF">
              <w:rPr>
                <w:lang w:bidi="ru-RU"/>
              </w:rPr>
              <w:t>Геоурбанистика</w:t>
            </w:r>
            <w:proofErr w:type="spellEnd"/>
          </w:p>
        </w:tc>
        <w:tc>
          <w:tcPr>
            <w:tcW w:w="394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226E25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226E25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</w:tr>
      <w:tr w:rsidR="001870E8" w:rsidRPr="00403AD6" w:rsidTr="006210C6">
        <w:trPr>
          <w:trHeight w:val="585"/>
        </w:trPr>
        <w:tc>
          <w:tcPr>
            <w:tcW w:w="2402" w:type="dxa"/>
            <w:vMerge/>
          </w:tcPr>
          <w:p w:rsidR="001870E8" w:rsidRPr="00403AD6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403AD6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9F4617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E352EF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E352EF">
              <w:rPr>
                <w:lang w:bidi="ru-RU"/>
              </w:rPr>
              <w:t>Геоинформационные системы</w:t>
            </w:r>
          </w:p>
        </w:tc>
        <w:tc>
          <w:tcPr>
            <w:tcW w:w="394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226E25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226E25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478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</w:tr>
      <w:tr w:rsidR="001870E8" w:rsidRPr="00403AD6" w:rsidTr="006210C6">
        <w:trPr>
          <w:trHeight w:val="525"/>
        </w:trPr>
        <w:tc>
          <w:tcPr>
            <w:tcW w:w="2402" w:type="dxa"/>
            <w:vMerge/>
          </w:tcPr>
          <w:p w:rsidR="001870E8" w:rsidRPr="00403AD6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403AD6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9F4617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E352EF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E352EF">
              <w:rPr>
                <w:lang w:bidi="ru-RU"/>
              </w:rPr>
              <w:t>Основы рекреационного проектирования</w:t>
            </w:r>
          </w:p>
        </w:tc>
        <w:tc>
          <w:tcPr>
            <w:tcW w:w="394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870E8" w:rsidRPr="00403AD6" w:rsidRDefault="00226E25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226E25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</w:tr>
      <w:tr w:rsidR="001870E8" w:rsidRPr="00403AD6" w:rsidTr="006210C6">
        <w:trPr>
          <w:trHeight w:val="360"/>
        </w:trPr>
        <w:tc>
          <w:tcPr>
            <w:tcW w:w="2402" w:type="dxa"/>
            <w:vMerge/>
          </w:tcPr>
          <w:p w:rsidR="001870E8" w:rsidRPr="00403AD6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403AD6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9F4617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E352EF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E352EF">
              <w:rPr>
                <w:lang w:bidi="ru-RU"/>
              </w:rPr>
              <w:t>Геохимия ландшафта</w:t>
            </w:r>
          </w:p>
        </w:tc>
        <w:tc>
          <w:tcPr>
            <w:tcW w:w="394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226E25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226E25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</w:tr>
      <w:tr w:rsidR="001870E8" w:rsidRPr="00403AD6" w:rsidTr="00226E25">
        <w:trPr>
          <w:trHeight w:val="547"/>
        </w:trPr>
        <w:tc>
          <w:tcPr>
            <w:tcW w:w="2402" w:type="dxa"/>
            <w:vMerge/>
          </w:tcPr>
          <w:p w:rsidR="001870E8" w:rsidRPr="00403AD6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403AD6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9F4617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E352EF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E352EF">
              <w:rPr>
                <w:lang w:bidi="ru-RU"/>
              </w:rPr>
              <w:t>Физическая география и ландшафты России</w:t>
            </w:r>
          </w:p>
        </w:tc>
        <w:tc>
          <w:tcPr>
            <w:tcW w:w="394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226E25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226E25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</w:tr>
      <w:tr w:rsidR="001870E8" w:rsidRPr="00403AD6" w:rsidTr="006210C6">
        <w:trPr>
          <w:trHeight w:val="600"/>
        </w:trPr>
        <w:tc>
          <w:tcPr>
            <w:tcW w:w="2402" w:type="dxa"/>
            <w:vMerge/>
          </w:tcPr>
          <w:p w:rsidR="001870E8" w:rsidRPr="00403AD6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403AD6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9F4617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E352EF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E352EF">
              <w:rPr>
                <w:lang w:bidi="ru-RU"/>
              </w:rPr>
              <w:t>Особо охраняемые природные территории</w:t>
            </w:r>
          </w:p>
        </w:tc>
        <w:tc>
          <w:tcPr>
            <w:tcW w:w="394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870E8" w:rsidRPr="00403AD6" w:rsidRDefault="00226E25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226E25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59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</w:tr>
      <w:tr w:rsidR="001870E8" w:rsidRPr="00403AD6" w:rsidTr="006210C6">
        <w:trPr>
          <w:trHeight w:val="495"/>
        </w:trPr>
        <w:tc>
          <w:tcPr>
            <w:tcW w:w="2402" w:type="dxa"/>
            <w:vMerge/>
          </w:tcPr>
          <w:p w:rsidR="001870E8" w:rsidRPr="00403AD6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403AD6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9F4617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E352EF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E352EF">
              <w:rPr>
                <w:lang w:bidi="ru-RU"/>
              </w:rPr>
              <w:t>Политическая география и геополитика</w:t>
            </w:r>
          </w:p>
        </w:tc>
        <w:tc>
          <w:tcPr>
            <w:tcW w:w="394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226E25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226E25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</w:tr>
      <w:tr w:rsidR="001870E8" w:rsidRPr="00403AD6" w:rsidTr="006210C6">
        <w:trPr>
          <w:trHeight w:val="420"/>
        </w:trPr>
        <w:tc>
          <w:tcPr>
            <w:tcW w:w="2402" w:type="dxa"/>
            <w:vMerge/>
          </w:tcPr>
          <w:p w:rsidR="001870E8" w:rsidRPr="00403AD6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403AD6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9F4617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E352EF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E352EF">
              <w:rPr>
                <w:lang w:bidi="ru-RU"/>
              </w:rPr>
              <w:t>Регионоведение</w:t>
            </w:r>
          </w:p>
        </w:tc>
        <w:tc>
          <w:tcPr>
            <w:tcW w:w="394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226E25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226E25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403AD6" w:rsidRDefault="00226E25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226E25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</w:tr>
      <w:tr w:rsidR="001870E8" w:rsidRPr="00403AD6" w:rsidTr="006210C6">
        <w:trPr>
          <w:trHeight w:val="837"/>
        </w:trPr>
        <w:tc>
          <w:tcPr>
            <w:tcW w:w="2402" w:type="dxa"/>
            <w:vMerge/>
          </w:tcPr>
          <w:p w:rsidR="001870E8" w:rsidRPr="00403AD6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403AD6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9F4617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E352EF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>
              <w:rPr>
                <w:lang w:bidi="ru-RU"/>
              </w:rPr>
              <w:t>Научно-</w:t>
            </w:r>
            <w:r w:rsidRPr="006210C6">
              <w:rPr>
                <w:lang w:bidi="ru-RU"/>
              </w:rPr>
              <w:t xml:space="preserve">исследовательская работа 1 </w:t>
            </w:r>
          </w:p>
        </w:tc>
        <w:tc>
          <w:tcPr>
            <w:tcW w:w="394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226E25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226E25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</w:tr>
      <w:tr w:rsidR="001870E8" w:rsidRPr="00403AD6" w:rsidTr="00226E25">
        <w:trPr>
          <w:trHeight w:val="845"/>
        </w:trPr>
        <w:tc>
          <w:tcPr>
            <w:tcW w:w="2402" w:type="dxa"/>
            <w:vMerge/>
          </w:tcPr>
          <w:p w:rsidR="001870E8" w:rsidRPr="00403AD6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403AD6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9F4617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E352EF" w:rsidRDefault="001870E8" w:rsidP="00226E2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6210C6">
              <w:rPr>
                <w:lang w:bidi="ru-RU"/>
              </w:rPr>
              <w:t>Методы физ</w:t>
            </w:r>
            <w:r w:rsidR="00226E25">
              <w:rPr>
                <w:lang w:bidi="ru-RU"/>
              </w:rPr>
              <w:t>ико-географических исследований</w:t>
            </w:r>
          </w:p>
        </w:tc>
        <w:tc>
          <w:tcPr>
            <w:tcW w:w="394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8D66F0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8D66F0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</w:tr>
      <w:tr w:rsidR="001870E8" w:rsidRPr="00403AD6" w:rsidTr="00781F67">
        <w:trPr>
          <w:trHeight w:val="360"/>
        </w:trPr>
        <w:tc>
          <w:tcPr>
            <w:tcW w:w="2402" w:type="dxa"/>
            <w:vMerge/>
          </w:tcPr>
          <w:p w:rsidR="001870E8" w:rsidRPr="00403AD6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403AD6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 w:val="restart"/>
          </w:tcPr>
          <w:p w:rsidR="001870E8" w:rsidRDefault="001870E8" w:rsidP="002E59E9">
            <w:pPr>
              <w:spacing w:line="240" w:lineRule="auto"/>
              <w:ind w:firstLine="0"/>
            </w:pPr>
            <w:r>
              <w:t xml:space="preserve">УК.1.2. Владеет навыками научного поиска и практической работы с информационными источниками; методами принятия </w:t>
            </w:r>
            <w:proofErr w:type="gramStart"/>
            <w:r>
              <w:t>решении</w:t>
            </w:r>
            <w:proofErr w:type="gramEnd"/>
            <w:r>
              <w:t>̆</w:t>
            </w:r>
          </w:p>
          <w:p w:rsidR="001870E8" w:rsidRDefault="001870E8" w:rsidP="001D1870">
            <w:pPr>
              <w:tabs>
                <w:tab w:val="left" w:pos="0"/>
              </w:tabs>
              <w:suppressAutoHyphens/>
              <w:spacing w:line="240" w:lineRule="auto"/>
            </w:pPr>
          </w:p>
        </w:tc>
        <w:tc>
          <w:tcPr>
            <w:tcW w:w="2899" w:type="dxa"/>
          </w:tcPr>
          <w:p w:rsidR="001870E8" w:rsidRPr="00226AC7" w:rsidRDefault="001870E8" w:rsidP="009F4617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9F4617">
              <w:rPr>
                <w:lang w:bidi="ru-RU"/>
              </w:rPr>
              <w:t>История</w:t>
            </w:r>
          </w:p>
        </w:tc>
        <w:tc>
          <w:tcPr>
            <w:tcW w:w="394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0E30EF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vertAlign w:val="subscript"/>
                <w:lang w:bidi="ru-RU"/>
              </w:rPr>
            </w:pPr>
            <w:r>
              <w:rPr>
                <w:b/>
                <w:sz w:val="28"/>
                <w:szCs w:val="28"/>
                <w:vertAlign w:val="subscript"/>
                <w:lang w:bidi="ru-RU"/>
              </w:rPr>
              <w:t>+</w:t>
            </w:r>
          </w:p>
        </w:tc>
        <w:tc>
          <w:tcPr>
            <w:tcW w:w="478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</w:tr>
      <w:tr w:rsidR="001870E8" w:rsidRPr="00403AD6" w:rsidTr="00781F67">
        <w:trPr>
          <w:trHeight w:val="585"/>
        </w:trPr>
        <w:tc>
          <w:tcPr>
            <w:tcW w:w="2402" w:type="dxa"/>
            <w:vMerge/>
          </w:tcPr>
          <w:p w:rsidR="001870E8" w:rsidRPr="00403AD6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403AD6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2E59E9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226AC7" w:rsidRDefault="001870E8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226AC7">
              <w:rPr>
                <w:lang w:bidi="ru-RU"/>
              </w:rPr>
              <w:t>Математические методы обработки данных</w:t>
            </w:r>
          </w:p>
        </w:tc>
        <w:tc>
          <w:tcPr>
            <w:tcW w:w="394" w:type="dxa"/>
          </w:tcPr>
          <w:p w:rsidR="001870E8" w:rsidRPr="00403AD6" w:rsidRDefault="001870E8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870E8" w:rsidRPr="00403AD6" w:rsidRDefault="001870E8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</w:tr>
      <w:tr w:rsidR="001870E8" w:rsidRPr="00403AD6" w:rsidTr="00781F67">
        <w:trPr>
          <w:trHeight w:val="900"/>
        </w:trPr>
        <w:tc>
          <w:tcPr>
            <w:tcW w:w="2402" w:type="dxa"/>
            <w:vMerge/>
          </w:tcPr>
          <w:p w:rsidR="001870E8" w:rsidRPr="00403AD6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403AD6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2E59E9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226AC7" w:rsidRDefault="001870E8" w:rsidP="00BB62AD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>
              <w:rPr>
                <w:lang w:bidi="ru-RU"/>
              </w:rPr>
              <w:t xml:space="preserve"> Ос</w:t>
            </w:r>
            <w:r w:rsidRPr="00226AC7">
              <w:rPr>
                <w:lang w:bidi="ru-RU"/>
              </w:rPr>
              <w:t>новы научно-исследовательской деятельности</w:t>
            </w:r>
          </w:p>
        </w:tc>
        <w:tc>
          <w:tcPr>
            <w:tcW w:w="394" w:type="dxa"/>
          </w:tcPr>
          <w:p w:rsidR="001870E8" w:rsidRPr="00403AD6" w:rsidRDefault="001870E8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478" w:type="dxa"/>
          </w:tcPr>
          <w:p w:rsidR="001870E8" w:rsidRDefault="001870E8" w:rsidP="00D24E96">
            <w:pPr>
              <w:tabs>
                <w:tab w:val="left" w:pos="0"/>
              </w:tabs>
              <w:suppressAutoHyphens/>
              <w:spacing w:line="240" w:lineRule="auto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</w:tr>
      <w:tr w:rsidR="001870E8" w:rsidRPr="00403AD6" w:rsidTr="00D25D4B">
        <w:trPr>
          <w:trHeight w:val="315"/>
        </w:trPr>
        <w:tc>
          <w:tcPr>
            <w:tcW w:w="2402" w:type="dxa"/>
            <w:vMerge/>
          </w:tcPr>
          <w:p w:rsidR="001870E8" w:rsidRPr="00403AD6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403AD6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2E59E9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Default="001870E8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226AC7">
              <w:rPr>
                <w:lang w:bidi="ru-RU"/>
              </w:rPr>
              <w:t>Логика</w:t>
            </w:r>
          </w:p>
        </w:tc>
        <w:tc>
          <w:tcPr>
            <w:tcW w:w="394" w:type="dxa"/>
          </w:tcPr>
          <w:p w:rsidR="001870E8" w:rsidRPr="00403AD6" w:rsidRDefault="001870E8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Default="001870E8" w:rsidP="00D24E96">
            <w:pPr>
              <w:tabs>
                <w:tab w:val="left" w:pos="0"/>
              </w:tabs>
              <w:suppressAutoHyphens/>
              <w:spacing w:line="240" w:lineRule="auto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870E8" w:rsidRDefault="001870E8" w:rsidP="00D24E96">
            <w:pPr>
              <w:tabs>
                <w:tab w:val="left" w:pos="-56"/>
              </w:tabs>
              <w:suppressAutoHyphens/>
              <w:spacing w:line="240" w:lineRule="auto"/>
              <w:ind w:right="-108" w:firstLine="0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</w:tr>
      <w:tr w:rsidR="001870E8" w:rsidRPr="00403AD6" w:rsidTr="00891CEB">
        <w:trPr>
          <w:trHeight w:val="315"/>
        </w:trPr>
        <w:tc>
          <w:tcPr>
            <w:tcW w:w="2402" w:type="dxa"/>
            <w:vMerge/>
          </w:tcPr>
          <w:p w:rsidR="001870E8" w:rsidRPr="00403AD6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403AD6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2E59E9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226AC7" w:rsidRDefault="001870E8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226AC7">
              <w:rPr>
                <w:lang w:bidi="ru-RU"/>
              </w:rPr>
              <w:t>Статистика в экологии</w:t>
            </w:r>
          </w:p>
        </w:tc>
        <w:tc>
          <w:tcPr>
            <w:tcW w:w="394" w:type="dxa"/>
          </w:tcPr>
          <w:p w:rsidR="001870E8" w:rsidRPr="00403AD6" w:rsidRDefault="001870E8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Default="001870E8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870E8" w:rsidRDefault="001870E8" w:rsidP="00D24E96">
            <w:pPr>
              <w:tabs>
                <w:tab w:val="left" w:pos="-56"/>
              </w:tabs>
              <w:suppressAutoHyphens/>
              <w:spacing w:line="240" w:lineRule="auto"/>
              <w:ind w:right="-108" w:firstLine="0"/>
              <w:rPr>
                <w:b/>
                <w:sz w:val="28"/>
                <w:szCs w:val="28"/>
                <w:lang w:bidi="ru-RU"/>
              </w:rPr>
            </w:pPr>
            <w:r w:rsidRPr="00166885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</w:tr>
      <w:tr w:rsidR="001870E8" w:rsidRPr="00403AD6" w:rsidTr="00B43248">
        <w:trPr>
          <w:trHeight w:val="360"/>
        </w:trPr>
        <w:tc>
          <w:tcPr>
            <w:tcW w:w="2402" w:type="dxa"/>
            <w:vMerge/>
          </w:tcPr>
          <w:p w:rsidR="001870E8" w:rsidRPr="00403AD6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403AD6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2E59E9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226AC7" w:rsidRDefault="001870E8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226AC7">
              <w:rPr>
                <w:lang w:bidi="ru-RU"/>
              </w:rPr>
              <w:t>Статистика в географии</w:t>
            </w:r>
          </w:p>
        </w:tc>
        <w:tc>
          <w:tcPr>
            <w:tcW w:w="394" w:type="dxa"/>
          </w:tcPr>
          <w:p w:rsidR="001870E8" w:rsidRPr="00403AD6" w:rsidRDefault="001870E8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Default="001870E8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870E8" w:rsidRDefault="001870E8" w:rsidP="00D24E96">
            <w:pPr>
              <w:tabs>
                <w:tab w:val="left" w:pos="-56"/>
              </w:tabs>
              <w:suppressAutoHyphens/>
              <w:spacing w:line="240" w:lineRule="auto"/>
              <w:ind w:right="-108" w:firstLine="0"/>
              <w:rPr>
                <w:b/>
                <w:sz w:val="28"/>
                <w:szCs w:val="28"/>
                <w:lang w:bidi="ru-RU"/>
              </w:rPr>
            </w:pPr>
            <w:r w:rsidRPr="00B43248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</w:tr>
      <w:tr w:rsidR="001870E8" w:rsidRPr="00403AD6" w:rsidTr="00781F67">
        <w:trPr>
          <w:trHeight w:val="585"/>
        </w:trPr>
        <w:tc>
          <w:tcPr>
            <w:tcW w:w="2402" w:type="dxa"/>
            <w:vMerge/>
          </w:tcPr>
          <w:p w:rsidR="001870E8" w:rsidRPr="00403AD6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403AD6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2E59E9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226AC7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226AC7">
              <w:rPr>
                <w:lang w:bidi="ru-RU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394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870E8" w:rsidRPr="00B43248" w:rsidRDefault="001870E8" w:rsidP="006210C6">
            <w:pPr>
              <w:tabs>
                <w:tab w:val="left" w:pos="-56"/>
              </w:tabs>
              <w:suppressAutoHyphens/>
              <w:spacing w:line="240" w:lineRule="auto"/>
              <w:ind w:right="-108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</w:tr>
      <w:tr w:rsidR="001870E8" w:rsidRPr="00403AD6" w:rsidTr="006210C6">
        <w:trPr>
          <w:trHeight w:val="585"/>
        </w:trPr>
        <w:tc>
          <w:tcPr>
            <w:tcW w:w="2402" w:type="dxa"/>
            <w:vMerge/>
          </w:tcPr>
          <w:p w:rsidR="001870E8" w:rsidRPr="00403AD6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403AD6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2E59E9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226AC7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226AC7">
              <w:rPr>
                <w:lang w:bidi="ru-RU"/>
              </w:rPr>
              <w:t>Производственная практика (научно-исследовательская работа)</w:t>
            </w:r>
          </w:p>
        </w:tc>
        <w:tc>
          <w:tcPr>
            <w:tcW w:w="394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+</w:t>
            </w:r>
          </w:p>
        </w:tc>
      </w:tr>
      <w:tr w:rsidR="001870E8" w:rsidRPr="00403AD6" w:rsidTr="006210C6">
        <w:trPr>
          <w:trHeight w:val="585"/>
        </w:trPr>
        <w:tc>
          <w:tcPr>
            <w:tcW w:w="2402" w:type="dxa"/>
            <w:vMerge/>
          </w:tcPr>
          <w:p w:rsidR="001870E8" w:rsidRPr="00403AD6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403AD6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2E59E9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226AC7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572B2D">
              <w:rPr>
                <w:lang w:bidi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94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</w:tr>
      <w:tr w:rsidR="001870E8" w:rsidRPr="00403AD6" w:rsidTr="00572B2D">
        <w:trPr>
          <w:trHeight w:val="300"/>
        </w:trPr>
        <w:tc>
          <w:tcPr>
            <w:tcW w:w="2402" w:type="dxa"/>
            <w:vMerge/>
          </w:tcPr>
          <w:p w:rsidR="001870E8" w:rsidRPr="00403AD6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403AD6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2E59E9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226AC7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226AC7">
              <w:rPr>
                <w:lang w:bidi="ru-RU"/>
              </w:rPr>
              <w:t>Философия</w:t>
            </w:r>
          </w:p>
        </w:tc>
        <w:tc>
          <w:tcPr>
            <w:tcW w:w="394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</w:tr>
      <w:tr w:rsidR="001870E8" w:rsidRPr="00403AD6" w:rsidTr="008D66F0">
        <w:trPr>
          <w:trHeight w:val="801"/>
        </w:trPr>
        <w:tc>
          <w:tcPr>
            <w:tcW w:w="2402" w:type="dxa"/>
            <w:vMerge/>
          </w:tcPr>
          <w:p w:rsidR="001870E8" w:rsidRPr="00403AD6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403AD6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2E59E9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226AC7" w:rsidRDefault="001870E8" w:rsidP="008D66F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E352EF">
              <w:rPr>
                <w:lang w:bidi="ru-RU"/>
              </w:rPr>
              <w:t>Научно-исследовательская работа 2</w:t>
            </w:r>
          </w:p>
        </w:tc>
        <w:tc>
          <w:tcPr>
            <w:tcW w:w="394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8D66F0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8D66F0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</w:tr>
      <w:tr w:rsidR="008D66F0" w:rsidRPr="00403AD6" w:rsidTr="001870E8">
        <w:trPr>
          <w:trHeight w:val="840"/>
        </w:trPr>
        <w:tc>
          <w:tcPr>
            <w:tcW w:w="2402" w:type="dxa"/>
            <w:vMerge/>
          </w:tcPr>
          <w:p w:rsidR="008D66F0" w:rsidRPr="00403AD6" w:rsidRDefault="008D66F0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8D66F0" w:rsidRPr="00403AD6" w:rsidRDefault="008D66F0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8D66F0" w:rsidRDefault="008D66F0" w:rsidP="002E59E9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8D66F0" w:rsidRPr="00E352EF" w:rsidRDefault="008D66F0" w:rsidP="008D66F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D466F5">
              <w:rPr>
                <w:lang w:bidi="ru-RU"/>
              </w:rPr>
              <w:t>Практикум по минералогии и петрографии</w:t>
            </w:r>
          </w:p>
        </w:tc>
        <w:tc>
          <w:tcPr>
            <w:tcW w:w="394" w:type="dxa"/>
          </w:tcPr>
          <w:p w:rsidR="008D66F0" w:rsidRPr="00403AD6" w:rsidRDefault="008D66F0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8D66F0" w:rsidRPr="00403AD6" w:rsidRDefault="008D66F0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8D66F0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478" w:type="dxa"/>
          </w:tcPr>
          <w:p w:rsidR="008D66F0" w:rsidRPr="00403AD6" w:rsidRDefault="008D66F0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8D66F0" w:rsidRPr="00403AD6" w:rsidRDefault="008D66F0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8D66F0" w:rsidRPr="00403AD6" w:rsidRDefault="008D66F0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8D66F0" w:rsidRPr="00403AD6" w:rsidRDefault="008D66F0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8D66F0" w:rsidRPr="00403AD6" w:rsidRDefault="008D66F0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8D66F0" w:rsidRPr="00403AD6" w:rsidRDefault="008D66F0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</w:tr>
      <w:tr w:rsidR="001870E8" w:rsidRPr="00403AD6" w:rsidTr="001870E8">
        <w:trPr>
          <w:trHeight w:val="1088"/>
        </w:trPr>
        <w:tc>
          <w:tcPr>
            <w:tcW w:w="2402" w:type="dxa"/>
            <w:vMerge/>
          </w:tcPr>
          <w:p w:rsidR="001870E8" w:rsidRPr="00403AD6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403AD6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2E59E9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E352EF" w:rsidRDefault="001870E8" w:rsidP="001870E8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D466F5">
              <w:rPr>
                <w:lang w:bidi="ru-RU"/>
              </w:rPr>
              <w:t>Учебная (ознакомительная) практика по гидрологии и метеорологии</w:t>
            </w:r>
          </w:p>
        </w:tc>
        <w:tc>
          <w:tcPr>
            <w:tcW w:w="394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8D66F0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8D66F0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</w:tr>
      <w:tr w:rsidR="001870E8" w:rsidRPr="00403AD6" w:rsidTr="001870E8">
        <w:trPr>
          <w:trHeight w:val="1095"/>
        </w:trPr>
        <w:tc>
          <w:tcPr>
            <w:tcW w:w="2402" w:type="dxa"/>
            <w:vMerge/>
          </w:tcPr>
          <w:p w:rsidR="001870E8" w:rsidRPr="00403AD6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403AD6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2E59E9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D466F5" w:rsidRDefault="001870E8" w:rsidP="001870E8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D466F5">
              <w:rPr>
                <w:lang w:bidi="ru-RU"/>
              </w:rPr>
              <w:t>Учебная (ознакомительная) практика по географии почв</w:t>
            </w:r>
          </w:p>
        </w:tc>
        <w:tc>
          <w:tcPr>
            <w:tcW w:w="394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8D66F0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8D66F0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</w:tr>
      <w:tr w:rsidR="001870E8" w:rsidRPr="00403AD6" w:rsidTr="001870E8">
        <w:trPr>
          <w:trHeight w:val="1395"/>
        </w:trPr>
        <w:tc>
          <w:tcPr>
            <w:tcW w:w="2402" w:type="dxa"/>
            <w:vMerge/>
          </w:tcPr>
          <w:p w:rsidR="001870E8" w:rsidRPr="00403AD6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403AD6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2E59E9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D466F5" w:rsidRDefault="001870E8" w:rsidP="001870E8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D466F5">
              <w:rPr>
                <w:lang w:bidi="ru-RU"/>
              </w:rPr>
              <w:t>Учебная (ознакомительная) геолого-геоморфологическая практика</w:t>
            </w:r>
          </w:p>
        </w:tc>
        <w:tc>
          <w:tcPr>
            <w:tcW w:w="394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8D66F0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8D66F0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</w:tr>
      <w:tr w:rsidR="001870E8" w:rsidRPr="00403AD6" w:rsidTr="001870E8">
        <w:trPr>
          <w:trHeight w:val="540"/>
        </w:trPr>
        <w:tc>
          <w:tcPr>
            <w:tcW w:w="2402" w:type="dxa"/>
            <w:vMerge/>
          </w:tcPr>
          <w:p w:rsidR="001870E8" w:rsidRPr="00403AD6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403AD6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2E59E9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D466F5" w:rsidRDefault="001870E8" w:rsidP="001870E8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D466F5">
              <w:rPr>
                <w:lang w:bidi="ru-RU"/>
              </w:rPr>
              <w:t>Практикум по картографии</w:t>
            </w:r>
          </w:p>
        </w:tc>
        <w:tc>
          <w:tcPr>
            <w:tcW w:w="394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8D66F0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8D66F0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478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</w:tr>
      <w:tr w:rsidR="001870E8" w:rsidRPr="00403AD6" w:rsidTr="001870E8">
        <w:trPr>
          <w:trHeight w:val="600"/>
        </w:trPr>
        <w:tc>
          <w:tcPr>
            <w:tcW w:w="2402" w:type="dxa"/>
            <w:vMerge/>
          </w:tcPr>
          <w:p w:rsidR="001870E8" w:rsidRPr="00403AD6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403AD6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2E59E9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D466F5" w:rsidRDefault="001870E8" w:rsidP="001870E8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D466F5">
              <w:rPr>
                <w:lang w:bidi="ru-RU"/>
              </w:rPr>
              <w:t>Практикум по топографии</w:t>
            </w:r>
          </w:p>
        </w:tc>
        <w:tc>
          <w:tcPr>
            <w:tcW w:w="394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8D66F0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8D66F0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478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</w:tr>
      <w:tr w:rsidR="001870E8" w:rsidRPr="00403AD6" w:rsidTr="001870E8">
        <w:trPr>
          <w:trHeight w:val="600"/>
        </w:trPr>
        <w:tc>
          <w:tcPr>
            <w:tcW w:w="2402" w:type="dxa"/>
            <w:vMerge/>
          </w:tcPr>
          <w:p w:rsidR="001870E8" w:rsidRPr="00403AD6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403AD6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2E59E9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D466F5" w:rsidRDefault="001870E8" w:rsidP="001870E8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D466F5">
              <w:rPr>
                <w:lang w:bidi="ru-RU"/>
              </w:rPr>
              <w:t>Практикум по основам туристской деятельности</w:t>
            </w:r>
          </w:p>
        </w:tc>
        <w:tc>
          <w:tcPr>
            <w:tcW w:w="394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870E8" w:rsidRPr="00403AD6" w:rsidRDefault="008D66F0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8D66F0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</w:tr>
      <w:tr w:rsidR="001870E8" w:rsidRPr="00403AD6" w:rsidTr="001870E8">
        <w:trPr>
          <w:trHeight w:val="555"/>
        </w:trPr>
        <w:tc>
          <w:tcPr>
            <w:tcW w:w="2402" w:type="dxa"/>
            <w:vMerge/>
          </w:tcPr>
          <w:p w:rsidR="001870E8" w:rsidRPr="00403AD6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403AD6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2E59E9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D466F5" w:rsidRDefault="001870E8" w:rsidP="001870E8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D466F5">
              <w:rPr>
                <w:lang w:bidi="ru-RU"/>
              </w:rPr>
              <w:t>Учебная практика по ландшафтоведению</w:t>
            </w:r>
          </w:p>
        </w:tc>
        <w:tc>
          <w:tcPr>
            <w:tcW w:w="394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8D66F0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8D66F0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</w:tr>
      <w:tr w:rsidR="001870E8" w:rsidRPr="00403AD6" w:rsidTr="001870E8">
        <w:trPr>
          <w:trHeight w:val="825"/>
        </w:trPr>
        <w:tc>
          <w:tcPr>
            <w:tcW w:w="2402" w:type="dxa"/>
            <w:vMerge/>
          </w:tcPr>
          <w:p w:rsidR="001870E8" w:rsidRPr="00403AD6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403AD6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2E59E9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D466F5" w:rsidRDefault="001870E8" w:rsidP="001870E8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D466F5">
              <w:rPr>
                <w:lang w:bidi="ru-RU"/>
              </w:rPr>
              <w:t>Научно-исследовательская работа 3</w:t>
            </w:r>
          </w:p>
        </w:tc>
        <w:tc>
          <w:tcPr>
            <w:tcW w:w="394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8D66F0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8D66F0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</w:tr>
      <w:tr w:rsidR="001870E8" w:rsidRPr="00403AD6" w:rsidTr="001870E8">
        <w:trPr>
          <w:trHeight w:val="1124"/>
        </w:trPr>
        <w:tc>
          <w:tcPr>
            <w:tcW w:w="2402" w:type="dxa"/>
            <w:vMerge/>
          </w:tcPr>
          <w:p w:rsidR="001870E8" w:rsidRPr="00403AD6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403AD6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2E59E9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D466F5" w:rsidRDefault="001870E8" w:rsidP="001870E8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D466F5">
              <w:rPr>
                <w:lang w:bidi="ru-RU"/>
              </w:rPr>
              <w:t>Учебная дальняя комплексная практика (научно-исследовательская</w:t>
            </w:r>
            <w:r>
              <w:rPr>
                <w:lang w:bidi="ru-RU"/>
              </w:rPr>
              <w:t>)</w:t>
            </w:r>
          </w:p>
        </w:tc>
        <w:tc>
          <w:tcPr>
            <w:tcW w:w="394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8D66F0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8D66F0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403AD6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</w:tr>
      <w:tr w:rsidR="001870E8" w:rsidRPr="00403AD6" w:rsidTr="00FF776B">
        <w:trPr>
          <w:trHeight w:val="377"/>
        </w:trPr>
        <w:tc>
          <w:tcPr>
            <w:tcW w:w="2402" w:type="dxa"/>
            <w:vMerge w:val="restart"/>
          </w:tcPr>
          <w:p w:rsidR="001870E8" w:rsidRPr="00D466F5" w:rsidRDefault="001870E8" w:rsidP="001D1870">
            <w:pPr>
              <w:suppressAutoHyphens/>
              <w:spacing w:line="240" w:lineRule="auto"/>
              <w:ind w:firstLine="0"/>
            </w:pPr>
            <w:r w:rsidRPr="00D466F5">
              <w:t>Разработка и реализация проектов</w:t>
            </w:r>
          </w:p>
        </w:tc>
        <w:tc>
          <w:tcPr>
            <w:tcW w:w="4189" w:type="dxa"/>
            <w:vMerge w:val="restart"/>
          </w:tcPr>
          <w:p w:rsidR="001870E8" w:rsidRPr="00D466F5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66F5">
              <w:rPr>
                <w:rFonts w:ascii="Times New Roman" w:hAnsi="Times New Roman" w:cs="Times New Roman"/>
                <w:sz w:val="24"/>
                <w:szCs w:val="24"/>
              </w:rPr>
              <w:t>УК-2. Способен определять круг задач в рамках поставленной цели и выбирать оптимальные способы решения, исходя из действующих правовых норм, имеющихся ресурсов и ограничений.</w:t>
            </w:r>
          </w:p>
          <w:p w:rsidR="001870E8" w:rsidRPr="00D466F5" w:rsidRDefault="001870E8" w:rsidP="008552C2">
            <w:pPr>
              <w:spacing w:line="240" w:lineRule="auto"/>
            </w:pPr>
          </w:p>
        </w:tc>
        <w:tc>
          <w:tcPr>
            <w:tcW w:w="2270" w:type="dxa"/>
            <w:vMerge w:val="restart"/>
          </w:tcPr>
          <w:p w:rsidR="001870E8" w:rsidRPr="00D466F5" w:rsidRDefault="001870E8" w:rsidP="003F2504">
            <w:pPr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  <w:r w:rsidRPr="00D466F5">
              <w:t xml:space="preserve">УК.2.1. Знает необходимые для осуществления профессиональной деятельности правовые нормы и методологические </w:t>
            </w:r>
            <w:r w:rsidRPr="00D466F5">
              <w:lastRenderedPageBreak/>
              <w:t>основы принятия управленческого решения.</w:t>
            </w:r>
          </w:p>
        </w:tc>
        <w:tc>
          <w:tcPr>
            <w:tcW w:w="2899" w:type="dxa"/>
          </w:tcPr>
          <w:p w:rsidR="001870E8" w:rsidRPr="00D466F5" w:rsidRDefault="001870E8" w:rsidP="003F2504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D466F5">
              <w:rPr>
                <w:lang w:bidi="ru-RU"/>
              </w:rPr>
              <w:lastRenderedPageBreak/>
              <w:t>Правоведение</w:t>
            </w:r>
          </w:p>
        </w:tc>
        <w:tc>
          <w:tcPr>
            <w:tcW w:w="394" w:type="dxa"/>
          </w:tcPr>
          <w:p w:rsidR="001870E8" w:rsidRPr="00572B2D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highlight w:val="yellow"/>
                <w:lang w:bidi="ru-RU"/>
              </w:rPr>
            </w:pPr>
          </w:p>
        </w:tc>
        <w:tc>
          <w:tcPr>
            <w:tcW w:w="376" w:type="dxa"/>
          </w:tcPr>
          <w:p w:rsidR="001870E8" w:rsidRPr="001870E8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1870E8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478" w:type="dxa"/>
          </w:tcPr>
          <w:p w:rsidR="001870E8" w:rsidRPr="00572B2D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highlight w:val="yellow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1870E8" w:rsidRPr="00403AD6" w:rsidTr="00D953E4">
        <w:trPr>
          <w:trHeight w:val="270"/>
        </w:trPr>
        <w:tc>
          <w:tcPr>
            <w:tcW w:w="2402" w:type="dxa"/>
            <w:vMerge/>
          </w:tcPr>
          <w:p w:rsidR="001870E8" w:rsidRPr="00F4548C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F4548C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8552C2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E533BE" w:rsidRDefault="001870E8" w:rsidP="00D953E4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E533BE">
              <w:rPr>
                <w:lang w:bidi="ru-RU"/>
              </w:rPr>
              <w:t>Экономика</w:t>
            </w:r>
          </w:p>
        </w:tc>
        <w:tc>
          <w:tcPr>
            <w:tcW w:w="394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870E8" w:rsidRPr="00D953E4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D953E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1870E8" w:rsidRPr="00403AD6" w:rsidTr="00FF776B">
        <w:trPr>
          <w:trHeight w:val="315"/>
        </w:trPr>
        <w:tc>
          <w:tcPr>
            <w:tcW w:w="2402" w:type="dxa"/>
            <w:vMerge/>
          </w:tcPr>
          <w:p w:rsidR="001870E8" w:rsidRPr="00F4548C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F4548C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8552C2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E533BE" w:rsidRDefault="001870E8" w:rsidP="00FF776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E533BE">
              <w:rPr>
                <w:lang w:bidi="ru-RU"/>
              </w:rPr>
              <w:t>Основы менеджмента</w:t>
            </w:r>
          </w:p>
        </w:tc>
        <w:tc>
          <w:tcPr>
            <w:tcW w:w="394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870E8" w:rsidRPr="00FF776B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FF776B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FF776B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1870E8" w:rsidRPr="00403AD6" w:rsidTr="00FF776B">
        <w:trPr>
          <w:trHeight w:val="555"/>
        </w:trPr>
        <w:tc>
          <w:tcPr>
            <w:tcW w:w="2402" w:type="dxa"/>
            <w:vMerge/>
          </w:tcPr>
          <w:p w:rsidR="001870E8" w:rsidRPr="00F4548C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F4548C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8552C2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E533BE" w:rsidRDefault="001870E8" w:rsidP="00FF776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E533BE">
              <w:rPr>
                <w:lang w:bidi="ru-RU"/>
              </w:rPr>
              <w:t>Менеджмент и маркетинг в географии</w:t>
            </w:r>
          </w:p>
        </w:tc>
        <w:tc>
          <w:tcPr>
            <w:tcW w:w="394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870E8" w:rsidRPr="00FF776B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FF776B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FF776B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1870E8" w:rsidRPr="00403AD6" w:rsidTr="001870E8">
        <w:trPr>
          <w:trHeight w:val="556"/>
        </w:trPr>
        <w:tc>
          <w:tcPr>
            <w:tcW w:w="2402" w:type="dxa"/>
            <w:vMerge/>
          </w:tcPr>
          <w:p w:rsidR="001870E8" w:rsidRPr="00F4548C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F4548C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8552C2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E533BE" w:rsidRDefault="001870E8" w:rsidP="00FF776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E533BE">
              <w:rPr>
                <w:lang w:bidi="ru-RU"/>
              </w:rPr>
              <w:t>Менеджмент и маркетинг в экологии</w:t>
            </w:r>
          </w:p>
        </w:tc>
        <w:tc>
          <w:tcPr>
            <w:tcW w:w="394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870E8" w:rsidRPr="00FF776B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FF776B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FF776B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1870E8" w:rsidRPr="00403AD6" w:rsidTr="00FF776B">
        <w:trPr>
          <w:trHeight w:val="321"/>
        </w:trPr>
        <w:tc>
          <w:tcPr>
            <w:tcW w:w="2402" w:type="dxa"/>
            <w:vMerge/>
          </w:tcPr>
          <w:p w:rsidR="001870E8" w:rsidRPr="00F4548C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F4548C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8552C2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E533BE" w:rsidRDefault="001870E8" w:rsidP="00FF776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E533BE">
              <w:rPr>
                <w:lang w:bidi="ru-RU"/>
              </w:rPr>
              <w:t>Управление проектами</w:t>
            </w:r>
          </w:p>
        </w:tc>
        <w:tc>
          <w:tcPr>
            <w:tcW w:w="394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870E8" w:rsidRPr="00FF776B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FF776B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FF776B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1870E8" w:rsidRPr="00695634" w:rsidTr="00FF776B">
        <w:trPr>
          <w:trHeight w:val="360"/>
        </w:trPr>
        <w:tc>
          <w:tcPr>
            <w:tcW w:w="2402" w:type="dxa"/>
            <w:vMerge/>
          </w:tcPr>
          <w:p w:rsidR="001870E8" w:rsidRPr="00F4548C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F4548C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8552C2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E533BE" w:rsidRDefault="001870E8" w:rsidP="001870E8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E533BE">
              <w:rPr>
                <w:lang w:bidi="ru-RU"/>
              </w:rPr>
              <w:t>Производственная практика (научно-исследовательск</w:t>
            </w:r>
            <w:r>
              <w:rPr>
                <w:lang w:bidi="ru-RU"/>
              </w:rPr>
              <w:t>ая работа)</w:t>
            </w:r>
          </w:p>
        </w:tc>
        <w:tc>
          <w:tcPr>
            <w:tcW w:w="394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695634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</w:tr>
      <w:tr w:rsidR="001870E8" w:rsidRPr="00403AD6" w:rsidTr="00FF776B">
        <w:trPr>
          <w:trHeight w:val="405"/>
        </w:trPr>
        <w:tc>
          <w:tcPr>
            <w:tcW w:w="2402" w:type="dxa"/>
            <w:vMerge/>
          </w:tcPr>
          <w:p w:rsidR="001870E8" w:rsidRPr="00F4548C" w:rsidRDefault="001870E8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870E8" w:rsidRPr="00F4548C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Default="001870E8" w:rsidP="008552C2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E533BE" w:rsidRDefault="001870E8" w:rsidP="001870E8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E533BE">
              <w:rPr>
                <w:lang w:bidi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94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870E8" w:rsidRPr="00403AD6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695634" w:rsidRPr="00403AD6" w:rsidTr="00D953E4">
        <w:trPr>
          <w:trHeight w:val="735"/>
        </w:trPr>
        <w:tc>
          <w:tcPr>
            <w:tcW w:w="2402" w:type="dxa"/>
            <w:vMerge/>
          </w:tcPr>
          <w:p w:rsidR="00695634" w:rsidRPr="00F4548C" w:rsidRDefault="00695634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695634" w:rsidRPr="00F4548C" w:rsidRDefault="00695634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695634" w:rsidRDefault="00695634" w:rsidP="008552C2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695634" w:rsidRPr="00E533BE" w:rsidRDefault="00695634" w:rsidP="001870E8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3722A1">
              <w:rPr>
                <w:lang w:bidi="ru-RU"/>
              </w:rPr>
              <w:t>Учебная дальняя комплексная практика (научно-исследовательская работа)</w:t>
            </w:r>
          </w:p>
        </w:tc>
        <w:tc>
          <w:tcPr>
            <w:tcW w:w="394" w:type="dxa"/>
          </w:tcPr>
          <w:p w:rsidR="00695634" w:rsidRPr="00403AD6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95634" w:rsidRPr="00403AD6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695634" w:rsidRPr="00403AD6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95634" w:rsidRPr="00695634" w:rsidRDefault="00695634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695634" w:rsidRPr="00403AD6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95634" w:rsidRPr="00403AD6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695634" w:rsidRPr="00403AD6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695634" w:rsidRPr="00403AD6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695634" w:rsidRPr="00403AD6" w:rsidTr="001870E8">
        <w:trPr>
          <w:trHeight w:val="525"/>
        </w:trPr>
        <w:tc>
          <w:tcPr>
            <w:tcW w:w="2402" w:type="dxa"/>
            <w:vMerge/>
          </w:tcPr>
          <w:p w:rsidR="00695634" w:rsidRPr="00F4548C" w:rsidRDefault="00695634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695634" w:rsidRPr="00F4548C" w:rsidRDefault="00695634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695634" w:rsidRDefault="00695634" w:rsidP="008552C2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695634" w:rsidRPr="00E533BE" w:rsidRDefault="00695634" w:rsidP="001870E8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3722A1">
              <w:rPr>
                <w:lang w:bidi="ru-RU"/>
              </w:rPr>
              <w:t>Основы туристской деятельности</w:t>
            </w:r>
          </w:p>
        </w:tc>
        <w:tc>
          <w:tcPr>
            <w:tcW w:w="394" w:type="dxa"/>
          </w:tcPr>
          <w:p w:rsidR="00695634" w:rsidRPr="00403AD6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95634" w:rsidRPr="00403AD6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695634" w:rsidRPr="00695634" w:rsidRDefault="00695634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695634" w:rsidRPr="00403AD6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95634" w:rsidRPr="00403AD6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95634" w:rsidRPr="00403AD6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695634" w:rsidRPr="00403AD6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695634" w:rsidRPr="00403AD6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695634" w:rsidRPr="00403AD6" w:rsidTr="001870E8">
        <w:trPr>
          <w:trHeight w:val="540"/>
        </w:trPr>
        <w:tc>
          <w:tcPr>
            <w:tcW w:w="2402" w:type="dxa"/>
            <w:vMerge/>
          </w:tcPr>
          <w:p w:rsidR="00695634" w:rsidRPr="00F4548C" w:rsidRDefault="00695634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695634" w:rsidRPr="00F4548C" w:rsidRDefault="00695634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695634" w:rsidRDefault="00695634" w:rsidP="008552C2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695634" w:rsidRPr="003722A1" w:rsidRDefault="00695634" w:rsidP="001870E8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3722A1">
              <w:rPr>
                <w:lang w:bidi="ru-RU"/>
              </w:rPr>
              <w:t>Основы рекреационной географии</w:t>
            </w:r>
          </w:p>
        </w:tc>
        <w:tc>
          <w:tcPr>
            <w:tcW w:w="394" w:type="dxa"/>
          </w:tcPr>
          <w:p w:rsidR="00695634" w:rsidRPr="00403AD6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95634" w:rsidRPr="00403AD6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695634" w:rsidRPr="00695634" w:rsidRDefault="00695634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695634" w:rsidRPr="00403AD6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95634" w:rsidRPr="00403AD6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95634" w:rsidRPr="00403AD6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695634" w:rsidRPr="00403AD6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695634" w:rsidRPr="00403AD6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695634" w:rsidRPr="00403AD6" w:rsidTr="001870E8">
        <w:trPr>
          <w:trHeight w:val="540"/>
        </w:trPr>
        <w:tc>
          <w:tcPr>
            <w:tcW w:w="2402" w:type="dxa"/>
            <w:vMerge/>
          </w:tcPr>
          <w:p w:rsidR="00695634" w:rsidRPr="00F4548C" w:rsidRDefault="00695634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695634" w:rsidRPr="00F4548C" w:rsidRDefault="00695634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695634" w:rsidRDefault="00695634" w:rsidP="008552C2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695634" w:rsidRPr="003722A1" w:rsidRDefault="00695634" w:rsidP="001870E8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3722A1">
              <w:rPr>
                <w:lang w:bidi="ru-RU"/>
              </w:rPr>
              <w:t xml:space="preserve">Основы рекреационного проектирования </w:t>
            </w:r>
          </w:p>
        </w:tc>
        <w:tc>
          <w:tcPr>
            <w:tcW w:w="394" w:type="dxa"/>
          </w:tcPr>
          <w:p w:rsidR="00695634" w:rsidRPr="00403AD6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95634" w:rsidRPr="00403AD6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695634" w:rsidRPr="00695634" w:rsidRDefault="00695634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695634" w:rsidRPr="00403AD6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95634" w:rsidRPr="00403AD6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95634" w:rsidRPr="00403AD6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695634" w:rsidRPr="00403AD6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695634" w:rsidRPr="00403AD6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695634" w:rsidRPr="00403AD6" w:rsidTr="001870E8">
        <w:trPr>
          <w:trHeight w:val="321"/>
        </w:trPr>
        <w:tc>
          <w:tcPr>
            <w:tcW w:w="2402" w:type="dxa"/>
            <w:vMerge/>
          </w:tcPr>
          <w:p w:rsidR="00695634" w:rsidRPr="00F4548C" w:rsidRDefault="00695634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695634" w:rsidRPr="00F4548C" w:rsidRDefault="00695634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695634" w:rsidRDefault="00695634" w:rsidP="008552C2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695634" w:rsidRPr="003722A1" w:rsidRDefault="00695634" w:rsidP="001870E8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>
              <w:rPr>
                <w:lang w:bidi="ru-RU"/>
              </w:rPr>
              <w:t>Безопасность в туризме</w:t>
            </w:r>
          </w:p>
        </w:tc>
        <w:tc>
          <w:tcPr>
            <w:tcW w:w="394" w:type="dxa"/>
          </w:tcPr>
          <w:p w:rsidR="00695634" w:rsidRPr="00403AD6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95634" w:rsidRPr="00403AD6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695634" w:rsidRPr="00403AD6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95634" w:rsidRPr="00403AD6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95634" w:rsidRPr="00403AD6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95634" w:rsidRPr="00403AD6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695634" w:rsidRPr="00403AD6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695634" w:rsidRPr="00695634" w:rsidRDefault="00695634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</w:tr>
      <w:tr w:rsidR="00695634" w:rsidRPr="00403AD6" w:rsidTr="001870E8">
        <w:trPr>
          <w:trHeight w:val="855"/>
        </w:trPr>
        <w:tc>
          <w:tcPr>
            <w:tcW w:w="2402" w:type="dxa"/>
            <w:vMerge/>
          </w:tcPr>
          <w:p w:rsidR="00695634" w:rsidRPr="00F4548C" w:rsidRDefault="00695634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695634" w:rsidRPr="00F4548C" w:rsidRDefault="00695634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695634" w:rsidRDefault="00695634" w:rsidP="008552C2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695634" w:rsidRPr="003722A1" w:rsidRDefault="00695634" w:rsidP="001870E8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3722A1">
              <w:rPr>
                <w:lang w:bidi="ru-RU"/>
              </w:rPr>
              <w:t>Научно-исследовательская работа 3</w:t>
            </w:r>
          </w:p>
        </w:tc>
        <w:tc>
          <w:tcPr>
            <w:tcW w:w="394" w:type="dxa"/>
          </w:tcPr>
          <w:p w:rsidR="00695634" w:rsidRPr="00403AD6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95634" w:rsidRPr="00403AD6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695634" w:rsidRPr="00403AD6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95634" w:rsidRPr="00403AD6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95634" w:rsidRPr="00403AD6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95634" w:rsidRPr="00695634" w:rsidRDefault="00695634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695634" w:rsidRPr="00403AD6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695634" w:rsidRPr="00403AD6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695634" w:rsidRPr="00403AD6" w:rsidTr="001870E8">
        <w:trPr>
          <w:trHeight w:val="821"/>
        </w:trPr>
        <w:tc>
          <w:tcPr>
            <w:tcW w:w="2402" w:type="dxa"/>
            <w:vMerge/>
          </w:tcPr>
          <w:p w:rsidR="00695634" w:rsidRPr="00F4548C" w:rsidRDefault="00695634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695634" w:rsidRPr="00F4548C" w:rsidRDefault="00695634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695634" w:rsidRDefault="00695634" w:rsidP="008552C2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695634" w:rsidRPr="003722A1" w:rsidRDefault="00695634" w:rsidP="001870E8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3722A1">
              <w:rPr>
                <w:lang w:bidi="ru-RU"/>
              </w:rPr>
              <w:t>Научно-исследовательская работа 1</w:t>
            </w:r>
          </w:p>
        </w:tc>
        <w:tc>
          <w:tcPr>
            <w:tcW w:w="394" w:type="dxa"/>
          </w:tcPr>
          <w:p w:rsidR="00695634" w:rsidRPr="00403AD6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95634" w:rsidRPr="00403AD6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695634" w:rsidRPr="00403AD6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95634" w:rsidRPr="00403AD6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95634" w:rsidRPr="00695634" w:rsidRDefault="00695634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695634" w:rsidRPr="00403AD6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695634" w:rsidRPr="00403AD6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695634" w:rsidRPr="00403AD6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695634" w:rsidRPr="00403AD6" w:rsidTr="001870E8">
        <w:trPr>
          <w:trHeight w:val="845"/>
        </w:trPr>
        <w:tc>
          <w:tcPr>
            <w:tcW w:w="2402" w:type="dxa"/>
            <w:vMerge/>
          </w:tcPr>
          <w:p w:rsidR="00695634" w:rsidRPr="00F4548C" w:rsidRDefault="00695634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695634" w:rsidRPr="00F4548C" w:rsidRDefault="00695634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695634" w:rsidRDefault="00695634" w:rsidP="008552C2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695634" w:rsidRPr="003722A1" w:rsidRDefault="00695634" w:rsidP="00695634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3722A1">
              <w:rPr>
                <w:lang w:bidi="ru-RU"/>
              </w:rPr>
              <w:t>Научно- исследовательская работа</w:t>
            </w:r>
            <w:r>
              <w:rPr>
                <w:lang w:bidi="ru-RU"/>
              </w:rPr>
              <w:t>-2</w:t>
            </w:r>
          </w:p>
        </w:tc>
        <w:tc>
          <w:tcPr>
            <w:tcW w:w="394" w:type="dxa"/>
          </w:tcPr>
          <w:p w:rsidR="00695634" w:rsidRPr="00403AD6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95634" w:rsidRPr="00403AD6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695634" w:rsidRPr="00403AD6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95634" w:rsidRPr="00403AD6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95634" w:rsidRPr="00403AD6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95634" w:rsidRPr="00695634" w:rsidRDefault="00695634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695634" w:rsidRPr="00403AD6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695634" w:rsidRPr="00403AD6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695634" w:rsidRPr="00403AD6" w:rsidTr="0055612A">
        <w:trPr>
          <w:trHeight w:val="393"/>
        </w:trPr>
        <w:tc>
          <w:tcPr>
            <w:tcW w:w="2402" w:type="dxa"/>
            <w:vMerge/>
          </w:tcPr>
          <w:p w:rsidR="00695634" w:rsidRPr="00F4548C" w:rsidRDefault="00695634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695634" w:rsidRPr="00F4548C" w:rsidRDefault="00695634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 w:val="restart"/>
          </w:tcPr>
          <w:p w:rsidR="00695634" w:rsidRDefault="00695634" w:rsidP="008552C2">
            <w:pPr>
              <w:spacing w:line="240" w:lineRule="auto"/>
              <w:ind w:firstLine="0"/>
            </w:pPr>
            <w:r>
              <w:t xml:space="preserve">УК.2.2. Умеет анализировать альтернативные варианты </w:t>
            </w:r>
            <w:proofErr w:type="gramStart"/>
            <w:r>
              <w:t>решении</w:t>
            </w:r>
            <w:proofErr w:type="gramEnd"/>
            <w:r>
              <w:t xml:space="preserve">̆ </w:t>
            </w:r>
            <w:r>
              <w:lastRenderedPageBreak/>
              <w:t>для достижения намеченных результатов; разрабатывать  план, определять целевые этапы и основные направления работ.</w:t>
            </w:r>
          </w:p>
          <w:p w:rsidR="00695634" w:rsidRDefault="00695634" w:rsidP="003F2504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695634" w:rsidRPr="00E533BE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E533BE">
              <w:rPr>
                <w:lang w:bidi="ru-RU"/>
              </w:rPr>
              <w:lastRenderedPageBreak/>
              <w:t>Экономика</w:t>
            </w:r>
          </w:p>
        </w:tc>
        <w:tc>
          <w:tcPr>
            <w:tcW w:w="394" w:type="dxa"/>
          </w:tcPr>
          <w:p w:rsidR="00695634" w:rsidRPr="00403AD6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95634" w:rsidRPr="00403AD6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695634" w:rsidRPr="00D953E4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D953E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695634" w:rsidRPr="00403AD6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95634" w:rsidRPr="00403AD6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95634" w:rsidRPr="00403AD6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695634" w:rsidRPr="00403AD6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695634" w:rsidRPr="00403AD6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695634" w:rsidRPr="00403AD6" w:rsidTr="0055612A">
        <w:trPr>
          <w:trHeight w:val="405"/>
        </w:trPr>
        <w:tc>
          <w:tcPr>
            <w:tcW w:w="2402" w:type="dxa"/>
            <w:vMerge/>
          </w:tcPr>
          <w:p w:rsidR="00695634" w:rsidRPr="00F4548C" w:rsidRDefault="00695634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695634" w:rsidRPr="00F4548C" w:rsidRDefault="00695634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695634" w:rsidRDefault="00695634" w:rsidP="008552C2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695634" w:rsidRPr="00E533BE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E533BE">
              <w:rPr>
                <w:lang w:bidi="ru-RU"/>
              </w:rPr>
              <w:t>Основы менеджмента</w:t>
            </w:r>
          </w:p>
        </w:tc>
        <w:tc>
          <w:tcPr>
            <w:tcW w:w="394" w:type="dxa"/>
          </w:tcPr>
          <w:p w:rsidR="00695634" w:rsidRPr="00403AD6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95634" w:rsidRPr="00403AD6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695634" w:rsidRPr="00FF776B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FF776B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695634" w:rsidRPr="00FF776B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95634" w:rsidRPr="00403AD6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95634" w:rsidRPr="00403AD6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695634" w:rsidRPr="00403AD6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695634" w:rsidRPr="00403AD6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695634" w:rsidRPr="00403AD6" w:rsidTr="0055612A">
        <w:trPr>
          <w:trHeight w:val="390"/>
        </w:trPr>
        <w:tc>
          <w:tcPr>
            <w:tcW w:w="2402" w:type="dxa"/>
            <w:vMerge/>
          </w:tcPr>
          <w:p w:rsidR="00695634" w:rsidRPr="00F4548C" w:rsidRDefault="00695634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695634" w:rsidRPr="00F4548C" w:rsidRDefault="00695634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695634" w:rsidRDefault="00695634" w:rsidP="008552C2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695634" w:rsidRPr="00E533BE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E533BE">
              <w:rPr>
                <w:lang w:bidi="ru-RU"/>
              </w:rPr>
              <w:t>Менеджмент и маркетинг в географии</w:t>
            </w:r>
          </w:p>
        </w:tc>
        <w:tc>
          <w:tcPr>
            <w:tcW w:w="394" w:type="dxa"/>
          </w:tcPr>
          <w:p w:rsidR="00695634" w:rsidRPr="00403AD6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95634" w:rsidRPr="00403AD6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695634" w:rsidRPr="00FF776B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95634" w:rsidRPr="00FF776B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FF776B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695634" w:rsidRPr="00403AD6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95634" w:rsidRPr="00403AD6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695634" w:rsidRPr="00403AD6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695634" w:rsidRPr="00403AD6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695634" w:rsidRPr="00403AD6" w:rsidTr="0055612A">
        <w:trPr>
          <w:trHeight w:val="360"/>
        </w:trPr>
        <w:tc>
          <w:tcPr>
            <w:tcW w:w="2402" w:type="dxa"/>
            <w:vMerge/>
          </w:tcPr>
          <w:p w:rsidR="00695634" w:rsidRPr="00F4548C" w:rsidRDefault="00695634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695634" w:rsidRPr="00F4548C" w:rsidRDefault="00695634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695634" w:rsidRDefault="00695634" w:rsidP="008552C2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695634" w:rsidRPr="00E533BE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E533BE">
              <w:rPr>
                <w:lang w:bidi="ru-RU"/>
              </w:rPr>
              <w:t>Менеджмент и маркетинг в экологии</w:t>
            </w:r>
          </w:p>
        </w:tc>
        <w:tc>
          <w:tcPr>
            <w:tcW w:w="394" w:type="dxa"/>
          </w:tcPr>
          <w:p w:rsidR="00695634" w:rsidRPr="00403AD6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95634" w:rsidRPr="00403AD6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695634" w:rsidRPr="00FF776B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95634" w:rsidRPr="00FF776B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FF776B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695634" w:rsidRPr="00403AD6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95634" w:rsidRPr="00403AD6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695634" w:rsidRPr="00403AD6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695634" w:rsidRPr="00403AD6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695634" w:rsidRPr="00403AD6" w:rsidTr="0055612A">
        <w:trPr>
          <w:trHeight w:val="405"/>
        </w:trPr>
        <w:tc>
          <w:tcPr>
            <w:tcW w:w="2402" w:type="dxa"/>
            <w:vMerge/>
          </w:tcPr>
          <w:p w:rsidR="00695634" w:rsidRPr="00F4548C" w:rsidRDefault="00695634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695634" w:rsidRPr="00F4548C" w:rsidRDefault="00695634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695634" w:rsidRDefault="00695634" w:rsidP="008552C2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695634" w:rsidRPr="00E533BE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E533BE">
              <w:rPr>
                <w:lang w:bidi="ru-RU"/>
              </w:rPr>
              <w:t>Управление проектами</w:t>
            </w:r>
          </w:p>
        </w:tc>
        <w:tc>
          <w:tcPr>
            <w:tcW w:w="394" w:type="dxa"/>
          </w:tcPr>
          <w:p w:rsidR="00695634" w:rsidRPr="00403AD6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95634" w:rsidRPr="00403AD6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695634" w:rsidRPr="00FF776B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95634" w:rsidRPr="00FF776B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FF776B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695634" w:rsidRPr="00403AD6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95634" w:rsidRPr="00403AD6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695634" w:rsidRPr="00403AD6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695634" w:rsidRPr="00403AD6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747FDC" w:rsidRPr="00403AD6" w:rsidTr="001870E8">
        <w:trPr>
          <w:trHeight w:val="1113"/>
        </w:trPr>
        <w:tc>
          <w:tcPr>
            <w:tcW w:w="2402" w:type="dxa"/>
            <w:vMerge/>
          </w:tcPr>
          <w:p w:rsidR="00747FDC" w:rsidRPr="00F4548C" w:rsidRDefault="00747FDC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747FDC" w:rsidRPr="00F4548C" w:rsidRDefault="00747FDC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747FDC" w:rsidRDefault="00747FDC" w:rsidP="008552C2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747FDC" w:rsidRPr="00E533BE" w:rsidRDefault="00747FDC" w:rsidP="001870E8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D466F5">
              <w:rPr>
                <w:lang w:bidi="ru-RU"/>
              </w:rPr>
              <w:t>Производственная практика (научно-исследовательская работа)</w:t>
            </w:r>
          </w:p>
        </w:tc>
        <w:tc>
          <w:tcPr>
            <w:tcW w:w="394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747FDC" w:rsidRPr="00FF776B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747FDC" w:rsidRPr="00FF776B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747FDC" w:rsidRPr="00695634" w:rsidRDefault="00747FDC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</w:tr>
      <w:tr w:rsidR="00747FDC" w:rsidRPr="00403AD6" w:rsidTr="001870E8">
        <w:trPr>
          <w:trHeight w:val="747"/>
        </w:trPr>
        <w:tc>
          <w:tcPr>
            <w:tcW w:w="2402" w:type="dxa"/>
            <w:vMerge/>
          </w:tcPr>
          <w:p w:rsidR="00747FDC" w:rsidRPr="00F4548C" w:rsidRDefault="00747FDC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747FDC" w:rsidRPr="00F4548C" w:rsidRDefault="00747FDC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747FDC" w:rsidRDefault="00747FDC" w:rsidP="008552C2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747FDC" w:rsidRPr="00D466F5" w:rsidRDefault="00747FDC" w:rsidP="001870E8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D466F5">
              <w:rPr>
                <w:lang w:bidi="ru-RU"/>
              </w:rPr>
              <w:t>Научно-исследова</w:t>
            </w:r>
            <w:r>
              <w:rPr>
                <w:lang w:bidi="ru-RU"/>
              </w:rPr>
              <w:t>тельская работа 3</w:t>
            </w:r>
          </w:p>
        </w:tc>
        <w:tc>
          <w:tcPr>
            <w:tcW w:w="394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747FDC" w:rsidRPr="00FF776B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747FDC" w:rsidRPr="00FF776B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747FDC" w:rsidRPr="00695634" w:rsidRDefault="00747FDC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747FDC" w:rsidRPr="00403AD6" w:rsidTr="001870E8">
        <w:trPr>
          <w:trHeight w:val="1155"/>
        </w:trPr>
        <w:tc>
          <w:tcPr>
            <w:tcW w:w="2402" w:type="dxa"/>
            <w:vMerge/>
          </w:tcPr>
          <w:p w:rsidR="00747FDC" w:rsidRPr="00F4548C" w:rsidRDefault="00747FDC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747FDC" w:rsidRPr="00F4548C" w:rsidRDefault="00747FDC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747FDC" w:rsidRDefault="00747FDC" w:rsidP="008552C2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747FDC" w:rsidRPr="00D466F5" w:rsidRDefault="00747FDC" w:rsidP="001870E8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D466F5">
              <w:rPr>
                <w:lang w:bidi="ru-RU"/>
              </w:rPr>
              <w:t>Учебная дальняя комплексная практика (научно-исследовательская работа)</w:t>
            </w:r>
          </w:p>
        </w:tc>
        <w:tc>
          <w:tcPr>
            <w:tcW w:w="394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747FDC" w:rsidRPr="00FF776B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747FDC" w:rsidRPr="00FF776B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747FDC" w:rsidRPr="00695634" w:rsidRDefault="00747FDC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747FDC" w:rsidRPr="00403AD6" w:rsidTr="001870E8">
        <w:trPr>
          <w:trHeight w:val="855"/>
        </w:trPr>
        <w:tc>
          <w:tcPr>
            <w:tcW w:w="2402" w:type="dxa"/>
            <w:vMerge/>
          </w:tcPr>
          <w:p w:rsidR="00747FDC" w:rsidRPr="00F4548C" w:rsidRDefault="00747FDC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747FDC" w:rsidRPr="00F4548C" w:rsidRDefault="00747FDC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747FDC" w:rsidRDefault="00747FDC" w:rsidP="008552C2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747FDC" w:rsidRPr="00D466F5" w:rsidRDefault="00747FDC" w:rsidP="001870E8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D466F5">
              <w:rPr>
                <w:lang w:bidi="ru-RU"/>
              </w:rPr>
              <w:t>Научно-исследовательская работа 1</w:t>
            </w:r>
          </w:p>
        </w:tc>
        <w:tc>
          <w:tcPr>
            <w:tcW w:w="394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747FDC" w:rsidRPr="00FF776B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747FDC" w:rsidRPr="00FF776B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747FDC" w:rsidRPr="00695634" w:rsidRDefault="00747FDC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747FDC" w:rsidRPr="00403AD6" w:rsidTr="00781F67">
        <w:trPr>
          <w:trHeight w:val="915"/>
        </w:trPr>
        <w:tc>
          <w:tcPr>
            <w:tcW w:w="2402" w:type="dxa"/>
            <w:vMerge/>
          </w:tcPr>
          <w:p w:rsidR="00747FDC" w:rsidRPr="00F4548C" w:rsidRDefault="00747FDC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747FDC" w:rsidRPr="00F4548C" w:rsidRDefault="00747FDC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747FDC" w:rsidRDefault="00747FDC" w:rsidP="008552C2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747FDC" w:rsidRPr="00D466F5" w:rsidRDefault="00747FDC" w:rsidP="001870E8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D466F5">
              <w:rPr>
                <w:lang w:bidi="ru-RU"/>
              </w:rPr>
              <w:t>Научно-исследовательская работа 2</w:t>
            </w:r>
          </w:p>
        </w:tc>
        <w:tc>
          <w:tcPr>
            <w:tcW w:w="394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747FDC" w:rsidRPr="00FF776B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747FDC" w:rsidRPr="00FF776B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747FDC" w:rsidRPr="00695634" w:rsidRDefault="00747FDC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747FDC" w:rsidRPr="00403AD6" w:rsidTr="0055612A">
        <w:trPr>
          <w:trHeight w:val="390"/>
        </w:trPr>
        <w:tc>
          <w:tcPr>
            <w:tcW w:w="2402" w:type="dxa"/>
            <w:vMerge/>
          </w:tcPr>
          <w:p w:rsidR="00747FDC" w:rsidRPr="00F4548C" w:rsidRDefault="00747FDC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747FDC" w:rsidRPr="00F4548C" w:rsidRDefault="00747FDC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 w:val="restart"/>
          </w:tcPr>
          <w:p w:rsidR="00747FDC" w:rsidRDefault="00747FDC" w:rsidP="003F2504">
            <w:pPr>
              <w:spacing w:line="240" w:lineRule="auto"/>
              <w:ind w:firstLine="0"/>
            </w:pPr>
            <w:r>
              <w:t>УК.2.3. Владеет методиками разработки цели и задач проекта; методами оценки продолжительности и стоимости проекта, а также потребности в ресурсах.</w:t>
            </w:r>
          </w:p>
          <w:p w:rsidR="00747FDC" w:rsidRDefault="00747FDC" w:rsidP="008552C2">
            <w:pPr>
              <w:spacing w:line="240" w:lineRule="auto"/>
            </w:pPr>
          </w:p>
        </w:tc>
        <w:tc>
          <w:tcPr>
            <w:tcW w:w="2899" w:type="dxa"/>
          </w:tcPr>
          <w:p w:rsidR="00747FDC" w:rsidRPr="00E533BE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E533BE">
              <w:rPr>
                <w:lang w:bidi="ru-RU"/>
              </w:rPr>
              <w:t>Экономика</w:t>
            </w:r>
          </w:p>
        </w:tc>
        <w:tc>
          <w:tcPr>
            <w:tcW w:w="394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747FDC" w:rsidRPr="00D953E4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D953E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747FDC" w:rsidRPr="00403AD6" w:rsidTr="0055612A">
        <w:trPr>
          <w:trHeight w:val="420"/>
        </w:trPr>
        <w:tc>
          <w:tcPr>
            <w:tcW w:w="2402" w:type="dxa"/>
            <w:vMerge/>
          </w:tcPr>
          <w:p w:rsidR="00747FDC" w:rsidRPr="00F4548C" w:rsidRDefault="00747FDC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747FDC" w:rsidRPr="00F4548C" w:rsidRDefault="00747FDC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747FDC" w:rsidRDefault="00747FDC" w:rsidP="003F2504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747FDC" w:rsidRPr="00E533BE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E533BE">
              <w:rPr>
                <w:lang w:bidi="ru-RU"/>
              </w:rPr>
              <w:t>Основы менеджмента</w:t>
            </w:r>
          </w:p>
        </w:tc>
        <w:tc>
          <w:tcPr>
            <w:tcW w:w="394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747FDC" w:rsidRPr="00FF776B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FF776B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747FDC" w:rsidRPr="00FF776B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747FDC" w:rsidRPr="00403AD6" w:rsidTr="0055612A">
        <w:trPr>
          <w:trHeight w:val="375"/>
        </w:trPr>
        <w:tc>
          <w:tcPr>
            <w:tcW w:w="2402" w:type="dxa"/>
            <w:vMerge/>
          </w:tcPr>
          <w:p w:rsidR="00747FDC" w:rsidRPr="00F4548C" w:rsidRDefault="00747FDC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747FDC" w:rsidRPr="00F4548C" w:rsidRDefault="00747FDC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747FDC" w:rsidRDefault="00747FDC" w:rsidP="003F2504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747FDC" w:rsidRPr="00E533BE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E533BE">
              <w:rPr>
                <w:lang w:bidi="ru-RU"/>
              </w:rPr>
              <w:t>Менеджмент и маркетинг в географии</w:t>
            </w:r>
          </w:p>
        </w:tc>
        <w:tc>
          <w:tcPr>
            <w:tcW w:w="394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747FDC" w:rsidRPr="00FF776B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747FDC" w:rsidRPr="00FF776B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FF776B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747FDC" w:rsidRPr="00403AD6" w:rsidTr="0055612A">
        <w:trPr>
          <w:trHeight w:val="390"/>
        </w:trPr>
        <w:tc>
          <w:tcPr>
            <w:tcW w:w="2402" w:type="dxa"/>
            <w:vMerge/>
          </w:tcPr>
          <w:p w:rsidR="00747FDC" w:rsidRPr="00F4548C" w:rsidRDefault="00747FDC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747FDC" w:rsidRPr="00F4548C" w:rsidRDefault="00747FDC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747FDC" w:rsidRDefault="00747FDC" w:rsidP="003F2504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747FDC" w:rsidRPr="00E533BE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E533BE">
              <w:rPr>
                <w:lang w:bidi="ru-RU"/>
              </w:rPr>
              <w:t>Менеджмент и маркетинг в экологии</w:t>
            </w:r>
          </w:p>
        </w:tc>
        <w:tc>
          <w:tcPr>
            <w:tcW w:w="394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747FDC" w:rsidRPr="00FF776B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747FDC" w:rsidRPr="00FF776B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FF776B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747FDC" w:rsidRPr="00403AD6" w:rsidTr="0055612A">
        <w:trPr>
          <w:trHeight w:val="390"/>
        </w:trPr>
        <w:tc>
          <w:tcPr>
            <w:tcW w:w="2402" w:type="dxa"/>
            <w:vMerge/>
          </w:tcPr>
          <w:p w:rsidR="00747FDC" w:rsidRPr="00F4548C" w:rsidRDefault="00747FDC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747FDC" w:rsidRPr="00F4548C" w:rsidRDefault="00747FDC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747FDC" w:rsidRDefault="00747FDC" w:rsidP="003F2504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747FDC" w:rsidRPr="00E533BE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E533BE">
              <w:rPr>
                <w:lang w:bidi="ru-RU"/>
              </w:rPr>
              <w:t>Управление проектами</w:t>
            </w:r>
          </w:p>
        </w:tc>
        <w:tc>
          <w:tcPr>
            <w:tcW w:w="394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747FDC" w:rsidRPr="00FF776B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747FDC" w:rsidRPr="00FF776B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FF776B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747FDC" w:rsidRPr="00403AD6" w:rsidTr="001870E8">
        <w:trPr>
          <w:trHeight w:val="1098"/>
        </w:trPr>
        <w:tc>
          <w:tcPr>
            <w:tcW w:w="2402" w:type="dxa"/>
            <w:vMerge/>
          </w:tcPr>
          <w:p w:rsidR="00747FDC" w:rsidRPr="00F4548C" w:rsidRDefault="00747FDC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747FDC" w:rsidRPr="00F4548C" w:rsidRDefault="00747FDC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747FDC" w:rsidRDefault="00747FDC" w:rsidP="003F2504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747FDC" w:rsidRPr="00E533BE" w:rsidRDefault="00747FDC" w:rsidP="001870E8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D466F5">
              <w:rPr>
                <w:lang w:bidi="ru-RU"/>
              </w:rPr>
              <w:t>Производственная практика (научно-исследовательская работа)</w:t>
            </w:r>
          </w:p>
        </w:tc>
        <w:tc>
          <w:tcPr>
            <w:tcW w:w="394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747FDC" w:rsidRPr="00D953E4" w:rsidRDefault="00747FDC" w:rsidP="006210C6">
            <w:pPr>
              <w:tabs>
                <w:tab w:val="left" w:pos="0"/>
              </w:tabs>
              <w:suppressAutoHyphens/>
              <w:spacing w:line="240" w:lineRule="auto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747FDC" w:rsidRPr="00695634" w:rsidRDefault="00747FDC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</w:tr>
      <w:tr w:rsidR="00747FDC" w:rsidRPr="00403AD6" w:rsidTr="001870E8">
        <w:trPr>
          <w:trHeight w:val="834"/>
        </w:trPr>
        <w:tc>
          <w:tcPr>
            <w:tcW w:w="2402" w:type="dxa"/>
            <w:vMerge/>
          </w:tcPr>
          <w:p w:rsidR="00747FDC" w:rsidRPr="00F4548C" w:rsidRDefault="00747FDC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747FDC" w:rsidRPr="00F4548C" w:rsidRDefault="00747FDC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747FDC" w:rsidRDefault="00747FDC" w:rsidP="003F2504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747FDC" w:rsidRPr="00D466F5" w:rsidRDefault="00747FDC" w:rsidP="001870E8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D466F5">
              <w:rPr>
                <w:lang w:bidi="ru-RU"/>
              </w:rPr>
              <w:t>Научно-исследовательская работа 3</w:t>
            </w:r>
          </w:p>
        </w:tc>
        <w:tc>
          <w:tcPr>
            <w:tcW w:w="394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747FDC" w:rsidRPr="00D953E4" w:rsidRDefault="00747FDC" w:rsidP="006210C6">
            <w:pPr>
              <w:tabs>
                <w:tab w:val="left" w:pos="0"/>
              </w:tabs>
              <w:suppressAutoHyphens/>
              <w:spacing w:line="240" w:lineRule="auto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747FDC" w:rsidRPr="00695634" w:rsidRDefault="00747FDC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747FDC" w:rsidRPr="00403AD6" w:rsidTr="001870E8">
        <w:trPr>
          <w:trHeight w:val="1386"/>
        </w:trPr>
        <w:tc>
          <w:tcPr>
            <w:tcW w:w="2402" w:type="dxa"/>
            <w:vMerge/>
          </w:tcPr>
          <w:p w:rsidR="00747FDC" w:rsidRPr="00F4548C" w:rsidRDefault="00747FDC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747FDC" w:rsidRPr="00F4548C" w:rsidRDefault="00747FDC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747FDC" w:rsidRDefault="00747FDC" w:rsidP="003F2504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747FDC" w:rsidRPr="00D466F5" w:rsidRDefault="00747FDC" w:rsidP="001870E8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D466F5">
              <w:rPr>
                <w:lang w:bidi="ru-RU"/>
              </w:rPr>
              <w:t>Учебная дальняя комплексная практика (научно-исследовательская работа)</w:t>
            </w:r>
          </w:p>
        </w:tc>
        <w:tc>
          <w:tcPr>
            <w:tcW w:w="394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747FDC" w:rsidRPr="00D953E4" w:rsidRDefault="00747FDC" w:rsidP="006210C6">
            <w:pPr>
              <w:tabs>
                <w:tab w:val="left" w:pos="0"/>
              </w:tabs>
              <w:suppressAutoHyphens/>
              <w:spacing w:line="240" w:lineRule="auto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747FDC" w:rsidRPr="00695634" w:rsidRDefault="00747FDC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747FDC" w:rsidRPr="00403AD6" w:rsidTr="001870E8">
        <w:trPr>
          <w:trHeight w:val="855"/>
        </w:trPr>
        <w:tc>
          <w:tcPr>
            <w:tcW w:w="2402" w:type="dxa"/>
            <w:vMerge/>
          </w:tcPr>
          <w:p w:rsidR="00747FDC" w:rsidRPr="00F4548C" w:rsidRDefault="00747FDC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747FDC" w:rsidRPr="00F4548C" w:rsidRDefault="00747FDC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747FDC" w:rsidRDefault="00747FDC" w:rsidP="003F2504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747FDC" w:rsidRPr="00D466F5" w:rsidRDefault="00747FDC" w:rsidP="001870E8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D466F5">
              <w:rPr>
                <w:lang w:bidi="ru-RU"/>
              </w:rPr>
              <w:t>Научно-исследовательская работа 1</w:t>
            </w:r>
          </w:p>
        </w:tc>
        <w:tc>
          <w:tcPr>
            <w:tcW w:w="394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747FDC" w:rsidRPr="00D953E4" w:rsidRDefault="00747FDC" w:rsidP="006210C6">
            <w:pPr>
              <w:tabs>
                <w:tab w:val="left" w:pos="0"/>
              </w:tabs>
              <w:suppressAutoHyphens/>
              <w:spacing w:line="240" w:lineRule="auto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747FDC" w:rsidRPr="00695634" w:rsidRDefault="00747FDC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747FDC" w:rsidRPr="00403AD6" w:rsidTr="00781F67">
        <w:trPr>
          <w:trHeight w:val="786"/>
        </w:trPr>
        <w:tc>
          <w:tcPr>
            <w:tcW w:w="2402" w:type="dxa"/>
            <w:vMerge/>
          </w:tcPr>
          <w:p w:rsidR="00747FDC" w:rsidRPr="00F4548C" w:rsidRDefault="00747FDC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747FDC" w:rsidRPr="00F4548C" w:rsidRDefault="00747FDC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747FDC" w:rsidRDefault="00747FDC" w:rsidP="003F2504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747FDC" w:rsidRPr="00D466F5" w:rsidRDefault="00747FDC" w:rsidP="001870E8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D466F5">
              <w:rPr>
                <w:lang w:bidi="ru-RU"/>
              </w:rPr>
              <w:t>Научно-исследовательская работа 2</w:t>
            </w:r>
          </w:p>
        </w:tc>
        <w:tc>
          <w:tcPr>
            <w:tcW w:w="394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747FDC" w:rsidRPr="00D953E4" w:rsidRDefault="00747FDC" w:rsidP="006210C6">
            <w:pPr>
              <w:tabs>
                <w:tab w:val="left" w:pos="0"/>
              </w:tabs>
              <w:suppressAutoHyphens/>
              <w:spacing w:line="240" w:lineRule="auto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747FDC" w:rsidRPr="00695634" w:rsidRDefault="00747FDC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747FDC" w:rsidRPr="00403AD6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747FDC" w:rsidRPr="00403AD6" w:rsidTr="00781F67">
        <w:trPr>
          <w:trHeight w:val="870"/>
        </w:trPr>
        <w:tc>
          <w:tcPr>
            <w:tcW w:w="2402" w:type="dxa"/>
            <w:vMerge w:val="restart"/>
          </w:tcPr>
          <w:p w:rsidR="00747FDC" w:rsidRPr="00F4548C" w:rsidRDefault="00747FDC" w:rsidP="001D1870">
            <w:pPr>
              <w:suppressAutoHyphens/>
              <w:spacing w:line="240" w:lineRule="auto"/>
              <w:ind w:firstLine="0"/>
            </w:pPr>
            <w:r w:rsidRPr="00F4548C">
              <w:t>Командная работа и лидерство</w:t>
            </w:r>
          </w:p>
        </w:tc>
        <w:tc>
          <w:tcPr>
            <w:tcW w:w="4189" w:type="dxa"/>
            <w:vMerge w:val="restart"/>
          </w:tcPr>
          <w:p w:rsidR="00747FDC" w:rsidRDefault="00747FDC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C">
              <w:rPr>
                <w:rFonts w:ascii="Times New Roman" w:hAnsi="Times New Roman" w:cs="Times New Roman"/>
                <w:sz w:val="24"/>
                <w:szCs w:val="24"/>
              </w:rPr>
              <w:t xml:space="preserve">УК-3. </w:t>
            </w:r>
            <w:proofErr w:type="gramStart"/>
            <w:r w:rsidRPr="00F4548C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F4548C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социальное взаимодействие и реализовывать свою роль в команде.</w:t>
            </w:r>
          </w:p>
          <w:p w:rsidR="00747FDC" w:rsidRPr="00F4548C" w:rsidRDefault="00747FDC" w:rsidP="00FC0190">
            <w:pPr>
              <w:spacing w:line="240" w:lineRule="auto"/>
            </w:pPr>
          </w:p>
        </w:tc>
        <w:tc>
          <w:tcPr>
            <w:tcW w:w="2270" w:type="dxa"/>
            <w:vMerge w:val="restart"/>
          </w:tcPr>
          <w:p w:rsidR="00747FDC" w:rsidRPr="00403AD6" w:rsidRDefault="00747FDC" w:rsidP="00841B5A">
            <w:pPr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  <w:r>
              <w:t xml:space="preserve">УК.3.1. Знает типологию и факторы формирования команд, способы социального </w:t>
            </w:r>
            <w:proofErr w:type="spellStart"/>
            <w:r>
              <w:t>взаимодействия</w:t>
            </w:r>
            <w:proofErr w:type="spellEnd"/>
            <w:r>
              <w:t>.</w:t>
            </w:r>
          </w:p>
        </w:tc>
        <w:tc>
          <w:tcPr>
            <w:tcW w:w="2899" w:type="dxa"/>
          </w:tcPr>
          <w:p w:rsidR="00747FDC" w:rsidRPr="0076139D" w:rsidRDefault="00747FDC" w:rsidP="00841B5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76139D">
              <w:rPr>
                <w:lang w:bidi="ru-RU"/>
              </w:rPr>
              <w:t>Социальное проектирование (учебное событие)</w:t>
            </w:r>
          </w:p>
        </w:tc>
        <w:tc>
          <w:tcPr>
            <w:tcW w:w="394" w:type="dxa"/>
          </w:tcPr>
          <w:p w:rsidR="00747FDC" w:rsidRPr="00403AD6" w:rsidRDefault="00747FDC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747FDC" w:rsidRPr="00403AD6" w:rsidRDefault="00747FDC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747FDC" w:rsidRPr="00403AD6" w:rsidRDefault="00747FDC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747FDC" w:rsidRPr="00403AD6" w:rsidRDefault="00747FDC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  <w:r w:rsidRPr="00841B5A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747FDC" w:rsidRPr="00403AD6" w:rsidRDefault="00747FDC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747FDC" w:rsidRPr="00403AD6" w:rsidRDefault="00747FDC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747FDC" w:rsidRPr="00403AD6" w:rsidRDefault="00747FDC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747FDC" w:rsidRPr="00403AD6" w:rsidRDefault="00747FDC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201176" w:rsidRPr="00403AD6" w:rsidTr="00AF14F5">
        <w:trPr>
          <w:trHeight w:val="840"/>
        </w:trPr>
        <w:tc>
          <w:tcPr>
            <w:tcW w:w="2402" w:type="dxa"/>
            <w:vMerge/>
          </w:tcPr>
          <w:p w:rsidR="00201176" w:rsidRPr="00F4548C" w:rsidRDefault="00201176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201176" w:rsidRPr="00F4548C" w:rsidRDefault="00201176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201176" w:rsidRDefault="00201176" w:rsidP="00841B5A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201176" w:rsidRPr="0076139D" w:rsidRDefault="00201176" w:rsidP="00AF14F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76139D">
              <w:rPr>
                <w:lang w:bidi="ru-RU"/>
              </w:rPr>
              <w:t>Производственная (педагогическая) практика</w:t>
            </w:r>
          </w:p>
        </w:tc>
        <w:tc>
          <w:tcPr>
            <w:tcW w:w="394" w:type="dxa"/>
          </w:tcPr>
          <w:p w:rsidR="00201176" w:rsidRPr="00403AD6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201176" w:rsidRPr="00403AD6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201176" w:rsidRPr="00403AD6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201176" w:rsidRPr="00403AD6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201176" w:rsidRPr="00403AD6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201176" w:rsidRPr="00695634" w:rsidRDefault="00201176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201176" w:rsidRPr="00403AD6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201176" w:rsidRPr="00403AD6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201176" w:rsidRPr="00403AD6" w:rsidTr="00AF14F5">
        <w:trPr>
          <w:trHeight w:val="1095"/>
        </w:trPr>
        <w:tc>
          <w:tcPr>
            <w:tcW w:w="2402" w:type="dxa"/>
            <w:vMerge/>
          </w:tcPr>
          <w:p w:rsidR="00201176" w:rsidRPr="00F4548C" w:rsidRDefault="00201176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201176" w:rsidRPr="00F4548C" w:rsidRDefault="00201176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201176" w:rsidRDefault="00201176" w:rsidP="00841B5A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201176" w:rsidRPr="0076139D" w:rsidRDefault="00201176" w:rsidP="00AF14F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76139D">
              <w:rPr>
                <w:lang w:bidi="ru-RU"/>
              </w:rPr>
              <w:t>Производственная (проектно-технологическая) практика</w:t>
            </w:r>
          </w:p>
        </w:tc>
        <w:tc>
          <w:tcPr>
            <w:tcW w:w="394" w:type="dxa"/>
          </w:tcPr>
          <w:p w:rsidR="00201176" w:rsidRPr="00403AD6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201176" w:rsidRPr="00403AD6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201176" w:rsidRPr="00403AD6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201176" w:rsidRPr="00403AD6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201176" w:rsidRPr="00403AD6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201176" w:rsidRPr="00695634" w:rsidRDefault="00201176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201176" w:rsidRPr="00403AD6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201176" w:rsidRPr="00403AD6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201176" w:rsidRPr="00403AD6" w:rsidTr="00AF14F5">
        <w:trPr>
          <w:trHeight w:val="1439"/>
        </w:trPr>
        <w:tc>
          <w:tcPr>
            <w:tcW w:w="2402" w:type="dxa"/>
            <w:vMerge/>
          </w:tcPr>
          <w:p w:rsidR="00201176" w:rsidRPr="00F4548C" w:rsidRDefault="00201176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201176" w:rsidRPr="00F4548C" w:rsidRDefault="00201176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201176" w:rsidRDefault="00201176" w:rsidP="00841B5A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201176" w:rsidRPr="0076139D" w:rsidRDefault="00201176" w:rsidP="00AF14F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76139D">
              <w:rPr>
                <w:lang w:bidi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94" w:type="dxa"/>
          </w:tcPr>
          <w:p w:rsidR="00201176" w:rsidRPr="00403AD6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201176" w:rsidRPr="00403AD6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201176" w:rsidRPr="00403AD6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201176" w:rsidRPr="00403AD6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201176" w:rsidRPr="00403AD6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201176" w:rsidRPr="00403AD6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201176" w:rsidRPr="00403AD6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201176" w:rsidRPr="00403AD6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201176" w:rsidRPr="00403AD6" w:rsidTr="00AF14F5">
        <w:trPr>
          <w:trHeight w:val="444"/>
        </w:trPr>
        <w:tc>
          <w:tcPr>
            <w:tcW w:w="2402" w:type="dxa"/>
            <w:vMerge/>
          </w:tcPr>
          <w:p w:rsidR="00201176" w:rsidRPr="00F4548C" w:rsidRDefault="00201176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201176" w:rsidRPr="00F4548C" w:rsidRDefault="00201176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201176" w:rsidRDefault="00201176" w:rsidP="00841B5A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201176" w:rsidRPr="0076139D" w:rsidRDefault="00201176" w:rsidP="00AF14F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76139D">
              <w:rPr>
                <w:lang w:bidi="ru-RU"/>
              </w:rPr>
              <w:t>Основы рекреационной географии</w:t>
            </w:r>
          </w:p>
        </w:tc>
        <w:tc>
          <w:tcPr>
            <w:tcW w:w="394" w:type="dxa"/>
          </w:tcPr>
          <w:p w:rsidR="00201176" w:rsidRPr="00403AD6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201176" w:rsidRPr="00403AD6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201176" w:rsidRPr="00695634" w:rsidRDefault="00201176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201176" w:rsidRPr="00403AD6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201176" w:rsidRPr="00403AD6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201176" w:rsidRPr="00403AD6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201176" w:rsidRPr="00403AD6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201176" w:rsidRPr="00403AD6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201176" w:rsidRPr="00403AD6" w:rsidTr="00AF14F5">
        <w:trPr>
          <w:trHeight w:val="562"/>
        </w:trPr>
        <w:tc>
          <w:tcPr>
            <w:tcW w:w="2402" w:type="dxa"/>
            <w:vMerge/>
          </w:tcPr>
          <w:p w:rsidR="00201176" w:rsidRPr="00F4548C" w:rsidRDefault="00201176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201176" w:rsidRPr="00F4548C" w:rsidRDefault="00201176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201176" w:rsidRDefault="00201176" w:rsidP="00841B5A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201176" w:rsidRPr="0076139D" w:rsidRDefault="00201176" w:rsidP="00AF14F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76139D">
              <w:rPr>
                <w:lang w:bidi="ru-RU"/>
              </w:rPr>
              <w:t>Основы туристской деятельности</w:t>
            </w:r>
          </w:p>
        </w:tc>
        <w:tc>
          <w:tcPr>
            <w:tcW w:w="394" w:type="dxa"/>
          </w:tcPr>
          <w:p w:rsidR="00201176" w:rsidRPr="00403AD6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201176" w:rsidRPr="00403AD6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201176" w:rsidRPr="00695634" w:rsidRDefault="00201176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201176" w:rsidRPr="00403AD6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201176" w:rsidRPr="00403AD6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201176" w:rsidRPr="00403AD6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201176" w:rsidRPr="00403AD6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201176" w:rsidRPr="00403AD6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201176" w:rsidRPr="00403AD6" w:rsidTr="00781F67">
        <w:trPr>
          <w:trHeight w:val="860"/>
        </w:trPr>
        <w:tc>
          <w:tcPr>
            <w:tcW w:w="2402" w:type="dxa"/>
            <w:vMerge/>
          </w:tcPr>
          <w:p w:rsidR="00201176" w:rsidRPr="00F4548C" w:rsidRDefault="00201176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201176" w:rsidRPr="00F4548C" w:rsidRDefault="00201176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 w:val="restart"/>
          </w:tcPr>
          <w:p w:rsidR="00201176" w:rsidRDefault="00201176" w:rsidP="00841B5A">
            <w:pPr>
              <w:tabs>
                <w:tab w:val="left" w:pos="0"/>
              </w:tabs>
              <w:suppressAutoHyphens/>
              <w:spacing w:line="240" w:lineRule="auto"/>
              <w:ind w:firstLine="0"/>
            </w:pPr>
            <w:r>
              <w:t xml:space="preserve">УК.3.2. Умеет </w:t>
            </w:r>
            <w:proofErr w:type="spellStart"/>
            <w:r>
              <w:t>действовать</w:t>
            </w:r>
            <w:proofErr w:type="spellEnd"/>
            <w:r>
              <w:t xml:space="preserve"> в духе сотрудничества; </w:t>
            </w:r>
            <w:r>
              <w:lastRenderedPageBreak/>
              <w:t>принимать решения с соблюдением этических принципов их реализации; проявлять уважение к мнению и культуре других; определять цели и работать в направлении личностного, образовательного и профессионального роста.</w:t>
            </w:r>
          </w:p>
        </w:tc>
        <w:tc>
          <w:tcPr>
            <w:tcW w:w="2899" w:type="dxa"/>
          </w:tcPr>
          <w:p w:rsidR="00201176" w:rsidRPr="0076139D" w:rsidRDefault="00201176" w:rsidP="00841B5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41B5A">
              <w:rPr>
                <w:lang w:bidi="ru-RU"/>
              </w:rPr>
              <w:lastRenderedPageBreak/>
              <w:t>Социальное проектирование (учебное событие)</w:t>
            </w:r>
          </w:p>
        </w:tc>
        <w:tc>
          <w:tcPr>
            <w:tcW w:w="394" w:type="dxa"/>
          </w:tcPr>
          <w:p w:rsidR="00201176" w:rsidRPr="00403AD6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201176" w:rsidRPr="00403AD6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201176" w:rsidRPr="00403AD6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201176" w:rsidRPr="00841B5A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841B5A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201176" w:rsidRPr="00403AD6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201176" w:rsidRPr="00403AD6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201176" w:rsidRPr="00403AD6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201176" w:rsidRPr="00403AD6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6E0374" w:rsidRPr="00403AD6" w:rsidTr="00AF14F5">
        <w:trPr>
          <w:trHeight w:val="825"/>
        </w:trPr>
        <w:tc>
          <w:tcPr>
            <w:tcW w:w="2402" w:type="dxa"/>
            <w:vMerge/>
          </w:tcPr>
          <w:p w:rsidR="006E0374" w:rsidRPr="00F4548C" w:rsidRDefault="006E0374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6E0374" w:rsidRPr="00F4548C" w:rsidRDefault="006E0374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6E0374" w:rsidRDefault="006E0374" w:rsidP="00841B5A">
            <w:pPr>
              <w:tabs>
                <w:tab w:val="left" w:pos="0"/>
              </w:tabs>
              <w:suppressAutoHyphens/>
              <w:spacing w:line="240" w:lineRule="auto"/>
              <w:ind w:firstLine="0"/>
            </w:pPr>
          </w:p>
        </w:tc>
        <w:tc>
          <w:tcPr>
            <w:tcW w:w="2899" w:type="dxa"/>
          </w:tcPr>
          <w:p w:rsidR="006E0374" w:rsidRPr="00841B5A" w:rsidRDefault="006E0374" w:rsidP="00AF14F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E0FF4">
              <w:rPr>
                <w:lang w:bidi="ru-RU"/>
              </w:rPr>
              <w:t>Производственная (педагогическая) практика</w:t>
            </w:r>
          </w:p>
        </w:tc>
        <w:tc>
          <w:tcPr>
            <w:tcW w:w="394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E0374" w:rsidRPr="00695634" w:rsidRDefault="006E0374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6E0374" w:rsidRPr="00403AD6" w:rsidTr="00AF14F5">
        <w:trPr>
          <w:trHeight w:val="1110"/>
        </w:trPr>
        <w:tc>
          <w:tcPr>
            <w:tcW w:w="2402" w:type="dxa"/>
            <w:vMerge/>
          </w:tcPr>
          <w:p w:rsidR="006E0374" w:rsidRPr="00F4548C" w:rsidRDefault="006E0374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6E0374" w:rsidRPr="00F4548C" w:rsidRDefault="006E0374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6E0374" w:rsidRDefault="006E0374" w:rsidP="00841B5A">
            <w:pPr>
              <w:tabs>
                <w:tab w:val="left" w:pos="0"/>
              </w:tabs>
              <w:suppressAutoHyphens/>
              <w:spacing w:line="240" w:lineRule="auto"/>
              <w:ind w:firstLine="0"/>
            </w:pPr>
          </w:p>
        </w:tc>
        <w:tc>
          <w:tcPr>
            <w:tcW w:w="2899" w:type="dxa"/>
          </w:tcPr>
          <w:p w:rsidR="006E0374" w:rsidRPr="008E0FF4" w:rsidRDefault="006E0374" w:rsidP="00AF14F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E0FF4">
              <w:rPr>
                <w:lang w:bidi="ru-RU"/>
              </w:rPr>
              <w:t>Производственная (проектно-технологическая) практика</w:t>
            </w:r>
          </w:p>
        </w:tc>
        <w:tc>
          <w:tcPr>
            <w:tcW w:w="394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E0374" w:rsidRPr="00695634" w:rsidRDefault="006E0374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6E0374" w:rsidRPr="00403AD6" w:rsidTr="00AF14F5">
        <w:trPr>
          <w:trHeight w:val="2112"/>
        </w:trPr>
        <w:tc>
          <w:tcPr>
            <w:tcW w:w="2402" w:type="dxa"/>
            <w:vMerge/>
          </w:tcPr>
          <w:p w:rsidR="006E0374" w:rsidRPr="00F4548C" w:rsidRDefault="006E0374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6E0374" w:rsidRPr="00F4548C" w:rsidRDefault="006E0374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6E0374" w:rsidRDefault="006E0374" w:rsidP="00841B5A">
            <w:pPr>
              <w:tabs>
                <w:tab w:val="left" w:pos="0"/>
              </w:tabs>
              <w:suppressAutoHyphens/>
              <w:spacing w:line="240" w:lineRule="auto"/>
              <w:ind w:firstLine="0"/>
            </w:pPr>
          </w:p>
        </w:tc>
        <w:tc>
          <w:tcPr>
            <w:tcW w:w="2899" w:type="dxa"/>
          </w:tcPr>
          <w:p w:rsidR="006E0374" w:rsidRPr="008E0FF4" w:rsidRDefault="006E0374" w:rsidP="00AF14F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E0FF4">
              <w:rPr>
                <w:lang w:bidi="ru-RU"/>
              </w:rPr>
              <w:t>Подготовка к процедуре защиты и защита выпускной квалификационной работы</w:t>
            </w:r>
          </w:p>
          <w:p w:rsidR="006E0374" w:rsidRPr="008E0FF4" w:rsidRDefault="006E0374" w:rsidP="001D1870">
            <w:pPr>
              <w:tabs>
                <w:tab w:val="left" w:pos="0"/>
              </w:tabs>
              <w:suppressAutoHyphens/>
              <w:spacing w:line="240" w:lineRule="auto"/>
              <w:rPr>
                <w:lang w:bidi="ru-RU"/>
              </w:rPr>
            </w:pPr>
          </w:p>
        </w:tc>
        <w:tc>
          <w:tcPr>
            <w:tcW w:w="394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6E0374" w:rsidRPr="00403AD6" w:rsidTr="00781F67">
        <w:trPr>
          <w:trHeight w:val="870"/>
        </w:trPr>
        <w:tc>
          <w:tcPr>
            <w:tcW w:w="2402" w:type="dxa"/>
            <w:vMerge/>
          </w:tcPr>
          <w:p w:rsidR="006E0374" w:rsidRPr="00F4548C" w:rsidRDefault="006E0374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6E0374" w:rsidRPr="00F4548C" w:rsidRDefault="006E0374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 w:val="restart"/>
          </w:tcPr>
          <w:p w:rsidR="006E0374" w:rsidRDefault="006E0374" w:rsidP="00FC0190">
            <w:pPr>
              <w:spacing w:line="240" w:lineRule="auto"/>
              <w:ind w:firstLine="0"/>
            </w:pPr>
            <w:r>
              <w:t xml:space="preserve">УК.3.3. </w:t>
            </w:r>
            <w:proofErr w:type="gramStart"/>
            <w:r>
              <w:t xml:space="preserve">Владеет навыками распределения </w:t>
            </w:r>
            <w:proofErr w:type="spellStart"/>
            <w:r>
              <w:t>ролеи</w:t>
            </w:r>
            <w:proofErr w:type="spellEnd"/>
            <w:r>
              <w:t xml:space="preserve">̆ в условиях командного </w:t>
            </w:r>
            <w:proofErr w:type="spellStart"/>
            <w:r>
              <w:t>взаимодействия</w:t>
            </w:r>
            <w:proofErr w:type="spellEnd"/>
            <w:r>
              <w:t xml:space="preserve">; методами оценки своих </w:t>
            </w:r>
            <w:proofErr w:type="spellStart"/>
            <w:r>
              <w:t>действии</w:t>
            </w:r>
            <w:proofErr w:type="spellEnd"/>
            <w:r>
              <w:t>̆, планирования и управления временем.</w:t>
            </w:r>
            <w:proofErr w:type="gramEnd"/>
          </w:p>
          <w:p w:rsidR="006E0374" w:rsidRDefault="006E0374" w:rsidP="001D1870">
            <w:pPr>
              <w:tabs>
                <w:tab w:val="left" w:pos="0"/>
              </w:tabs>
              <w:suppressAutoHyphens/>
              <w:spacing w:line="240" w:lineRule="auto"/>
            </w:pPr>
          </w:p>
        </w:tc>
        <w:tc>
          <w:tcPr>
            <w:tcW w:w="2899" w:type="dxa"/>
          </w:tcPr>
          <w:p w:rsidR="006E0374" w:rsidRPr="0076139D" w:rsidRDefault="006E0374" w:rsidP="00841B5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41B5A">
              <w:rPr>
                <w:lang w:bidi="ru-RU"/>
              </w:rPr>
              <w:t>Социальное проектирование (учебное событие)</w:t>
            </w:r>
          </w:p>
        </w:tc>
        <w:tc>
          <w:tcPr>
            <w:tcW w:w="394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  <w:r w:rsidRPr="00841B5A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6E0374" w:rsidRPr="00403AD6" w:rsidTr="00AF14F5">
        <w:trPr>
          <w:trHeight w:val="840"/>
        </w:trPr>
        <w:tc>
          <w:tcPr>
            <w:tcW w:w="2402" w:type="dxa"/>
            <w:vMerge/>
          </w:tcPr>
          <w:p w:rsidR="006E0374" w:rsidRPr="00F4548C" w:rsidRDefault="006E0374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6E0374" w:rsidRPr="00F4548C" w:rsidRDefault="006E0374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6E0374" w:rsidRDefault="006E0374" w:rsidP="00FC0190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6E0374" w:rsidRPr="00841B5A" w:rsidRDefault="006E0374" w:rsidP="00AF14F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E0FF4">
              <w:rPr>
                <w:lang w:bidi="ru-RU"/>
              </w:rPr>
              <w:t>Производственная (педагогическая) практика</w:t>
            </w:r>
          </w:p>
        </w:tc>
        <w:tc>
          <w:tcPr>
            <w:tcW w:w="394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E0374" w:rsidRPr="00695634" w:rsidRDefault="006E0374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6E0374" w:rsidRPr="00403AD6" w:rsidTr="00AF14F5">
        <w:trPr>
          <w:trHeight w:val="1185"/>
        </w:trPr>
        <w:tc>
          <w:tcPr>
            <w:tcW w:w="2402" w:type="dxa"/>
            <w:vMerge/>
          </w:tcPr>
          <w:p w:rsidR="006E0374" w:rsidRPr="00F4548C" w:rsidRDefault="006E0374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6E0374" w:rsidRPr="00F4548C" w:rsidRDefault="006E0374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6E0374" w:rsidRDefault="006E0374" w:rsidP="00FC0190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6E0374" w:rsidRPr="008E0FF4" w:rsidRDefault="006E0374" w:rsidP="00AF14F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E0FF4">
              <w:rPr>
                <w:lang w:bidi="ru-RU"/>
              </w:rPr>
              <w:t>Производственная (проектно-технологическая) практика</w:t>
            </w:r>
          </w:p>
        </w:tc>
        <w:tc>
          <w:tcPr>
            <w:tcW w:w="394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E0374" w:rsidRPr="00695634" w:rsidRDefault="006E0374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6E0374" w:rsidRPr="00403AD6" w:rsidTr="00781F67">
        <w:trPr>
          <w:trHeight w:val="1560"/>
        </w:trPr>
        <w:tc>
          <w:tcPr>
            <w:tcW w:w="2402" w:type="dxa"/>
            <w:vMerge/>
          </w:tcPr>
          <w:p w:rsidR="006E0374" w:rsidRPr="00F4548C" w:rsidRDefault="006E0374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6E0374" w:rsidRPr="00F4548C" w:rsidRDefault="006E0374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6E0374" w:rsidRDefault="006E0374" w:rsidP="00FC0190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6E0374" w:rsidRPr="008E0FF4" w:rsidRDefault="006E0374" w:rsidP="00AF14F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E0FF4">
              <w:rPr>
                <w:lang w:bidi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94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6E0374" w:rsidRPr="00403AD6" w:rsidTr="00781F67">
        <w:trPr>
          <w:trHeight w:val="570"/>
        </w:trPr>
        <w:tc>
          <w:tcPr>
            <w:tcW w:w="2402" w:type="dxa"/>
            <w:vMerge w:val="restart"/>
          </w:tcPr>
          <w:p w:rsidR="006E0374" w:rsidRPr="00F4548C" w:rsidRDefault="006E0374" w:rsidP="001D1870">
            <w:pPr>
              <w:suppressAutoHyphens/>
              <w:spacing w:line="240" w:lineRule="auto"/>
              <w:ind w:firstLine="0"/>
            </w:pPr>
            <w:r w:rsidRPr="00F4548C">
              <w:t>Коммуникация</w:t>
            </w:r>
          </w:p>
        </w:tc>
        <w:tc>
          <w:tcPr>
            <w:tcW w:w="4189" w:type="dxa"/>
            <w:vMerge w:val="restart"/>
          </w:tcPr>
          <w:p w:rsidR="006E0374" w:rsidRDefault="006E0374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C">
              <w:rPr>
                <w:rFonts w:ascii="Times New Roman" w:hAnsi="Times New Roman" w:cs="Times New Roman"/>
                <w:sz w:val="24"/>
                <w:szCs w:val="24"/>
              </w:rPr>
              <w:t xml:space="preserve">УК-4. Способен осуществлять деловую коммуникацию в устной и </w:t>
            </w:r>
            <w:r w:rsidRPr="00F454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письменной формах на государственном языке Российской Федерации и иностранно</w:t>
            </w:r>
            <w:proofErr w:type="gramStart"/>
            <w:r w:rsidRPr="00F4548C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spellStart"/>
            <w:proofErr w:type="gramEnd"/>
            <w:r w:rsidRPr="00F4548C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F4548C">
              <w:rPr>
                <w:rFonts w:ascii="Times New Roman" w:hAnsi="Times New Roman" w:cs="Times New Roman"/>
                <w:sz w:val="24"/>
                <w:szCs w:val="24"/>
              </w:rPr>
              <w:t>) языке(ах)</w:t>
            </w:r>
          </w:p>
          <w:p w:rsidR="006E0374" w:rsidRPr="00F4548C" w:rsidRDefault="006E0374" w:rsidP="00AE4CD2">
            <w:pPr>
              <w:spacing w:line="240" w:lineRule="auto"/>
            </w:pPr>
          </w:p>
        </w:tc>
        <w:tc>
          <w:tcPr>
            <w:tcW w:w="2270" w:type="dxa"/>
            <w:vMerge w:val="restart"/>
          </w:tcPr>
          <w:p w:rsidR="006E0374" w:rsidRPr="00403AD6" w:rsidRDefault="006E0374" w:rsidP="00BF12F7">
            <w:pPr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  <w:r>
              <w:lastRenderedPageBreak/>
              <w:t xml:space="preserve">УК.4.1. Знает принципы </w:t>
            </w:r>
            <w:r>
              <w:lastRenderedPageBreak/>
              <w:t xml:space="preserve">построения устного и письменного высказывания на государственном и иностранном языках; требования к </w:t>
            </w:r>
            <w:proofErr w:type="spellStart"/>
            <w:r>
              <w:t>деловои</w:t>
            </w:r>
            <w:proofErr w:type="spellEnd"/>
            <w:r>
              <w:t xml:space="preserve">̆ </w:t>
            </w:r>
            <w:proofErr w:type="spellStart"/>
            <w:r>
              <w:t>устнои</w:t>
            </w:r>
            <w:proofErr w:type="spellEnd"/>
            <w:r>
              <w:t xml:space="preserve">̆ и </w:t>
            </w:r>
            <w:proofErr w:type="spellStart"/>
            <w:r>
              <w:t>письменнои</w:t>
            </w:r>
            <w:proofErr w:type="spellEnd"/>
            <w:r>
              <w:t>̆ коммуникации.</w:t>
            </w:r>
          </w:p>
        </w:tc>
        <w:tc>
          <w:tcPr>
            <w:tcW w:w="2899" w:type="dxa"/>
          </w:tcPr>
          <w:p w:rsidR="006E0374" w:rsidRPr="00795475" w:rsidRDefault="006E0374" w:rsidP="00BF12F7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795475">
              <w:rPr>
                <w:lang w:bidi="ru-RU"/>
              </w:rPr>
              <w:lastRenderedPageBreak/>
              <w:t>Русский язык и культура речи</w:t>
            </w:r>
          </w:p>
        </w:tc>
        <w:tc>
          <w:tcPr>
            <w:tcW w:w="394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  <w:r w:rsidRPr="00BF12F7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6E0374" w:rsidRPr="00403AD6" w:rsidTr="00D56E6F">
        <w:trPr>
          <w:trHeight w:val="1410"/>
        </w:trPr>
        <w:tc>
          <w:tcPr>
            <w:tcW w:w="2402" w:type="dxa"/>
            <w:vMerge/>
          </w:tcPr>
          <w:p w:rsidR="006E0374" w:rsidRPr="00F4548C" w:rsidRDefault="006E0374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6E0374" w:rsidRPr="00F4548C" w:rsidRDefault="006E0374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6E0374" w:rsidRDefault="006E0374" w:rsidP="00BF12F7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6E0374" w:rsidRPr="00795475" w:rsidRDefault="006E0374" w:rsidP="00D56E6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795475">
              <w:rPr>
                <w:lang w:bidi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94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6E0374" w:rsidRPr="00403AD6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6A01FB" w:rsidRPr="00403AD6" w:rsidTr="00D56E6F">
        <w:trPr>
          <w:trHeight w:val="360"/>
        </w:trPr>
        <w:tc>
          <w:tcPr>
            <w:tcW w:w="2402" w:type="dxa"/>
            <w:vMerge/>
          </w:tcPr>
          <w:p w:rsidR="006A01FB" w:rsidRPr="00F4548C" w:rsidRDefault="006A01FB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6A01FB" w:rsidRPr="00F4548C" w:rsidRDefault="006A01FB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6A01FB" w:rsidRDefault="006A01FB" w:rsidP="00BF12F7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6A01FB" w:rsidRPr="00795475" w:rsidRDefault="006A01FB" w:rsidP="00D56E6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795475">
              <w:rPr>
                <w:lang w:bidi="ru-RU"/>
              </w:rPr>
              <w:t>Английский язык</w:t>
            </w:r>
          </w:p>
        </w:tc>
        <w:tc>
          <w:tcPr>
            <w:tcW w:w="394" w:type="dxa"/>
          </w:tcPr>
          <w:p w:rsidR="006A01FB" w:rsidRPr="00695634" w:rsidRDefault="006A01FB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6A01FB" w:rsidRPr="00695634" w:rsidRDefault="006A01FB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478" w:type="dxa"/>
          </w:tcPr>
          <w:p w:rsidR="006A01FB" w:rsidRPr="00695634" w:rsidRDefault="006A01FB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6A01FB" w:rsidRPr="00695634" w:rsidRDefault="006A01FB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6A01FB" w:rsidRPr="00403AD6" w:rsidTr="00D56E6F">
        <w:trPr>
          <w:trHeight w:val="345"/>
        </w:trPr>
        <w:tc>
          <w:tcPr>
            <w:tcW w:w="2402" w:type="dxa"/>
            <w:vMerge/>
          </w:tcPr>
          <w:p w:rsidR="006A01FB" w:rsidRPr="00F4548C" w:rsidRDefault="006A01FB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6A01FB" w:rsidRPr="00F4548C" w:rsidRDefault="006A01FB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6A01FB" w:rsidRDefault="006A01FB" w:rsidP="00BF12F7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6A01FB" w:rsidRPr="00795475" w:rsidRDefault="006A01FB" w:rsidP="00D56E6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795475">
              <w:rPr>
                <w:lang w:bidi="ru-RU"/>
              </w:rPr>
              <w:t>Практика перевода иностранных источников</w:t>
            </w:r>
          </w:p>
        </w:tc>
        <w:tc>
          <w:tcPr>
            <w:tcW w:w="394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6A01FB" w:rsidRPr="00695634" w:rsidRDefault="006A01FB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6A01FB" w:rsidRPr="00695634" w:rsidRDefault="006A01FB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6A01FB" w:rsidRPr="00403AD6" w:rsidTr="00D56E6F">
        <w:trPr>
          <w:trHeight w:val="480"/>
        </w:trPr>
        <w:tc>
          <w:tcPr>
            <w:tcW w:w="2402" w:type="dxa"/>
            <w:vMerge/>
          </w:tcPr>
          <w:p w:rsidR="006A01FB" w:rsidRPr="00F4548C" w:rsidRDefault="006A01FB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6A01FB" w:rsidRPr="00F4548C" w:rsidRDefault="006A01FB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6A01FB" w:rsidRDefault="006A01FB" w:rsidP="00BF12F7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6A01FB" w:rsidRDefault="006A01FB" w:rsidP="00D56E6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795475">
              <w:rPr>
                <w:lang w:bidi="ru-RU"/>
              </w:rPr>
              <w:t>Второй иностранный язык</w:t>
            </w:r>
          </w:p>
        </w:tc>
        <w:tc>
          <w:tcPr>
            <w:tcW w:w="394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6A01FB" w:rsidRPr="00695634" w:rsidRDefault="006A01FB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6A01FB" w:rsidRPr="00695634" w:rsidRDefault="006A01FB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6A01FB" w:rsidRPr="00403AD6" w:rsidTr="00D56E6F">
        <w:trPr>
          <w:trHeight w:val="600"/>
        </w:trPr>
        <w:tc>
          <w:tcPr>
            <w:tcW w:w="2402" w:type="dxa"/>
            <w:vMerge/>
          </w:tcPr>
          <w:p w:rsidR="006A01FB" w:rsidRPr="00F4548C" w:rsidRDefault="006A01FB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6A01FB" w:rsidRPr="00F4548C" w:rsidRDefault="006A01FB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6A01FB" w:rsidRDefault="006A01FB" w:rsidP="00BF12F7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6A01FB" w:rsidRDefault="006A01FB" w:rsidP="00D56E6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795475">
              <w:rPr>
                <w:lang w:bidi="ru-RU"/>
              </w:rPr>
              <w:t>Подготовка к экзамену FCE</w:t>
            </w:r>
          </w:p>
        </w:tc>
        <w:tc>
          <w:tcPr>
            <w:tcW w:w="394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6A01FB" w:rsidRPr="00695634" w:rsidRDefault="006A01FB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6A01FB" w:rsidRPr="00695634" w:rsidRDefault="006A01FB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6A01FB" w:rsidRPr="00403AD6" w:rsidTr="00D56E6F">
        <w:trPr>
          <w:trHeight w:val="525"/>
        </w:trPr>
        <w:tc>
          <w:tcPr>
            <w:tcW w:w="2402" w:type="dxa"/>
            <w:vMerge/>
          </w:tcPr>
          <w:p w:rsidR="006A01FB" w:rsidRPr="00F4548C" w:rsidRDefault="006A01FB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6A01FB" w:rsidRPr="00F4548C" w:rsidRDefault="006A01FB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6A01FB" w:rsidRDefault="006A01FB" w:rsidP="00BF12F7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6A01FB" w:rsidRPr="00795475" w:rsidRDefault="006A01FB" w:rsidP="00D56E6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795475">
              <w:rPr>
                <w:lang w:bidi="ru-RU"/>
              </w:rPr>
              <w:t>Основы туристской деятельности</w:t>
            </w:r>
          </w:p>
        </w:tc>
        <w:tc>
          <w:tcPr>
            <w:tcW w:w="394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6A01FB" w:rsidRPr="00695634" w:rsidRDefault="006A01FB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6A01FB" w:rsidRPr="00403AD6" w:rsidTr="00D56E6F">
        <w:trPr>
          <w:trHeight w:val="510"/>
        </w:trPr>
        <w:tc>
          <w:tcPr>
            <w:tcW w:w="2402" w:type="dxa"/>
            <w:vMerge/>
          </w:tcPr>
          <w:p w:rsidR="006A01FB" w:rsidRPr="00F4548C" w:rsidRDefault="006A01FB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6A01FB" w:rsidRPr="00F4548C" w:rsidRDefault="006A01FB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6A01FB" w:rsidRDefault="006A01FB" w:rsidP="00BF12F7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6A01FB" w:rsidRPr="00795475" w:rsidRDefault="006A01FB" w:rsidP="00D56E6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795475">
              <w:rPr>
                <w:lang w:bidi="ru-RU"/>
              </w:rPr>
              <w:t>Основы рекреационной географии</w:t>
            </w:r>
          </w:p>
        </w:tc>
        <w:tc>
          <w:tcPr>
            <w:tcW w:w="394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6A01FB" w:rsidRPr="00695634" w:rsidRDefault="006A01FB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6A01FB" w:rsidRPr="00403AD6" w:rsidTr="00781F67">
        <w:trPr>
          <w:trHeight w:val="645"/>
        </w:trPr>
        <w:tc>
          <w:tcPr>
            <w:tcW w:w="2402" w:type="dxa"/>
            <w:vMerge/>
          </w:tcPr>
          <w:p w:rsidR="006A01FB" w:rsidRPr="00F4548C" w:rsidRDefault="006A01FB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6A01FB" w:rsidRPr="00F4548C" w:rsidRDefault="006A01FB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 w:val="restart"/>
          </w:tcPr>
          <w:p w:rsidR="006A01FB" w:rsidRDefault="006A01FB" w:rsidP="00BF12F7">
            <w:pPr>
              <w:spacing w:line="240" w:lineRule="auto"/>
              <w:ind w:firstLine="0"/>
            </w:pPr>
            <w:r>
              <w:t>УК.4.2. Умеет применять на практике устную и письменную деловую коммуникацию.</w:t>
            </w:r>
          </w:p>
        </w:tc>
        <w:tc>
          <w:tcPr>
            <w:tcW w:w="2899" w:type="dxa"/>
          </w:tcPr>
          <w:p w:rsidR="006A01FB" w:rsidRPr="00795475" w:rsidRDefault="006A01FB" w:rsidP="00D56E6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>
              <w:rPr>
                <w:lang w:bidi="ru-RU"/>
              </w:rPr>
              <w:t>Русский язык и культура речи</w:t>
            </w:r>
          </w:p>
        </w:tc>
        <w:tc>
          <w:tcPr>
            <w:tcW w:w="394" w:type="dxa"/>
          </w:tcPr>
          <w:p w:rsidR="006A01FB" w:rsidRPr="00BF12F7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BF12F7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6A01FB" w:rsidRPr="00403AD6" w:rsidTr="007C240C">
        <w:trPr>
          <w:trHeight w:val="1086"/>
        </w:trPr>
        <w:tc>
          <w:tcPr>
            <w:tcW w:w="2402" w:type="dxa"/>
            <w:vMerge/>
          </w:tcPr>
          <w:p w:rsidR="006A01FB" w:rsidRPr="00F4548C" w:rsidRDefault="006A01FB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6A01FB" w:rsidRPr="00F4548C" w:rsidRDefault="006A01FB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6A01FB" w:rsidRDefault="006A01FB" w:rsidP="00BF12F7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6A01FB" w:rsidRPr="00BF12F7" w:rsidRDefault="006A01FB" w:rsidP="007C240C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795475">
              <w:rPr>
                <w:lang w:bidi="ru-RU"/>
              </w:rPr>
              <w:t>Информатика и информационные и коммуникационные технологии</w:t>
            </w:r>
          </w:p>
        </w:tc>
        <w:tc>
          <w:tcPr>
            <w:tcW w:w="394" w:type="dxa"/>
          </w:tcPr>
          <w:p w:rsidR="006A01FB" w:rsidRPr="00BF12F7" w:rsidRDefault="006A01FB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BF12F7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6A01FB" w:rsidRPr="00403AD6" w:rsidTr="007C240C">
        <w:trPr>
          <w:trHeight w:val="330"/>
        </w:trPr>
        <w:tc>
          <w:tcPr>
            <w:tcW w:w="2402" w:type="dxa"/>
            <w:vMerge/>
          </w:tcPr>
          <w:p w:rsidR="006A01FB" w:rsidRPr="00F4548C" w:rsidRDefault="006A01FB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6A01FB" w:rsidRPr="00F4548C" w:rsidRDefault="006A01FB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6A01FB" w:rsidRDefault="006A01FB" w:rsidP="00BF12F7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6A01FB" w:rsidRPr="00795475" w:rsidRDefault="006A01FB" w:rsidP="007C240C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795475">
              <w:rPr>
                <w:lang w:bidi="ru-RU"/>
              </w:rPr>
              <w:t>Мультимедиа-технологии</w:t>
            </w:r>
          </w:p>
        </w:tc>
        <w:tc>
          <w:tcPr>
            <w:tcW w:w="394" w:type="dxa"/>
          </w:tcPr>
          <w:p w:rsidR="006A01FB" w:rsidRPr="00BF12F7" w:rsidRDefault="006A01FB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BF12F7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6A01FB" w:rsidRPr="00403AD6" w:rsidTr="007C240C">
        <w:trPr>
          <w:trHeight w:val="241"/>
        </w:trPr>
        <w:tc>
          <w:tcPr>
            <w:tcW w:w="2402" w:type="dxa"/>
            <w:vMerge/>
          </w:tcPr>
          <w:p w:rsidR="006A01FB" w:rsidRPr="00F4548C" w:rsidRDefault="006A01FB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6A01FB" w:rsidRPr="00F4548C" w:rsidRDefault="006A01FB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6A01FB" w:rsidRDefault="006A01FB" w:rsidP="00BF12F7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6A01FB" w:rsidRPr="00795475" w:rsidRDefault="006A01FB" w:rsidP="007C240C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proofErr w:type="gramStart"/>
            <w:r w:rsidRPr="00795475">
              <w:rPr>
                <w:lang w:bidi="ru-RU"/>
              </w:rPr>
              <w:t>Интернет-технологии</w:t>
            </w:r>
            <w:proofErr w:type="gramEnd"/>
          </w:p>
        </w:tc>
        <w:tc>
          <w:tcPr>
            <w:tcW w:w="394" w:type="dxa"/>
          </w:tcPr>
          <w:p w:rsidR="006A01FB" w:rsidRPr="00BF12F7" w:rsidRDefault="006A01FB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BF12F7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6A01FB" w:rsidRPr="00403AD6" w:rsidTr="007C240C">
        <w:trPr>
          <w:trHeight w:val="795"/>
        </w:trPr>
        <w:tc>
          <w:tcPr>
            <w:tcW w:w="2402" w:type="dxa"/>
            <w:vMerge/>
          </w:tcPr>
          <w:p w:rsidR="006A01FB" w:rsidRPr="00F4548C" w:rsidRDefault="006A01FB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6A01FB" w:rsidRPr="00F4548C" w:rsidRDefault="006A01FB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6A01FB" w:rsidRDefault="006A01FB" w:rsidP="00BF12F7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6A01FB" w:rsidRDefault="006A01FB" w:rsidP="007C240C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795475">
              <w:rPr>
                <w:lang w:bidi="ru-RU"/>
              </w:rPr>
              <w:t>Мировые информационные ресурсы</w:t>
            </w:r>
          </w:p>
        </w:tc>
        <w:tc>
          <w:tcPr>
            <w:tcW w:w="394" w:type="dxa"/>
          </w:tcPr>
          <w:p w:rsidR="006A01FB" w:rsidRPr="00BF12F7" w:rsidRDefault="006A01FB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BF12F7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6A01FB" w:rsidRPr="00403AD6" w:rsidTr="007C240C">
        <w:trPr>
          <w:trHeight w:val="343"/>
        </w:trPr>
        <w:tc>
          <w:tcPr>
            <w:tcW w:w="2402" w:type="dxa"/>
            <w:vMerge/>
          </w:tcPr>
          <w:p w:rsidR="006A01FB" w:rsidRPr="00F4548C" w:rsidRDefault="006A01FB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6A01FB" w:rsidRPr="00F4548C" w:rsidRDefault="006A01FB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6A01FB" w:rsidRDefault="006A01FB" w:rsidP="00BF12F7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6A01FB" w:rsidRPr="00795475" w:rsidRDefault="006A01FB" w:rsidP="007C240C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795475">
              <w:rPr>
                <w:lang w:bidi="ru-RU"/>
              </w:rPr>
              <w:t>Компьютерная графика</w:t>
            </w:r>
          </w:p>
        </w:tc>
        <w:tc>
          <w:tcPr>
            <w:tcW w:w="394" w:type="dxa"/>
          </w:tcPr>
          <w:p w:rsidR="006A01FB" w:rsidRPr="00BF12F7" w:rsidRDefault="006A01FB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BF12F7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6A01FB" w:rsidRPr="00403AD6" w:rsidTr="00D56E6F">
        <w:trPr>
          <w:trHeight w:val="795"/>
        </w:trPr>
        <w:tc>
          <w:tcPr>
            <w:tcW w:w="2402" w:type="dxa"/>
            <w:vMerge/>
          </w:tcPr>
          <w:p w:rsidR="006A01FB" w:rsidRPr="00F4548C" w:rsidRDefault="006A01FB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6A01FB" w:rsidRPr="00F4548C" w:rsidRDefault="006A01FB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6A01FB" w:rsidRDefault="006A01FB" w:rsidP="00BF12F7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6A01FB" w:rsidRPr="00795475" w:rsidRDefault="006A01FB" w:rsidP="00D56E6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E0FF4">
              <w:rPr>
                <w:lang w:bidi="ru-RU"/>
              </w:rPr>
              <w:t>Производственная (педагогическая) практика</w:t>
            </w:r>
          </w:p>
        </w:tc>
        <w:tc>
          <w:tcPr>
            <w:tcW w:w="394" w:type="dxa"/>
          </w:tcPr>
          <w:p w:rsidR="006A01FB" w:rsidRPr="00BF12F7" w:rsidRDefault="006A01FB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695634" w:rsidRDefault="006A01FB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6A01FB" w:rsidRPr="00403AD6" w:rsidTr="00D56E6F">
        <w:trPr>
          <w:trHeight w:val="1143"/>
        </w:trPr>
        <w:tc>
          <w:tcPr>
            <w:tcW w:w="2402" w:type="dxa"/>
            <w:vMerge/>
          </w:tcPr>
          <w:p w:rsidR="006A01FB" w:rsidRPr="00F4548C" w:rsidRDefault="006A01FB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6A01FB" w:rsidRPr="00F4548C" w:rsidRDefault="006A01FB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6A01FB" w:rsidRDefault="006A01FB" w:rsidP="00BF12F7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6A01FB" w:rsidRPr="008E0FF4" w:rsidRDefault="006A01FB" w:rsidP="00D56E6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E0FF4">
              <w:rPr>
                <w:lang w:bidi="ru-RU"/>
              </w:rPr>
              <w:t>Производственная (проектно-технологическая) практика</w:t>
            </w:r>
          </w:p>
        </w:tc>
        <w:tc>
          <w:tcPr>
            <w:tcW w:w="394" w:type="dxa"/>
          </w:tcPr>
          <w:p w:rsidR="006A01FB" w:rsidRPr="00BF12F7" w:rsidRDefault="006A01FB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695634" w:rsidRDefault="006A01FB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6A01FB" w:rsidRPr="00403AD6" w:rsidTr="00D56E6F">
        <w:trPr>
          <w:trHeight w:val="1385"/>
        </w:trPr>
        <w:tc>
          <w:tcPr>
            <w:tcW w:w="2402" w:type="dxa"/>
            <w:vMerge/>
          </w:tcPr>
          <w:p w:rsidR="006A01FB" w:rsidRPr="00F4548C" w:rsidRDefault="006A01FB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6A01FB" w:rsidRPr="00F4548C" w:rsidRDefault="006A01FB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6A01FB" w:rsidRDefault="006A01FB" w:rsidP="00BF12F7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6A01FB" w:rsidRPr="008E0FF4" w:rsidRDefault="006A01FB" w:rsidP="00D56E6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E0FF4">
              <w:rPr>
                <w:lang w:bidi="ru-RU"/>
              </w:rPr>
              <w:t>Подготовка к процедуре защиты и защита вы</w:t>
            </w:r>
            <w:r>
              <w:rPr>
                <w:lang w:bidi="ru-RU"/>
              </w:rPr>
              <w:t>пускной квалификационной работы</w:t>
            </w:r>
          </w:p>
        </w:tc>
        <w:tc>
          <w:tcPr>
            <w:tcW w:w="394" w:type="dxa"/>
          </w:tcPr>
          <w:p w:rsidR="006A01FB" w:rsidRPr="00BF12F7" w:rsidRDefault="006A01FB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6A01FB" w:rsidRPr="00403AD6" w:rsidTr="00781F67">
        <w:trPr>
          <w:trHeight w:val="615"/>
        </w:trPr>
        <w:tc>
          <w:tcPr>
            <w:tcW w:w="2402" w:type="dxa"/>
            <w:vMerge/>
          </w:tcPr>
          <w:p w:rsidR="006A01FB" w:rsidRPr="00F4548C" w:rsidRDefault="006A01FB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6A01FB" w:rsidRPr="00F4548C" w:rsidRDefault="006A01FB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:rsidR="006A01FB" w:rsidRDefault="006A01FB" w:rsidP="0042629B">
            <w:pPr>
              <w:spacing w:line="240" w:lineRule="auto"/>
              <w:ind w:firstLine="0"/>
            </w:pPr>
            <w:r>
              <w:t xml:space="preserve">УК.4.3. </w:t>
            </w:r>
            <w:proofErr w:type="gramStart"/>
            <w:r>
              <w:t xml:space="preserve">Владеет </w:t>
            </w:r>
            <w:proofErr w:type="spellStart"/>
            <w:r>
              <w:t>методикои</w:t>
            </w:r>
            <w:proofErr w:type="spellEnd"/>
            <w:r>
              <w:t>̆ составления суждения в межличностном деловом общении на государственном и иностранном языках, с применением адекватных языковых форм и средств.</w:t>
            </w:r>
            <w:proofErr w:type="gramEnd"/>
          </w:p>
        </w:tc>
        <w:tc>
          <w:tcPr>
            <w:tcW w:w="2899" w:type="dxa"/>
          </w:tcPr>
          <w:p w:rsidR="006A01FB" w:rsidRPr="00795475" w:rsidRDefault="006A01FB" w:rsidP="00BF12F7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795475">
              <w:rPr>
                <w:lang w:bidi="ru-RU"/>
              </w:rPr>
              <w:t xml:space="preserve"> </w:t>
            </w:r>
            <w:r w:rsidRPr="00BF12F7">
              <w:rPr>
                <w:lang w:bidi="ru-RU"/>
              </w:rPr>
              <w:t>Русский язык и культура речи</w:t>
            </w:r>
          </w:p>
        </w:tc>
        <w:tc>
          <w:tcPr>
            <w:tcW w:w="394" w:type="dxa"/>
          </w:tcPr>
          <w:p w:rsidR="006A01FB" w:rsidRPr="00BF12F7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BF12F7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6A01FB" w:rsidRPr="00403AD6" w:rsidTr="0042629B">
        <w:trPr>
          <w:trHeight w:val="420"/>
        </w:trPr>
        <w:tc>
          <w:tcPr>
            <w:tcW w:w="2402" w:type="dxa"/>
            <w:vMerge w:val="restart"/>
          </w:tcPr>
          <w:p w:rsidR="006A01FB" w:rsidRPr="00F4548C" w:rsidRDefault="006A01FB" w:rsidP="001D1870">
            <w:pPr>
              <w:suppressAutoHyphens/>
              <w:spacing w:line="240" w:lineRule="auto"/>
              <w:ind w:firstLine="0"/>
            </w:pPr>
            <w:r w:rsidRPr="00F4548C">
              <w:t>Межкультурное взаимодействие</w:t>
            </w:r>
          </w:p>
        </w:tc>
        <w:tc>
          <w:tcPr>
            <w:tcW w:w="4189" w:type="dxa"/>
            <w:vMerge w:val="restart"/>
          </w:tcPr>
          <w:p w:rsidR="006A01FB" w:rsidRDefault="006A01FB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C">
              <w:rPr>
                <w:rFonts w:ascii="Times New Roman" w:hAnsi="Times New Roman" w:cs="Times New Roman"/>
                <w:sz w:val="24"/>
                <w:szCs w:val="24"/>
              </w:rPr>
              <w:t xml:space="preserve">УК-5. </w:t>
            </w:r>
            <w:proofErr w:type="gramStart"/>
            <w:r w:rsidRPr="00F4548C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F4548C">
              <w:rPr>
                <w:rFonts w:ascii="Times New Roman" w:hAnsi="Times New Roman" w:cs="Times New Roman"/>
                <w:sz w:val="24"/>
                <w:szCs w:val="24"/>
              </w:rPr>
              <w:t xml:space="preserve"> воспринимать межкультурное разнообразие общества в социально-историческом, этическом и философском контекстах.</w:t>
            </w:r>
          </w:p>
          <w:p w:rsidR="006A01FB" w:rsidRPr="00F4548C" w:rsidRDefault="006A01FB" w:rsidP="00190217">
            <w:pPr>
              <w:spacing w:line="240" w:lineRule="auto"/>
            </w:pPr>
          </w:p>
        </w:tc>
        <w:tc>
          <w:tcPr>
            <w:tcW w:w="2270" w:type="dxa"/>
            <w:vMerge w:val="restart"/>
          </w:tcPr>
          <w:p w:rsidR="006A01FB" w:rsidRPr="00403AD6" w:rsidRDefault="006A01FB" w:rsidP="004A38CF">
            <w:pPr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  <w:r>
              <w:t>УК.5.1.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2899" w:type="dxa"/>
          </w:tcPr>
          <w:p w:rsidR="006A01FB" w:rsidRPr="00553571" w:rsidRDefault="006A01FB" w:rsidP="004A38C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553571">
              <w:rPr>
                <w:lang w:bidi="ru-RU"/>
              </w:rPr>
              <w:t>Культурология (учебное событие)</w:t>
            </w:r>
          </w:p>
        </w:tc>
        <w:tc>
          <w:tcPr>
            <w:tcW w:w="394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  <w:r w:rsidRPr="004A38CF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6A01FB" w:rsidRPr="00403AD6" w:rsidTr="00781F67">
        <w:trPr>
          <w:trHeight w:val="300"/>
        </w:trPr>
        <w:tc>
          <w:tcPr>
            <w:tcW w:w="2402" w:type="dxa"/>
            <w:vMerge/>
          </w:tcPr>
          <w:p w:rsidR="006A01FB" w:rsidRPr="00F4548C" w:rsidRDefault="006A01FB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6A01FB" w:rsidRPr="00F4548C" w:rsidRDefault="006A01FB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6A01FB" w:rsidRDefault="006A01FB" w:rsidP="004A38CF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6A01FB" w:rsidRPr="00553571" w:rsidRDefault="006A01FB" w:rsidP="00044D19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553571">
              <w:rPr>
                <w:lang w:bidi="ru-RU"/>
              </w:rPr>
              <w:t>Философия</w:t>
            </w:r>
          </w:p>
        </w:tc>
        <w:tc>
          <w:tcPr>
            <w:tcW w:w="394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6A01FB" w:rsidRPr="00044D19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044D19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6A01FB" w:rsidRPr="00403AD6" w:rsidTr="0042629B">
        <w:trPr>
          <w:trHeight w:val="1365"/>
        </w:trPr>
        <w:tc>
          <w:tcPr>
            <w:tcW w:w="2402" w:type="dxa"/>
            <w:vMerge/>
          </w:tcPr>
          <w:p w:rsidR="006A01FB" w:rsidRPr="00F4548C" w:rsidRDefault="006A01FB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6A01FB" w:rsidRPr="00F4548C" w:rsidRDefault="006A01FB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6A01FB" w:rsidRDefault="006A01FB" w:rsidP="004A38CF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6A01FB" w:rsidRPr="00553571" w:rsidRDefault="006A01FB" w:rsidP="0042629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553571">
              <w:rPr>
                <w:lang w:bidi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94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6A01FB" w:rsidRPr="00403AD6" w:rsidTr="00781F67">
        <w:trPr>
          <w:trHeight w:val="840"/>
        </w:trPr>
        <w:tc>
          <w:tcPr>
            <w:tcW w:w="2402" w:type="dxa"/>
            <w:vMerge/>
          </w:tcPr>
          <w:p w:rsidR="006A01FB" w:rsidRPr="00F4548C" w:rsidRDefault="006A01FB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6A01FB" w:rsidRPr="00F4548C" w:rsidRDefault="006A01FB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6A01FB" w:rsidRDefault="006A01FB" w:rsidP="004A38CF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6A01FB" w:rsidRPr="00553571" w:rsidRDefault="006A01FB" w:rsidP="0042629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553571">
              <w:rPr>
                <w:lang w:bidi="ru-RU"/>
              </w:rPr>
              <w:t>Концепции современного естествознания</w:t>
            </w:r>
          </w:p>
        </w:tc>
        <w:tc>
          <w:tcPr>
            <w:tcW w:w="394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695634" w:rsidRDefault="006A01FB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478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6A01FB" w:rsidRPr="00403AD6" w:rsidTr="0042629B">
        <w:trPr>
          <w:trHeight w:val="559"/>
        </w:trPr>
        <w:tc>
          <w:tcPr>
            <w:tcW w:w="2402" w:type="dxa"/>
            <w:vMerge/>
          </w:tcPr>
          <w:p w:rsidR="006A01FB" w:rsidRPr="00F4548C" w:rsidRDefault="006A01FB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6A01FB" w:rsidRPr="00F4548C" w:rsidRDefault="006A01FB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 w:val="restart"/>
          </w:tcPr>
          <w:p w:rsidR="006A01FB" w:rsidRDefault="006A01FB" w:rsidP="004A38CF">
            <w:pPr>
              <w:spacing w:line="240" w:lineRule="auto"/>
              <w:ind w:firstLine="0"/>
            </w:pPr>
            <w:r>
              <w:t xml:space="preserve">УК.5.2. Соблюдает требования уважительного </w:t>
            </w:r>
            <w:r>
              <w:lastRenderedPageBreak/>
              <w:t>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</w:t>
            </w:r>
            <w:proofErr w:type="gramStart"/>
            <w:r>
              <w:t>о-</w:t>
            </w:r>
            <w:proofErr w:type="gramEnd"/>
            <w:r>
              <w:t xml:space="preserve"> историческом, этическом и философском контекстах</w:t>
            </w:r>
          </w:p>
        </w:tc>
        <w:tc>
          <w:tcPr>
            <w:tcW w:w="2899" w:type="dxa"/>
          </w:tcPr>
          <w:p w:rsidR="006A01FB" w:rsidRPr="00553571" w:rsidRDefault="006A01FB" w:rsidP="0042629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>
              <w:rPr>
                <w:lang w:bidi="ru-RU"/>
              </w:rPr>
              <w:lastRenderedPageBreak/>
              <w:t>Культурология (учебное событие)</w:t>
            </w:r>
          </w:p>
        </w:tc>
        <w:tc>
          <w:tcPr>
            <w:tcW w:w="394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  <w:r w:rsidRPr="004A38CF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6A01FB" w:rsidRPr="00403AD6" w:rsidTr="00781F67">
        <w:trPr>
          <w:trHeight w:val="270"/>
        </w:trPr>
        <w:tc>
          <w:tcPr>
            <w:tcW w:w="2402" w:type="dxa"/>
            <w:vMerge/>
          </w:tcPr>
          <w:p w:rsidR="006A01FB" w:rsidRPr="00F4548C" w:rsidRDefault="006A01FB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6A01FB" w:rsidRPr="00F4548C" w:rsidRDefault="006A01FB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6A01FB" w:rsidRDefault="006A01FB" w:rsidP="004A38CF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6A01FB" w:rsidRPr="00553571" w:rsidRDefault="006A01FB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553571">
              <w:rPr>
                <w:lang w:bidi="ru-RU"/>
              </w:rPr>
              <w:t>Философия</w:t>
            </w:r>
          </w:p>
        </w:tc>
        <w:tc>
          <w:tcPr>
            <w:tcW w:w="394" w:type="dxa"/>
          </w:tcPr>
          <w:p w:rsidR="006A01FB" w:rsidRPr="00403AD6" w:rsidRDefault="006A01FB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6A01FB" w:rsidRPr="00044D19" w:rsidRDefault="006A01FB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044D19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6A01FB" w:rsidRPr="00403AD6" w:rsidTr="0042629B">
        <w:trPr>
          <w:trHeight w:val="1695"/>
        </w:trPr>
        <w:tc>
          <w:tcPr>
            <w:tcW w:w="2402" w:type="dxa"/>
            <w:vMerge/>
          </w:tcPr>
          <w:p w:rsidR="006A01FB" w:rsidRPr="00F4548C" w:rsidRDefault="006A01FB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6A01FB" w:rsidRPr="00F4548C" w:rsidRDefault="006A01FB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:rsidR="006A01FB" w:rsidRDefault="006A01FB" w:rsidP="008322DE">
            <w:pPr>
              <w:spacing w:line="240" w:lineRule="auto"/>
              <w:ind w:firstLine="0"/>
            </w:pPr>
            <w:r>
              <w:t>УК.5.3. Умеет выстраивать взаимодействие с учетом национальных и социокультурных особенностей</w:t>
            </w:r>
          </w:p>
        </w:tc>
        <w:tc>
          <w:tcPr>
            <w:tcW w:w="2899" w:type="dxa"/>
          </w:tcPr>
          <w:p w:rsidR="006A01FB" w:rsidRPr="00553571" w:rsidRDefault="006A01FB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553571">
              <w:rPr>
                <w:lang w:bidi="ru-RU"/>
              </w:rPr>
              <w:t>Философия</w:t>
            </w:r>
          </w:p>
        </w:tc>
        <w:tc>
          <w:tcPr>
            <w:tcW w:w="394" w:type="dxa"/>
          </w:tcPr>
          <w:p w:rsidR="006A01FB" w:rsidRPr="00403AD6" w:rsidRDefault="006A01FB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6A01FB" w:rsidRPr="00044D19" w:rsidRDefault="006A01FB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044D19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6A01FB" w:rsidRPr="00403AD6" w:rsidTr="0042629B">
        <w:trPr>
          <w:trHeight w:val="1425"/>
        </w:trPr>
        <w:tc>
          <w:tcPr>
            <w:tcW w:w="2402" w:type="dxa"/>
            <w:vMerge w:val="restart"/>
          </w:tcPr>
          <w:p w:rsidR="006A01FB" w:rsidRPr="00F4548C" w:rsidRDefault="006A01FB" w:rsidP="001D1870">
            <w:pPr>
              <w:suppressAutoHyphens/>
              <w:spacing w:line="240" w:lineRule="auto"/>
              <w:ind w:firstLine="0"/>
            </w:pPr>
            <w:r w:rsidRPr="00F4548C">
              <w:t xml:space="preserve">Самоорганизация и саморазвитие (в том числе </w:t>
            </w:r>
            <w:proofErr w:type="spellStart"/>
            <w:r w:rsidRPr="00F4548C">
              <w:t>здоровьесбережение</w:t>
            </w:r>
            <w:proofErr w:type="spellEnd"/>
            <w:r w:rsidRPr="00F4548C">
              <w:t>)</w:t>
            </w:r>
          </w:p>
        </w:tc>
        <w:tc>
          <w:tcPr>
            <w:tcW w:w="4189" w:type="dxa"/>
            <w:vMerge w:val="restart"/>
          </w:tcPr>
          <w:p w:rsidR="006A01FB" w:rsidRDefault="006A01FB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C">
              <w:rPr>
                <w:rFonts w:ascii="Times New Roman" w:hAnsi="Times New Roman" w:cs="Times New Roman"/>
                <w:sz w:val="24"/>
                <w:szCs w:val="24"/>
              </w:rPr>
              <w:t xml:space="preserve">УК-6. </w:t>
            </w:r>
            <w:proofErr w:type="gramStart"/>
            <w:r w:rsidRPr="00F4548C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F4548C">
              <w:rPr>
                <w:rFonts w:ascii="Times New Roman" w:hAnsi="Times New Roman" w:cs="Times New Roman"/>
                <w:sz w:val="24"/>
                <w:szCs w:val="24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жизни.</w:t>
            </w:r>
          </w:p>
          <w:p w:rsidR="006A01FB" w:rsidRPr="00F4548C" w:rsidRDefault="006A01FB" w:rsidP="006A41D1">
            <w:pPr>
              <w:spacing w:line="240" w:lineRule="auto"/>
            </w:pPr>
          </w:p>
        </w:tc>
        <w:tc>
          <w:tcPr>
            <w:tcW w:w="2270" w:type="dxa"/>
            <w:vMerge w:val="restart"/>
          </w:tcPr>
          <w:p w:rsidR="006A01FB" w:rsidRPr="00403AD6" w:rsidRDefault="006A01FB" w:rsidP="0042629B">
            <w:pPr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  <w:r>
              <w:t xml:space="preserve">УК.6.1. Умеет демонстрировать умение самоконтроля и рефлексии, позволяющие самостоятельно корректировать обучение по </w:t>
            </w:r>
            <w:proofErr w:type="spellStart"/>
            <w:r>
              <w:t>выбраннои</w:t>
            </w:r>
            <w:proofErr w:type="spellEnd"/>
            <w:r>
              <w:t>̆ траектории.</w:t>
            </w:r>
          </w:p>
        </w:tc>
        <w:tc>
          <w:tcPr>
            <w:tcW w:w="2899" w:type="dxa"/>
          </w:tcPr>
          <w:p w:rsidR="006A01FB" w:rsidRPr="008D1B3E" w:rsidRDefault="006A01FB" w:rsidP="0042629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42629B">
              <w:rPr>
                <w:lang w:bidi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94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6A01FB" w:rsidRPr="00403AD6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1325AD" w:rsidRPr="00403AD6" w:rsidTr="00781F67">
        <w:trPr>
          <w:trHeight w:val="795"/>
        </w:trPr>
        <w:tc>
          <w:tcPr>
            <w:tcW w:w="2402" w:type="dxa"/>
            <w:vMerge/>
          </w:tcPr>
          <w:p w:rsidR="001325AD" w:rsidRPr="00F4548C" w:rsidRDefault="001325AD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325AD" w:rsidRPr="00F4548C" w:rsidRDefault="001325AD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325AD" w:rsidRDefault="001325AD" w:rsidP="006A41D1">
            <w:pPr>
              <w:spacing w:line="240" w:lineRule="auto"/>
            </w:pPr>
          </w:p>
        </w:tc>
        <w:tc>
          <w:tcPr>
            <w:tcW w:w="2899" w:type="dxa"/>
          </w:tcPr>
          <w:p w:rsidR="001325AD" w:rsidRPr="0042629B" w:rsidRDefault="001325AD" w:rsidP="0042629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42629B">
              <w:rPr>
                <w:lang w:bidi="ru-RU"/>
              </w:rPr>
              <w:t>Стратегии личностно-профессионального развития</w:t>
            </w:r>
          </w:p>
        </w:tc>
        <w:tc>
          <w:tcPr>
            <w:tcW w:w="394" w:type="dxa"/>
          </w:tcPr>
          <w:p w:rsidR="001325AD" w:rsidRPr="00695634" w:rsidRDefault="001325AD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695634" w:rsidRDefault="001325AD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478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1325AD" w:rsidRPr="00403AD6" w:rsidTr="0042629B">
        <w:trPr>
          <w:trHeight w:val="780"/>
        </w:trPr>
        <w:tc>
          <w:tcPr>
            <w:tcW w:w="2402" w:type="dxa"/>
            <w:vMerge/>
          </w:tcPr>
          <w:p w:rsidR="001325AD" w:rsidRPr="00F4548C" w:rsidRDefault="001325AD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325AD" w:rsidRPr="00F4548C" w:rsidRDefault="001325AD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325AD" w:rsidRDefault="001325AD" w:rsidP="006A41D1">
            <w:pPr>
              <w:spacing w:line="240" w:lineRule="auto"/>
            </w:pPr>
          </w:p>
        </w:tc>
        <w:tc>
          <w:tcPr>
            <w:tcW w:w="2899" w:type="dxa"/>
          </w:tcPr>
          <w:p w:rsidR="001325AD" w:rsidRPr="008D1B3E" w:rsidRDefault="001325AD" w:rsidP="00A642C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D1B3E">
              <w:rPr>
                <w:lang w:bidi="ru-RU"/>
              </w:rPr>
              <w:t>Психология</w:t>
            </w:r>
          </w:p>
        </w:tc>
        <w:tc>
          <w:tcPr>
            <w:tcW w:w="394" w:type="dxa"/>
          </w:tcPr>
          <w:p w:rsidR="001325AD" w:rsidRPr="00690FE0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0FE0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1325AD" w:rsidRPr="00403AD6" w:rsidTr="00781F67">
        <w:trPr>
          <w:trHeight w:val="435"/>
        </w:trPr>
        <w:tc>
          <w:tcPr>
            <w:tcW w:w="2402" w:type="dxa"/>
            <w:vMerge/>
          </w:tcPr>
          <w:p w:rsidR="001325AD" w:rsidRPr="00F4548C" w:rsidRDefault="001325AD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325AD" w:rsidRPr="00F4548C" w:rsidRDefault="001325AD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:rsidR="001325AD" w:rsidRDefault="001325AD" w:rsidP="00A642C0">
            <w:pPr>
              <w:spacing w:line="240" w:lineRule="auto"/>
              <w:ind w:firstLine="0"/>
            </w:pPr>
            <w:r>
              <w:t xml:space="preserve">УК.6.2. Владеет способами управления </w:t>
            </w:r>
            <w:proofErr w:type="spellStart"/>
            <w:r>
              <w:t>своеи</w:t>
            </w:r>
            <w:proofErr w:type="spellEnd"/>
            <w:r>
              <w:t xml:space="preserve">̆ </w:t>
            </w:r>
            <w:proofErr w:type="spellStart"/>
            <w:r>
              <w:t>познавательнои</w:t>
            </w:r>
            <w:proofErr w:type="spellEnd"/>
            <w:r>
              <w:t xml:space="preserve">̆ деятельности и удовлетворения образовательных интересов и </w:t>
            </w:r>
            <w:proofErr w:type="spellStart"/>
            <w:r>
              <w:t>потребностеи</w:t>
            </w:r>
            <w:proofErr w:type="spellEnd"/>
            <w:r>
              <w:t xml:space="preserve">̆. </w:t>
            </w:r>
          </w:p>
        </w:tc>
        <w:tc>
          <w:tcPr>
            <w:tcW w:w="2899" w:type="dxa"/>
          </w:tcPr>
          <w:p w:rsidR="001325AD" w:rsidRDefault="001325AD" w:rsidP="00A642C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642C0">
              <w:rPr>
                <w:lang w:bidi="ru-RU"/>
              </w:rPr>
              <w:t>Психология</w:t>
            </w:r>
          </w:p>
          <w:p w:rsidR="00C87D71" w:rsidRDefault="00C87D71" w:rsidP="00A642C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C87D71">
              <w:rPr>
                <w:lang w:bidi="ru-RU"/>
              </w:rPr>
              <w:t>Стратегии личностно-профессионального развития</w:t>
            </w:r>
          </w:p>
          <w:p w:rsidR="00C87D71" w:rsidRPr="008D1B3E" w:rsidRDefault="00C87D71" w:rsidP="00A642C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94" w:type="dxa"/>
          </w:tcPr>
          <w:p w:rsidR="001325AD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0FE0">
              <w:rPr>
                <w:b/>
                <w:sz w:val="28"/>
                <w:szCs w:val="28"/>
                <w:lang w:bidi="ru-RU"/>
              </w:rPr>
              <w:t>+</w:t>
            </w:r>
          </w:p>
          <w:p w:rsidR="00C87D71" w:rsidRPr="00690FE0" w:rsidRDefault="00C87D71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C87D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  <w:p w:rsidR="00C87D71" w:rsidRPr="00403AD6" w:rsidRDefault="00C87D71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  <w:bookmarkStart w:id="0" w:name="_GoBack"/>
            <w:bookmarkEnd w:id="0"/>
            <w:r w:rsidRPr="00C87D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478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1325AD" w:rsidRPr="00403AD6" w:rsidTr="00781F67">
        <w:trPr>
          <w:trHeight w:val="525"/>
        </w:trPr>
        <w:tc>
          <w:tcPr>
            <w:tcW w:w="2402" w:type="dxa"/>
            <w:vMerge w:val="restart"/>
          </w:tcPr>
          <w:p w:rsidR="001325AD" w:rsidRPr="00F4548C" w:rsidRDefault="001325AD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 w:val="restart"/>
          </w:tcPr>
          <w:p w:rsidR="001325AD" w:rsidRDefault="001325AD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C">
              <w:rPr>
                <w:rFonts w:ascii="Times New Roman" w:hAnsi="Times New Roman" w:cs="Times New Roman"/>
                <w:sz w:val="24"/>
                <w:szCs w:val="24"/>
              </w:rPr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деятельности.</w:t>
            </w:r>
          </w:p>
          <w:p w:rsidR="001325AD" w:rsidRPr="00F4548C" w:rsidRDefault="001325AD" w:rsidP="00CD3F7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 w:val="restart"/>
          </w:tcPr>
          <w:p w:rsidR="001325AD" w:rsidRPr="00403AD6" w:rsidRDefault="001325AD" w:rsidP="00076D22">
            <w:pPr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  <w:r>
              <w:rPr>
                <w:color w:val="000000"/>
              </w:rPr>
              <w:t xml:space="preserve">УК-7.1. Умеет использовать средства и методы физической культуры, необходимые для планирования и реализации  </w:t>
            </w:r>
            <w:proofErr w:type="spellStart"/>
            <w:r>
              <w:rPr>
                <w:color w:val="000000"/>
              </w:rPr>
              <w:t>физкультурно</w:t>
            </w:r>
            <w:proofErr w:type="spellEnd"/>
            <w:r>
              <w:rPr>
                <w:color w:val="000000"/>
              </w:rPr>
              <w:t xml:space="preserve"> - педагогической деятельности.</w:t>
            </w:r>
          </w:p>
        </w:tc>
        <w:tc>
          <w:tcPr>
            <w:tcW w:w="2899" w:type="dxa"/>
          </w:tcPr>
          <w:p w:rsidR="001325AD" w:rsidRPr="008D1B3E" w:rsidRDefault="001325AD" w:rsidP="00401471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D1B3E">
              <w:rPr>
                <w:lang w:bidi="ru-RU"/>
              </w:rPr>
              <w:t>Общая физическая подготовка</w:t>
            </w:r>
          </w:p>
        </w:tc>
        <w:tc>
          <w:tcPr>
            <w:tcW w:w="394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1471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1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478" w:type="dxa"/>
          </w:tcPr>
          <w:p w:rsidR="001325AD" w:rsidRPr="00401471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1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401471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1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401471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1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401471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1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1325AD" w:rsidRPr="00403AD6" w:rsidTr="00781F67">
        <w:trPr>
          <w:trHeight w:val="288"/>
        </w:trPr>
        <w:tc>
          <w:tcPr>
            <w:tcW w:w="2402" w:type="dxa"/>
            <w:vMerge/>
          </w:tcPr>
          <w:p w:rsidR="001325AD" w:rsidRPr="00F4548C" w:rsidRDefault="001325AD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325AD" w:rsidRPr="00F4548C" w:rsidRDefault="001325AD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325AD" w:rsidRDefault="001325AD" w:rsidP="00076D22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2899" w:type="dxa"/>
          </w:tcPr>
          <w:p w:rsidR="001325AD" w:rsidRPr="008D1B3E" w:rsidRDefault="001325AD" w:rsidP="00401471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D1B3E">
              <w:rPr>
                <w:lang w:bidi="ru-RU"/>
              </w:rPr>
              <w:t>Атлетическая гимнастика</w:t>
            </w:r>
          </w:p>
        </w:tc>
        <w:tc>
          <w:tcPr>
            <w:tcW w:w="394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1471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1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478" w:type="dxa"/>
          </w:tcPr>
          <w:p w:rsidR="001325AD" w:rsidRPr="00401471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1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401471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1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401471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1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401471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1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1325AD" w:rsidRPr="00403AD6" w:rsidTr="00781F67">
        <w:trPr>
          <w:trHeight w:val="540"/>
        </w:trPr>
        <w:tc>
          <w:tcPr>
            <w:tcW w:w="2402" w:type="dxa"/>
            <w:vMerge/>
          </w:tcPr>
          <w:p w:rsidR="001325AD" w:rsidRPr="00F4548C" w:rsidRDefault="001325AD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325AD" w:rsidRPr="00F4548C" w:rsidRDefault="001325AD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325AD" w:rsidRDefault="001325AD" w:rsidP="00076D22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2899" w:type="dxa"/>
          </w:tcPr>
          <w:p w:rsidR="001325AD" w:rsidRPr="008D1B3E" w:rsidRDefault="001325AD" w:rsidP="00782C9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D1B3E">
              <w:rPr>
                <w:lang w:bidi="ru-RU"/>
              </w:rPr>
              <w:t>Оздоровительная аэробика</w:t>
            </w:r>
          </w:p>
        </w:tc>
        <w:tc>
          <w:tcPr>
            <w:tcW w:w="394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1471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1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478" w:type="dxa"/>
          </w:tcPr>
          <w:p w:rsidR="001325AD" w:rsidRPr="00401471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1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401471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1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401471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1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401471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1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1325AD" w:rsidRPr="00403AD6" w:rsidTr="00781F67">
        <w:trPr>
          <w:trHeight w:val="270"/>
        </w:trPr>
        <w:tc>
          <w:tcPr>
            <w:tcW w:w="2402" w:type="dxa"/>
            <w:vMerge/>
          </w:tcPr>
          <w:p w:rsidR="001325AD" w:rsidRPr="00F4548C" w:rsidRDefault="001325AD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325AD" w:rsidRPr="00F4548C" w:rsidRDefault="001325AD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325AD" w:rsidRDefault="001325AD" w:rsidP="00076D22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2899" w:type="dxa"/>
          </w:tcPr>
          <w:p w:rsidR="001325AD" w:rsidRPr="008D1B3E" w:rsidRDefault="001325AD" w:rsidP="002744ED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D1B3E">
              <w:rPr>
                <w:lang w:bidi="ru-RU"/>
              </w:rPr>
              <w:t>Спортивные игры</w:t>
            </w:r>
          </w:p>
        </w:tc>
        <w:tc>
          <w:tcPr>
            <w:tcW w:w="394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1471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1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478" w:type="dxa"/>
          </w:tcPr>
          <w:p w:rsidR="001325AD" w:rsidRPr="00401471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1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401471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1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401471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1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401471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1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1325AD" w:rsidRPr="00403AD6" w:rsidTr="00781F67">
        <w:trPr>
          <w:trHeight w:val="345"/>
        </w:trPr>
        <w:tc>
          <w:tcPr>
            <w:tcW w:w="2402" w:type="dxa"/>
            <w:vMerge/>
          </w:tcPr>
          <w:p w:rsidR="001325AD" w:rsidRPr="00F4548C" w:rsidRDefault="001325AD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325AD" w:rsidRPr="00F4548C" w:rsidRDefault="001325AD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325AD" w:rsidRDefault="001325AD" w:rsidP="00076D22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2899" w:type="dxa"/>
          </w:tcPr>
          <w:p w:rsidR="001325AD" w:rsidRPr="008D1B3E" w:rsidRDefault="001325AD" w:rsidP="00AD2A94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D1B3E">
              <w:rPr>
                <w:lang w:bidi="ru-RU"/>
              </w:rPr>
              <w:t>Легкая атлетика</w:t>
            </w:r>
          </w:p>
        </w:tc>
        <w:tc>
          <w:tcPr>
            <w:tcW w:w="394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1471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1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478" w:type="dxa"/>
          </w:tcPr>
          <w:p w:rsidR="001325AD" w:rsidRPr="00401471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1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401471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1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401471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1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401471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1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1325AD" w:rsidRPr="00403AD6" w:rsidTr="00781F67">
        <w:trPr>
          <w:trHeight w:val="540"/>
        </w:trPr>
        <w:tc>
          <w:tcPr>
            <w:tcW w:w="2402" w:type="dxa"/>
            <w:vMerge/>
          </w:tcPr>
          <w:p w:rsidR="001325AD" w:rsidRPr="00F4548C" w:rsidRDefault="001325AD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325AD" w:rsidRPr="00F4548C" w:rsidRDefault="001325AD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325AD" w:rsidRDefault="001325AD" w:rsidP="00076D22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2899" w:type="dxa"/>
          </w:tcPr>
          <w:p w:rsidR="001325AD" w:rsidRPr="008D1B3E" w:rsidRDefault="001325AD" w:rsidP="008612E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D1B3E">
              <w:rPr>
                <w:lang w:bidi="ru-RU"/>
              </w:rPr>
              <w:t xml:space="preserve">Физическая культура и спорт </w:t>
            </w:r>
          </w:p>
        </w:tc>
        <w:tc>
          <w:tcPr>
            <w:tcW w:w="394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  <w:r w:rsidRPr="008612EA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1325AD" w:rsidRPr="00403AD6" w:rsidTr="00781F67">
        <w:trPr>
          <w:trHeight w:val="1530"/>
        </w:trPr>
        <w:tc>
          <w:tcPr>
            <w:tcW w:w="2402" w:type="dxa"/>
            <w:vMerge/>
          </w:tcPr>
          <w:p w:rsidR="001325AD" w:rsidRPr="00F4548C" w:rsidRDefault="001325AD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325AD" w:rsidRPr="00F4548C" w:rsidRDefault="001325AD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325AD" w:rsidRDefault="001325AD" w:rsidP="00076D22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2899" w:type="dxa"/>
          </w:tcPr>
          <w:p w:rsidR="001325AD" w:rsidRPr="008D1B3E" w:rsidRDefault="001325AD" w:rsidP="008612E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42629B">
              <w:rPr>
                <w:lang w:bidi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94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1325AD" w:rsidRPr="00403AD6" w:rsidTr="00781F67">
        <w:trPr>
          <w:trHeight w:val="534"/>
        </w:trPr>
        <w:tc>
          <w:tcPr>
            <w:tcW w:w="2402" w:type="dxa"/>
            <w:vMerge/>
          </w:tcPr>
          <w:p w:rsidR="001325AD" w:rsidRPr="00F4548C" w:rsidRDefault="001325AD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325AD" w:rsidRPr="00F4548C" w:rsidRDefault="001325AD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 w:val="restart"/>
          </w:tcPr>
          <w:p w:rsidR="001325AD" w:rsidRDefault="001325AD" w:rsidP="00076D22">
            <w:pPr>
              <w:spacing w:line="240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 УК.7.2.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899" w:type="dxa"/>
          </w:tcPr>
          <w:p w:rsidR="001325AD" w:rsidRPr="008D1B3E" w:rsidRDefault="001325AD" w:rsidP="00076D22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076D22">
              <w:rPr>
                <w:lang w:bidi="ru-RU"/>
              </w:rPr>
              <w:t>Общая физическая подготовка</w:t>
            </w:r>
          </w:p>
        </w:tc>
        <w:tc>
          <w:tcPr>
            <w:tcW w:w="394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1471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1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478" w:type="dxa"/>
          </w:tcPr>
          <w:p w:rsidR="001325AD" w:rsidRPr="00401471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1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401471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1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401471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1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401471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1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1325AD" w:rsidRPr="00403AD6" w:rsidTr="00781F67">
        <w:trPr>
          <w:trHeight w:val="360"/>
        </w:trPr>
        <w:tc>
          <w:tcPr>
            <w:tcW w:w="2402" w:type="dxa"/>
            <w:vMerge/>
          </w:tcPr>
          <w:p w:rsidR="001325AD" w:rsidRPr="00F4548C" w:rsidRDefault="001325AD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325AD" w:rsidRPr="00F4548C" w:rsidRDefault="001325AD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325AD" w:rsidRDefault="001325AD" w:rsidP="00076D22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2899" w:type="dxa"/>
          </w:tcPr>
          <w:p w:rsidR="001325AD" w:rsidRPr="00076D22" w:rsidRDefault="001325AD" w:rsidP="00401471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401471">
              <w:rPr>
                <w:lang w:bidi="ru-RU"/>
              </w:rPr>
              <w:t>Атлетическая гимнастика</w:t>
            </w:r>
          </w:p>
        </w:tc>
        <w:tc>
          <w:tcPr>
            <w:tcW w:w="394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1471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1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478" w:type="dxa"/>
          </w:tcPr>
          <w:p w:rsidR="001325AD" w:rsidRPr="00401471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1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401471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1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401471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1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401471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1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1325AD" w:rsidRPr="00403AD6" w:rsidTr="00781F67">
        <w:trPr>
          <w:trHeight w:val="540"/>
        </w:trPr>
        <w:tc>
          <w:tcPr>
            <w:tcW w:w="2402" w:type="dxa"/>
            <w:vMerge/>
          </w:tcPr>
          <w:p w:rsidR="001325AD" w:rsidRPr="00F4548C" w:rsidRDefault="001325AD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325AD" w:rsidRPr="00F4548C" w:rsidRDefault="001325AD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325AD" w:rsidRDefault="001325AD" w:rsidP="00076D22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2899" w:type="dxa"/>
          </w:tcPr>
          <w:p w:rsidR="001325AD" w:rsidRPr="00401471" w:rsidRDefault="001325AD" w:rsidP="00782C9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782C9E">
              <w:rPr>
                <w:lang w:bidi="ru-RU"/>
              </w:rPr>
              <w:t>Оздоровительная аэробика</w:t>
            </w:r>
          </w:p>
        </w:tc>
        <w:tc>
          <w:tcPr>
            <w:tcW w:w="394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1471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1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478" w:type="dxa"/>
          </w:tcPr>
          <w:p w:rsidR="001325AD" w:rsidRPr="00401471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1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401471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1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401471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1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401471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1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1325AD" w:rsidRPr="00403AD6" w:rsidTr="00781F67">
        <w:trPr>
          <w:trHeight w:val="300"/>
        </w:trPr>
        <w:tc>
          <w:tcPr>
            <w:tcW w:w="2402" w:type="dxa"/>
            <w:vMerge/>
          </w:tcPr>
          <w:p w:rsidR="001325AD" w:rsidRPr="00F4548C" w:rsidRDefault="001325AD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325AD" w:rsidRPr="00F4548C" w:rsidRDefault="001325AD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325AD" w:rsidRDefault="001325AD" w:rsidP="00076D22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2899" w:type="dxa"/>
          </w:tcPr>
          <w:p w:rsidR="001325AD" w:rsidRPr="00782C9E" w:rsidRDefault="001325AD" w:rsidP="002744ED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2744ED">
              <w:rPr>
                <w:lang w:bidi="ru-RU"/>
              </w:rPr>
              <w:t>Спортивные игры</w:t>
            </w:r>
          </w:p>
        </w:tc>
        <w:tc>
          <w:tcPr>
            <w:tcW w:w="394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1471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1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478" w:type="dxa"/>
          </w:tcPr>
          <w:p w:rsidR="001325AD" w:rsidRPr="00401471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1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401471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1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401471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1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401471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1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1325AD" w:rsidRPr="00403AD6" w:rsidTr="00781F67">
        <w:trPr>
          <w:trHeight w:val="285"/>
        </w:trPr>
        <w:tc>
          <w:tcPr>
            <w:tcW w:w="2402" w:type="dxa"/>
            <w:vMerge/>
          </w:tcPr>
          <w:p w:rsidR="001325AD" w:rsidRPr="00F4548C" w:rsidRDefault="001325AD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325AD" w:rsidRPr="00F4548C" w:rsidRDefault="001325AD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325AD" w:rsidRDefault="001325AD" w:rsidP="00076D22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2899" w:type="dxa"/>
          </w:tcPr>
          <w:p w:rsidR="001325AD" w:rsidRPr="002744ED" w:rsidRDefault="001325AD" w:rsidP="00AD2A94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D2A94">
              <w:rPr>
                <w:lang w:bidi="ru-RU"/>
              </w:rPr>
              <w:t>Легкая атлетика</w:t>
            </w:r>
          </w:p>
        </w:tc>
        <w:tc>
          <w:tcPr>
            <w:tcW w:w="394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1471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1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478" w:type="dxa"/>
          </w:tcPr>
          <w:p w:rsidR="001325AD" w:rsidRPr="00401471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1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401471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1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401471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1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401471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401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1325AD" w:rsidRPr="00403AD6" w:rsidTr="00781F67">
        <w:trPr>
          <w:trHeight w:val="390"/>
        </w:trPr>
        <w:tc>
          <w:tcPr>
            <w:tcW w:w="2402" w:type="dxa"/>
            <w:vMerge/>
          </w:tcPr>
          <w:p w:rsidR="001325AD" w:rsidRPr="00F4548C" w:rsidRDefault="001325AD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325AD" w:rsidRPr="00F4548C" w:rsidRDefault="001325AD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325AD" w:rsidRDefault="001325AD" w:rsidP="00076D22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2899" w:type="dxa"/>
          </w:tcPr>
          <w:p w:rsidR="001325AD" w:rsidRPr="00AD2A94" w:rsidRDefault="001325AD" w:rsidP="006C59B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612EA">
              <w:rPr>
                <w:lang w:bidi="ru-RU"/>
              </w:rPr>
              <w:t xml:space="preserve">Физическая культура и спорт </w:t>
            </w:r>
          </w:p>
        </w:tc>
        <w:tc>
          <w:tcPr>
            <w:tcW w:w="394" w:type="dxa"/>
          </w:tcPr>
          <w:p w:rsidR="001325AD" w:rsidRPr="008612EA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8612EA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1325AD" w:rsidRPr="00403AD6" w:rsidTr="00781F67">
        <w:trPr>
          <w:trHeight w:val="531"/>
        </w:trPr>
        <w:tc>
          <w:tcPr>
            <w:tcW w:w="2402" w:type="dxa"/>
            <w:vMerge w:val="restart"/>
          </w:tcPr>
          <w:p w:rsidR="001325AD" w:rsidRPr="00F4548C" w:rsidRDefault="001325AD" w:rsidP="001D1870">
            <w:pPr>
              <w:suppressAutoHyphens/>
              <w:spacing w:line="240" w:lineRule="auto"/>
              <w:ind w:firstLine="0"/>
            </w:pPr>
            <w:r w:rsidRPr="00F4548C">
              <w:t>Безопасность жизнедеятельности</w:t>
            </w:r>
          </w:p>
        </w:tc>
        <w:tc>
          <w:tcPr>
            <w:tcW w:w="4189" w:type="dxa"/>
            <w:vMerge w:val="restart"/>
          </w:tcPr>
          <w:p w:rsidR="001325AD" w:rsidRDefault="001325AD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C">
              <w:rPr>
                <w:rFonts w:ascii="Times New Roman" w:hAnsi="Times New Roman" w:cs="Times New Roman"/>
                <w:sz w:val="24"/>
                <w:szCs w:val="24"/>
              </w:rPr>
              <w:t xml:space="preserve">УК-8. </w:t>
            </w:r>
            <w:proofErr w:type="gramStart"/>
            <w:r w:rsidRPr="00F4548C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создавать и поддерживать в повседневной жизни </w:t>
            </w:r>
            <w:r w:rsidRPr="00F454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конфликтов.</w:t>
            </w:r>
            <w:proofErr w:type="gramEnd"/>
          </w:p>
          <w:p w:rsidR="001325AD" w:rsidRDefault="001325AD" w:rsidP="00C726AE">
            <w:pPr>
              <w:spacing w:line="240" w:lineRule="auto"/>
            </w:pPr>
          </w:p>
          <w:p w:rsidR="001325AD" w:rsidRPr="00F4548C" w:rsidRDefault="001325AD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 w:val="restart"/>
          </w:tcPr>
          <w:p w:rsidR="001325AD" w:rsidRPr="003114B3" w:rsidRDefault="001325AD" w:rsidP="006C59B0">
            <w:pPr>
              <w:spacing w:line="240" w:lineRule="auto"/>
              <w:ind w:firstLine="0"/>
            </w:pPr>
            <w:r>
              <w:lastRenderedPageBreak/>
              <w:t xml:space="preserve">УК.8.1. Знает причины, признаки </w:t>
            </w:r>
            <w:r>
              <w:lastRenderedPageBreak/>
              <w:t xml:space="preserve">и последствия </w:t>
            </w:r>
            <w:proofErr w:type="spellStart"/>
            <w:r>
              <w:t>опасностеи</w:t>
            </w:r>
            <w:proofErr w:type="spellEnd"/>
            <w:r>
              <w:t xml:space="preserve">̆, способы защиты от </w:t>
            </w:r>
            <w:proofErr w:type="spellStart"/>
            <w:r>
              <w:t>чрезвычайных</w:t>
            </w:r>
            <w:proofErr w:type="spellEnd"/>
            <w:r>
              <w:t xml:space="preserve"> ситуаций; основы безопасности жизнедеятельности, телефоны служб спасения.</w:t>
            </w:r>
          </w:p>
        </w:tc>
        <w:tc>
          <w:tcPr>
            <w:tcW w:w="2899" w:type="dxa"/>
          </w:tcPr>
          <w:p w:rsidR="001325AD" w:rsidRPr="008D1B3E" w:rsidRDefault="001325AD" w:rsidP="006C59B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D1B3E">
              <w:rPr>
                <w:lang w:bidi="ru-RU"/>
              </w:rPr>
              <w:lastRenderedPageBreak/>
              <w:t>Безопасность жизнедеятельности</w:t>
            </w:r>
          </w:p>
        </w:tc>
        <w:tc>
          <w:tcPr>
            <w:tcW w:w="394" w:type="dxa"/>
          </w:tcPr>
          <w:p w:rsidR="001325AD" w:rsidRPr="006C59B0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C59B0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1325AD" w:rsidRPr="00403AD6" w:rsidTr="00781F67">
        <w:trPr>
          <w:trHeight w:val="2490"/>
        </w:trPr>
        <w:tc>
          <w:tcPr>
            <w:tcW w:w="2402" w:type="dxa"/>
            <w:vMerge/>
          </w:tcPr>
          <w:p w:rsidR="001325AD" w:rsidRPr="00F4548C" w:rsidRDefault="001325AD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325AD" w:rsidRPr="00F4548C" w:rsidRDefault="001325AD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325AD" w:rsidRDefault="001325AD" w:rsidP="006C59B0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325AD" w:rsidRPr="008D1B3E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42629B">
              <w:rPr>
                <w:lang w:bidi="ru-RU"/>
              </w:rPr>
              <w:t>Подготовка к процедуре защиты и защита выпускной квалификационной работы</w:t>
            </w:r>
          </w:p>
          <w:p w:rsidR="001325AD" w:rsidRPr="008D1B3E" w:rsidRDefault="001325AD" w:rsidP="006C59B0">
            <w:pPr>
              <w:tabs>
                <w:tab w:val="left" w:pos="0"/>
              </w:tabs>
              <w:suppressAutoHyphens/>
              <w:spacing w:line="240" w:lineRule="auto"/>
              <w:rPr>
                <w:lang w:bidi="ru-RU"/>
              </w:rPr>
            </w:pPr>
          </w:p>
        </w:tc>
        <w:tc>
          <w:tcPr>
            <w:tcW w:w="394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1325AD" w:rsidRPr="00403AD6" w:rsidTr="0042629B">
        <w:trPr>
          <w:trHeight w:val="3538"/>
        </w:trPr>
        <w:tc>
          <w:tcPr>
            <w:tcW w:w="2402" w:type="dxa"/>
            <w:vMerge/>
          </w:tcPr>
          <w:p w:rsidR="001325AD" w:rsidRPr="00F4548C" w:rsidRDefault="001325AD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325AD" w:rsidRPr="00F4548C" w:rsidRDefault="001325AD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:rsidR="001325AD" w:rsidRDefault="001325AD" w:rsidP="006C59B0">
            <w:pPr>
              <w:spacing w:line="240" w:lineRule="auto"/>
              <w:ind w:firstLine="0"/>
            </w:pPr>
            <w:r>
              <w:t xml:space="preserve">УК.8.2. Умеет выявлять признаки, причины и условия возникновения </w:t>
            </w:r>
            <w:proofErr w:type="spellStart"/>
            <w:r>
              <w:t>чрезвычайных</w:t>
            </w:r>
            <w:proofErr w:type="spellEnd"/>
            <w:r>
              <w:t xml:space="preserve"> ситуаций; оценивать вероятность возникновения </w:t>
            </w:r>
            <w:proofErr w:type="spellStart"/>
            <w:r>
              <w:t>потенциальнои</w:t>
            </w:r>
            <w:proofErr w:type="spellEnd"/>
            <w:r>
              <w:t xml:space="preserve">̆ опасности для обучающегося и принимать меры по ее предупреждению в условиях образовательного учреждения; оказывать первую помощь в </w:t>
            </w:r>
            <w:proofErr w:type="spellStart"/>
            <w:r>
              <w:t>чрезвычайных</w:t>
            </w:r>
            <w:proofErr w:type="spellEnd"/>
            <w:r>
              <w:t xml:space="preserve"> ситуациях.</w:t>
            </w:r>
          </w:p>
        </w:tc>
        <w:tc>
          <w:tcPr>
            <w:tcW w:w="2899" w:type="dxa"/>
          </w:tcPr>
          <w:p w:rsidR="001325AD" w:rsidRPr="006C59B0" w:rsidRDefault="001325AD" w:rsidP="006C59B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6C59B0">
              <w:rPr>
                <w:lang w:bidi="ru-RU"/>
              </w:rPr>
              <w:t>Безопасность жизнедеятельности</w:t>
            </w:r>
          </w:p>
          <w:p w:rsidR="001325AD" w:rsidRPr="008D1B3E" w:rsidRDefault="001325AD" w:rsidP="001D1870">
            <w:pPr>
              <w:tabs>
                <w:tab w:val="left" w:pos="0"/>
              </w:tabs>
              <w:suppressAutoHyphens/>
              <w:spacing w:line="240" w:lineRule="auto"/>
              <w:rPr>
                <w:lang w:bidi="ru-RU"/>
              </w:rPr>
            </w:pPr>
          </w:p>
        </w:tc>
        <w:tc>
          <w:tcPr>
            <w:tcW w:w="394" w:type="dxa"/>
          </w:tcPr>
          <w:p w:rsidR="001325AD" w:rsidRPr="006C59B0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C59B0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1325AD" w:rsidRPr="00403AD6" w:rsidTr="00781F67">
        <w:trPr>
          <w:trHeight w:val="541"/>
        </w:trPr>
        <w:tc>
          <w:tcPr>
            <w:tcW w:w="2402" w:type="dxa"/>
            <w:vMerge/>
          </w:tcPr>
          <w:p w:rsidR="001325AD" w:rsidRPr="00F4548C" w:rsidRDefault="001325AD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325AD" w:rsidRPr="00F4548C" w:rsidRDefault="001325AD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:rsidR="001325AD" w:rsidRDefault="001325AD" w:rsidP="006C59B0">
            <w:pPr>
              <w:spacing w:line="240" w:lineRule="auto"/>
              <w:ind w:firstLine="0"/>
            </w:pPr>
            <w:r>
              <w:t xml:space="preserve">УК.8.3. Владеет методами прогнозирования возникновения </w:t>
            </w:r>
            <w:proofErr w:type="gramStart"/>
            <w:r>
              <w:t>опасных</w:t>
            </w:r>
            <w:proofErr w:type="gramEnd"/>
            <w:r>
              <w:t xml:space="preserve"> или </w:t>
            </w:r>
            <w:proofErr w:type="spellStart"/>
            <w:r>
              <w:t>чрезвычайных</w:t>
            </w:r>
            <w:proofErr w:type="spellEnd"/>
            <w:r>
              <w:t xml:space="preserve"> </w:t>
            </w:r>
            <w:r>
              <w:lastRenderedPageBreak/>
              <w:t>ситуаций; навыками поддержания безопасных условий жизнедеятельности.</w:t>
            </w:r>
          </w:p>
        </w:tc>
        <w:tc>
          <w:tcPr>
            <w:tcW w:w="2899" w:type="dxa"/>
          </w:tcPr>
          <w:p w:rsidR="001325AD" w:rsidRPr="008D1B3E" w:rsidRDefault="001325AD" w:rsidP="006C59B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6C59B0">
              <w:rPr>
                <w:lang w:bidi="ru-RU"/>
              </w:rPr>
              <w:lastRenderedPageBreak/>
              <w:t>Безопасность жизнедеятельности</w:t>
            </w:r>
          </w:p>
        </w:tc>
        <w:tc>
          <w:tcPr>
            <w:tcW w:w="394" w:type="dxa"/>
          </w:tcPr>
          <w:p w:rsidR="001325AD" w:rsidRPr="006C59B0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C59B0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1325AD" w:rsidRPr="00403AD6" w:rsidTr="00781F67">
        <w:trPr>
          <w:trHeight w:val="1170"/>
        </w:trPr>
        <w:tc>
          <w:tcPr>
            <w:tcW w:w="2402" w:type="dxa"/>
            <w:vMerge w:val="restart"/>
          </w:tcPr>
          <w:p w:rsidR="001325AD" w:rsidRPr="00F4548C" w:rsidRDefault="001325AD" w:rsidP="001D1870">
            <w:pPr>
              <w:suppressAutoHyphens/>
              <w:spacing w:line="240" w:lineRule="auto"/>
              <w:ind w:firstLine="0"/>
            </w:pPr>
            <w:r w:rsidRPr="00F4548C">
              <w:lastRenderedPageBreak/>
              <w:t>Инклюзивная компетентность</w:t>
            </w:r>
          </w:p>
        </w:tc>
        <w:tc>
          <w:tcPr>
            <w:tcW w:w="4189" w:type="dxa"/>
            <w:vMerge w:val="restart"/>
          </w:tcPr>
          <w:p w:rsidR="001325AD" w:rsidRPr="00F4548C" w:rsidRDefault="001325AD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C">
              <w:rPr>
                <w:rFonts w:ascii="Times New Roman" w:hAnsi="Times New Roman" w:cs="Times New Roman"/>
                <w:sz w:val="24"/>
                <w:szCs w:val="24"/>
              </w:rPr>
              <w:t>УК-9. Способен использовать базовые дефектологические знания в социальной и профессиональных сферах.</w:t>
            </w:r>
          </w:p>
        </w:tc>
        <w:tc>
          <w:tcPr>
            <w:tcW w:w="2270" w:type="dxa"/>
            <w:vMerge w:val="restart"/>
          </w:tcPr>
          <w:p w:rsidR="001325AD" w:rsidRPr="003114B3" w:rsidRDefault="001325AD" w:rsidP="003114B3">
            <w:pPr>
              <w:spacing w:line="240" w:lineRule="auto"/>
              <w:ind w:firstLine="0"/>
            </w:pPr>
            <w:r>
              <w:t>УК.9.1. Применяет базовые дефектологические знания для организации работы коллектива организации</w:t>
            </w:r>
          </w:p>
        </w:tc>
        <w:tc>
          <w:tcPr>
            <w:tcW w:w="2899" w:type="dxa"/>
          </w:tcPr>
          <w:p w:rsidR="001325AD" w:rsidRPr="008D1B3E" w:rsidRDefault="001325AD" w:rsidP="001F200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42629B">
              <w:rPr>
                <w:lang w:bidi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94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1325AD" w:rsidRPr="00403AD6" w:rsidTr="00781F67">
        <w:trPr>
          <w:trHeight w:val="210"/>
        </w:trPr>
        <w:tc>
          <w:tcPr>
            <w:tcW w:w="2402" w:type="dxa"/>
            <w:vMerge/>
          </w:tcPr>
          <w:p w:rsidR="001325AD" w:rsidRPr="00F4548C" w:rsidRDefault="001325AD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325AD" w:rsidRPr="00F4548C" w:rsidRDefault="001325AD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325AD" w:rsidRDefault="001325AD" w:rsidP="003114B3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325AD" w:rsidRPr="008D1B3E" w:rsidRDefault="001325AD" w:rsidP="001F200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D1B3E">
              <w:rPr>
                <w:lang w:bidi="ru-RU"/>
              </w:rPr>
              <w:t>Психология</w:t>
            </w:r>
          </w:p>
        </w:tc>
        <w:tc>
          <w:tcPr>
            <w:tcW w:w="394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  <w:r w:rsidRPr="001F2005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325AD" w:rsidRPr="00403AD6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1325AD" w:rsidRPr="00403AD6" w:rsidTr="00D953E4">
        <w:trPr>
          <w:trHeight w:val="300"/>
        </w:trPr>
        <w:tc>
          <w:tcPr>
            <w:tcW w:w="2402" w:type="dxa"/>
            <w:vMerge w:val="restart"/>
          </w:tcPr>
          <w:p w:rsidR="001325AD" w:rsidRPr="00F4548C" w:rsidRDefault="001325AD" w:rsidP="009F5C3B">
            <w:pPr>
              <w:suppressAutoHyphens/>
              <w:spacing w:line="240" w:lineRule="auto"/>
              <w:ind w:firstLine="0"/>
            </w:pPr>
            <w:r w:rsidRPr="00F4548C">
              <w:t>Экономическая культура, в том числе финансовая грамотность</w:t>
            </w:r>
          </w:p>
        </w:tc>
        <w:tc>
          <w:tcPr>
            <w:tcW w:w="4189" w:type="dxa"/>
            <w:vMerge w:val="restart"/>
          </w:tcPr>
          <w:p w:rsidR="001325AD" w:rsidRPr="00F4548C" w:rsidRDefault="001325AD" w:rsidP="009F5C3B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C">
              <w:rPr>
                <w:rFonts w:ascii="Times New Roman" w:hAnsi="Times New Roman" w:cs="Times New Roman"/>
                <w:sz w:val="24"/>
                <w:szCs w:val="24"/>
              </w:rPr>
              <w:t>УК-10. Способен принимать обоснованные экономические решения в различных областях жизнедеятельности.</w:t>
            </w:r>
          </w:p>
        </w:tc>
        <w:tc>
          <w:tcPr>
            <w:tcW w:w="2270" w:type="dxa"/>
            <w:vMerge w:val="restart"/>
          </w:tcPr>
          <w:p w:rsidR="001325AD" w:rsidRDefault="001325AD" w:rsidP="00BA1A1D">
            <w:pPr>
              <w:spacing w:line="240" w:lineRule="auto"/>
              <w:ind w:firstLine="0"/>
              <w:rPr>
                <w:rFonts w:eastAsia="Calibri" w:cs="Calibri"/>
                <w:color w:val="000000"/>
              </w:rPr>
            </w:pPr>
            <w:r>
              <w:rPr>
                <w:rFonts w:eastAsia="Calibri" w:cs="Calibri"/>
                <w:color w:val="000000"/>
              </w:rPr>
              <w:t xml:space="preserve">УК 10.1. </w:t>
            </w:r>
            <w:proofErr w:type="gramStart"/>
            <w:r>
              <w:rPr>
                <w:rFonts w:eastAsia="Calibri" w:cs="Calibri"/>
                <w:color w:val="000000"/>
              </w:rPr>
              <w:t>Способен</w:t>
            </w:r>
            <w:proofErr w:type="gramEnd"/>
            <w:r>
              <w:rPr>
                <w:rFonts w:eastAsia="Calibri" w:cs="Calibri"/>
                <w:color w:val="000000"/>
              </w:rPr>
              <w:t xml:space="preserve"> принимать обоснованные экономические решения в различных областях жизнедеятельности</w:t>
            </w:r>
          </w:p>
          <w:p w:rsidR="001325AD" w:rsidRPr="00403AD6" w:rsidRDefault="001325AD" w:rsidP="00BA1A1D">
            <w:pPr>
              <w:spacing w:line="240" w:lineRule="auto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2899" w:type="dxa"/>
          </w:tcPr>
          <w:p w:rsidR="001325AD" w:rsidRPr="008D1B3E" w:rsidRDefault="001325AD" w:rsidP="00D953E4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D1B3E">
              <w:rPr>
                <w:lang w:bidi="ru-RU"/>
              </w:rPr>
              <w:t>Экономика</w:t>
            </w:r>
          </w:p>
        </w:tc>
        <w:tc>
          <w:tcPr>
            <w:tcW w:w="394" w:type="dxa"/>
          </w:tcPr>
          <w:p w:rsidR="001325AD" w:rsidRPr="00403AD6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D953E4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325AD" w:rsidRPr="00D953E4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D953E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403AD6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325AD" w:rsidRPr="00403AD6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325AD" w:rsidRPr="00403AD6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1325AD" w:rsidRPr="00403AD6" w:rsidTr="004873A5">
        <w:trPr>
          <w:trHeight w:val="285"/>
        </w:trPr>
        <w:tc>
          <w:tcPr>
            <w:tcW w:w="2402" w:type="dxa"/>
            <w:vMerge/>
          </w:tcPr>
          <w:p w:rsidR="001325AD" w:rsidRPr="00F4548C" w:rsidRDefault="001325AD" w:rsidP="009F5C3B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325AD" w:rsidRPr="00F4548C" w:rsidRDefault="001325AD" w:rsidP="009F5C3B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325AD" w:rsidRDefault="001325AD" w:rsidP="00BA1A1D">
            <w:pPr>
              <w:spacing w:line="240" w:lineRule="auto"/>
              <w:ind w:firstLine="0"/>
              <w:rPr>
                <w:rFonts w:eastAsia="Calibri" w:cs="Calibri"/>
                <w:color w:val="000000"/>
              </w:rPr>
            </w:pPr>
          </w:p>
        </w:tc>
        <w:tc>
          <w:tcPr>
            <w:tcW w:w="2899" w:type="dxa"/>
          </w:tcPr>
          <w:p w:rsidR="001325AD" w:rsidRPr="008D1B3E" w:rsidRDefault="001325AD" w:rsidP="004873A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D1B3E">
              <w:rPr>
                <w:lang w:bidi="ru-RU"/>
              </w:rPr>
              <w:t>Основы менеджмента</w:t>
            </w:r>
          </w:p>
        </w:tc>
        <w:tc>
          <w:tcPr>
            <w:tcW w:w="394" w:type="dxa"/>
          </w:tcPr>
          <w:p w:rsidR="001325AD" w:rsidRPr="00403AD6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D953E4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325AD" w:rsidRPr="00D953E4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D953E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403AD6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325AD" w:rsidRPr="00403AD6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325AD" w:rsidRPr="00403AD6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1325AD" w:rsidRPr="00403AD6" w:rsidTr="004873A5">
        <w:trPr>
          <w:trHeight w:val="555"/>
        </w:trPr>
        <w:tc>
          <w:tcPr>
            <w:tcW w:w="2402" w:type="dxa"/>
            <w:vMerge/>
          </w:tcPr>
          <w:p w:rsidR="001325AD" w:rsidRPr="00F4548C" w:rsidRDefault="001325AD" w:rsidP="009F5C3B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325AD" w:rsidRPr="00F4548C" w:rsidRDefault="001325AD" w:rsidP="009F5C3B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325AD" w:rsidRDefault="001325AD" w:rsidP="00BA1A1D">
            <w:pPr>
              <w:spacing w:line="240" w:lineRule="auto"/>
              <w:ind w:firstLine="0"/>
              <w:rPr>
                <w:rFonts w:eastAsia="Calibri" w:cs="Calibri"/>
                <w:color w:val="000000"/>
              </w:rPr>
            </w:pPr>
          </w:p>
        </w:tc>
        <w:tc>
          <w:tcPr>
            <w:tcW w:w="2899" w:type="dxa"/>
          </w:tcPr>
          <w:p w:rsidR="001325AD" w:rsidRPr="008D1B3E" w:rsidRDefault="001325AD" w:rsidP="004873A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D1B3E">
              <w:rPr>
                <w:lang w:bidi="ru-RU"/>
              </w:rPr>
              <w:t>Менеджмент и маркетинг в географии</w:t>
            </w:r>
          </w:p>
        </w:tc>
        <w:tc>
          <w:tcPr>
            <w:tcW w:w="394" w:type="dxa"/>
          </w:tcPr>
          <w:p w:rsidR="001325AD" w:rsidRPr="00403AD6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D953E4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325AD" w:rsidRPr="00D953E4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D953E4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D953E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403AD6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325AD" w:rsidRPr="00403AD6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325AD" w:rsidRPr="00403AD6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1325AD" w:rsidRPr="00403AD6" w:rsidTr="004873A5">
        <w:trPr>
          <w:trHeight w:val="555"/>
        </w:trPr>
        <w:tc>
          <w:tcPr>
            <w:tcW w:w="2402" w:type="dxa"/>
            <w:vMerge/>
          </w:tcPr>
          <w:p w:rsidR="001325AD" w:rsidRPr="00F4548C" w:rsidRDefault="001325AD" w:rsidP="009F5C3B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325AD" w:rsidRPr="00F4548C" w:rsidRDefault="001325AD" w:rsidP="009F5C3B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325AD" w:rsidRDefault="001325AD" w:rsidP="00BA1A1D">
            <w:pPr>
              <w:spacing w:line="240" w:lineRule="auto"/>
              <w:ind w:firstLine="0"/>
              <w:rPr>
                <w:rFonts w:eastAsia="Calibri" w:cs="Calibri"/>
                <w:color w:val="000000"/>
              </w:rPr>
            </w:pPr>
          </w:p>
        </w:tc>
        <w:tc>
          <w:tcPr>
            <w:tcW w:w="2899" w:type="dxa"/>
          </w:tcPr>
          <w:p w:rsidR="001325AD" w:rsidRPr="008D1B3E" w:rsidRDefault="001325AD" w:rsidP="004873A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D1B3E">
              <w:rPr>
                <w:lang w:bidi="ru-RU"/>
              </w:rPr>
              <w:t>Менеджмент и маркетинг в экологии</w:t>
            </w:r>
          </w:p>
        </w:tc>
        <w:tc>
          <w:tcPr>
            <w:tcW w:w="394" w:type="dxa"/>
          </w:tcPr>
          <w:p w:rsidR="001325AD" w:rsidRPr="00403AD6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D953E4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325AD" w:rsidRPr="00D953E4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D953E4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D953E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403AD6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325AD" w:rsidRPr="00403AD6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325AD" w:rsidRPr="00403AD6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1325AD" w:rsidRPr="00403AD6" w:rsidTr="004873A5">
        <w:trPr>
          <w:trHeight w:val="315"/>
        </w:trPr>
        <w:tc>
          <w:tcPr>
            <w:tcW w:w="2402" w:type="dxa"/>
            <w:vMerge/>
          </w:tcPr>
          <w:p w:rsidR="001325AD" w:rsidRPr="00F4548C" w:rsidRDefault="001325AD" w:rsidP="009F5C3B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325AD" w:rsidRPr="00F4548C" w:rsidRDefault="001325AD" w:rsidP="009F5C3B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325AD" w:rsidRDefault="001325AD" w:rsidP="00BA1A1D">
            <w:pPr>
              <w:spacing w:line="240" w:lineRule="auto"/>
              <w:ind w:firstLine="0"/>
              <w:rPr>
                <w:rFonts w:eastAsia="Calibri" w:cs="Calibri"/>
                <w:color w:val="000000"/>
              </w:rPr>
            </w:pPr>
          </w:p>
        </w:tc>
        <w:tc>
          <w:tcPr>
            <w:tcW w:w="2899" w:type="dxa"/>
          </w:tcPr>
          <w:p w:rsidR="001325AD" w:rsidRPr="008D1B3E" w:rsidRDefault="001325AD" w:rsidP="004873A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D1B3E">
              <w:rPr>
                <w:lang w:bidi="ru-RU"/>
              </w:rPr>
              <w:t>Управление проектами</w:t>
            </w:r>
          </w:p>
        </w:tc>
        <w:tc>
          <w:tcPr>
            <w:tcW w:w="394" w:type="dxa"/>
          </w:tcPr>
          <w:p w:rsidR="001325AD" w:rsidRPr="00403AD6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D953E4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325AD" w:rsidRPr="00D953E4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D953E4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D953E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403AD6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325AD" w:rsidRPr="00403AD6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325AD" w:rsidRPr="00403AD6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1325AD" w:rsidRPr="00403AD6" w:rsidTr="004873A5">
        <w:trPr>
          <w:trHeight w:val="1407"/>
        </w:trPr>
        <w:tc>
          <w:tcPr>
            <w:tcW w:w="2402" w:type="dxa"/>
            <w:vMerge/>
          </w:tcPr>
          <w:p w:rsidR="001325AD" w:rsidRPr="00F4548C" w:rsidRDefault="001325AD" w:rsidP="009F5C3B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325AD" w:rsidRPr="00F4548C" w:rsidRDefault="001325AD" w:rsidP="009F5C3B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325AD" w:rsidRDefault="001325AD" w:rsidP="00BA1A1D">
            <w:pPr>
              <w:spacing w:line="240" w:lineRule="auto"/>
              <w:ind w:firstLine="0"/>
              <w:rPr>
                <w:rFonts w:eastAsia="Calibri" w:cs="Calibri"/>
                <w:color w:val="000000"/>
              </w:rPr>
            </w:pPr>
          </w:p>
        </w:tc>
        <w:tc>
          <w:tcPr>
            <w:tcW w:w="2899" w:type="dxa"/>
          </w:tcPr>
          <w:p w:rsidR="001325AD" w:rsidRPr="008D1B3E" w:rsidRDefault="001325AD" w:rsidP="004873A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D1B3E">
              <w:rPr>
                <w:lang w:bidi="ru-RU"/>
              </w:rPr>
              <w:t xml:space="preserve"> Подготовка к процедуре защиты и защита выпускной квалификационной работы</w:t>
            </w:r>
          </w:p>
        </w:tc>
        <w:tc>
          <w:tcPr>
            <w:tcW w:w="394" w:type="dxa"/>
          </w:tcPr>
          <w:p w:rsidR="001325AD" w:rsidRPr="00403AD6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D953E4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325AD" w:rsidRPr="00D953E4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325AD" w:rsidRPr="00403AD6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325AD" w:rsidRPr="00403AD6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1325AD" w:rsidRPr="00403AD6" w:rsidTr="00D953E4">
        <w:trPr>
          <w:trHeight w:val="363"/>
        </w:trPr>
        <w:tc>
          <w:tcPr>
            <w:tcW w:w="2402" w:type="dxa"/>
            <w:vMerge/>
          </w:tcPr>
          <w:p w:rsidR="001325AD" w:rsidRPr="00F4548C" w:rsidRDefault="001325AD" w:rsidP="009F5C3B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325AD" w:rsidRPr="00F4548C" w:rsidRDefault="001325AD" w:rsidP="009F5C3B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 w:val="restart"/>
          </w:tcPr>
          <w:p w:rsidR="001325AD" w:rsidRDefault="001325AD" w:rsidP="00D953E4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rFonts w:eastAsia="Calibri" w:cs="Calibri"/>
                <w:color w:val="000000"/>
              </w:rPr>
            </w:pPr>
            <w:r>
              <w:rPr>
                <w:rFonts w:eastAsia="Calibri" w:cs="Calibri"/>
                <w:color w:val="000000"/>
              </w:rPr>
              <w:t xml:space="preserve">УК 10.2.  </w:t>
            </w:r>
            <w:proofErr w:type="gramStart"/>
            <w:r>
              <w:rPr>
                <w:rFonts w:eastAsia="Calibri" w:cs="Calibri"/>
                <w:color w:val="000000"/>
              </w:rPr>
              <w:t>Способен</w:t>
            </w:r>
            <w:proofErr w:type="gramEnd"/>
            <w:r>
              <w:rPr>
                <w:rFonts w:eastAsia="Calibri" w:cs="Calibri"/>
                <w:color w:val="000000"/>
              </w:rPr>
              <w:t xml:space="preserve"> принимать обоснованные экономические решения в профессиональной деятельности</w:t>
            </w:r>
          </w:p>
        </w:tc>
        <w:tc>
          <w:tcPr>
            <w:tcW w:w="2899" w:type="dxa"/>
          </w:tcPr>
          <w:p w:rsidR="001325AD" w:rsidRPr="008D1B3E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D1B3E">
              <w:rPr>
                <w:lang w:bidi="ru-RU"/>
              </w:rPr>
              <w:t>Экономика</w:t>
            </w:r>
          </w:p>
        </w:tc>
        <w:tc>
          <w:tcPr>
            <w:tcW w:w="394" w:type="dxa"/>
          </w:tcPr>
          <w:p w:rsidR="001325AD" w:rsidRPr="00403AD6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D953E4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325AD" w:rsidRPr="00D953E4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D953E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403AD6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325AD" w:rsidRPr="00403AD6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325AD" w:rsidRPr="00403AD6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1325AD" w:rsidRPr="00403AD6" w:rsidTr="004873A5">
        <w:trPr>
          <w:trHeight w:val="345"/>
        </w:trPr>
        <w:tc>
          <w:tcPr>
            <w:tcW w:w="2402" w:type="dxa"/>
            <w:vMerge/>
          </w:tcPr>
          <w:p w:rsidR="001325AD" w:rsidRPr="00F4548C" w:rsidRDefault="001325AD" w:rsidP="009F5C3B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325AD" w:rsidRPr="00F4548C" w:rsidRDefault="001325AD" w:rsidP="009F5C3B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325AD" w:rsidRDefault="001325AD" w:rsidP="009F5C3B">
            <w:pPr>
              <w:tabs>
                <w:tab w:val="left" w:pos="0"/>
              </w:tabs>
              <w:suppressAutoHyphens/>
              <w:spacing w:line="240" w:lineRule="auto"/>
              <w:rPr>
                <w:rFonts w:eastAsia="Calibri" w:cs="Calibri"/>
                <w:color w:val="000000"/>
              </w:rPr>
            </w:pPr>
          </w:p>
        </w:tc>
        <w:tc>
          <w:tcPr>
            <w:tcW w:w="2899" w:type="dxa"/>
          </w:tcPr>
          <w:p w:rsidR="001325AD" w:rsidRPr="008D1B3E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D1B3E">
              <w:rPr>
                <w:lang w:bidi="ru-RU"/>
              </w:rPr>
              <w:t>Основы менеджмента</w:t>
            </w:r>
          </w:p>
        </w:tc>
        <w:tc>
          <w:tcPr>
            <w:tcW w:w="394" w:type="dxa"/>
          </w:tcPr>
          <w:p w:rsidR="001325AD" w:rsidRPr="00403AD6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D953E4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325AD" w:rsidRPr="00D953E4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D953E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403AD6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325AD" w:rsidRPr="00403AD6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325AD" w:rsidRPr="00403AD6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1325AD" w:rsidRPr="00403AD6" w:rsidTr="004873A5">
        <w:trPr>
          <w:trHeight w:val="360"/>
        </w:trPr>
        <w:tc>
          <w:tcPr>
            <w:tcW w:w="2402" w:type="dxa"/>
            <w:vMerge/>
          </w:tcPr>
          <w:p w:rsidR="001325AD" w:rsidRPr="00F4548C" w:rsidRDefault="001325AD" w:rsidP="009F5C3B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325AD" w:rsidRPr="00F4548C" w:rsidRDefault="001325AD" w:rsidP="009F5C3B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325AD" w:rsidRDefault="001325AD" w:rsidP="009F5C3B">
            <w:pPr>
              <w:tabs>
                <w:tab w:val="left" w:pos="0"/>
              </w:tabs>
              <w:suppressAutoHyphens/>
              <w:spacing w:line="240" w:lineRule="auto"/>
              <w:rPr>
                <w:rFonts w:eastAsia="Calibri" w:cs="Calibri"/>
                <w:color w:val="000000"/>
              </w:rPr>
            </w:pPr>
          </w:p>
        </w:tc>
        <w:tc>
          <w:tcPr>
            <w:tcW w:w="2899" w:type="dxa"/>
          </w:tcPr>
          <w:p w:rsidR="001325AD" w:rsidRPr="008D1B3E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D1B3E">
              <w:rPr>
                <w:lang w:bidi="ru-RU"/>
              </w:rPr>
              <w:t>Менеджмент и маркетинг в географии</w:t>
            </w:r>
          </w:p>
        </w:tc>
        <w:tc>
          <w:tcPr>
            <w:tcW w:w="394" w:type="dxa"/>
          </w:tcPr>
          <w:p w:rsidR="001325AD" w:rsidRPr="00403AD6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D953E4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325AD" w:rsidRPr="00D953E4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D953E4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D953E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403AD6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325AD" w:rsidRPr="00403AD6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325AD" w:rsidRPr="00403AD6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1325AD" w:rsidRPr="00403AD6" w:rsidTr="004873A5">
        <w:trPr>
          <w:trHeight w:val="360"/>
        </w:trPr>
        <w:tc>
          <w:tcPr>
            <w:tcW w:w="2402" w:type="dxa"/>
            <w:vMerge/>
          </w:tcPr>
          <w:p w:rsidR="001325AD" w:rsidRPr="00F4548C" w:rsidRDefault="001325AD" w:rsidP="009F5C3B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325AD" w:rsidRPr="00F4548C" w:rsidRDefault="001325AD" w:rsidP="009F5C3B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325AD" w:rsidRDefault="001325AD" w:rsidP="009F5C3B">
            <w:pPr>
              <w:tabs>
                <w:tab w:val="left" w:pos="0"/>
              </w:tabs>
              <w:suppressAutoHyphens/>
              <w:spacing w:line="240" w:lineRule="auto"/>
              <w:rPr>
                <w:rFonts w:eastAsia="Calibri" w:cs="Calibri"/>
                <w:color w:val="000000"/>
              </w:rPr>
            </w:pPr>
          </w:p>
        </w:tc>
        <w:tc>
          <w:tcPr>
            <w:tcW w:w="2899" w:type="dxa"/>
          </w:tcPr>
          <w:p w:rsidR="001325AD" w:rsidRPr="008D1B3E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D1B3E">
              <w:rPr>
                <w:lang w:bidi="ru-RU"/>
              </w:rPr>
              <w:t>Менеджмент и маркетинг в экологии</w:t>
            </w:r>
          </w:p>
        </w:tc>
        <w:tc>
          <w:tcPr>
            <w:tcW w:w="394" w:type="dxa"/>
          </w:tcPr>
          <w:p w:rsidR="001325AD" w:rsidRPr="00403AD6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D953E4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325AD" w:rsidRPr="00D953E4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D953E4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D953E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403AD6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325AD" w:rsidRPr="00403AD6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325AD" w:rsidRPr="00403AD6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1325AD" w:rsidRPr="00403AD6" w:rsidTr="004873A5">
        <w:trPr>
          <w:trHeight w:val="399"/>
        </w:trPr>
        <w:tc>
          <w:tcPr>
            <w:tcW w:w="2402" w:type="dxa"/>
            <w:vMerge/>
          </w:tcPr>
          <w:p w:rsidR="001325AD" w:rsidRPr="00F4548C" w:rsidRDefault="001325AD" w:rsidP="009F5C3B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325AD" w:rsidRPr="00F4548C" w:rsidRDefault="001325AD" w:rsidP="009F5C3B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325AD" w:rsidRDefault="001325AD" w:rsidP="009F5C3B">
            <w:pPr>
              <w:tabs>
                <w:tab w:val="left" w:pos="0"/>
              </w:tabs>
              <w:suppressAutoHyphens/>
              <w:spacing w:line="240" w:lineRule="auto"/>
              <w:rPr>
                <w:rFonts w:eastAsia="Calibri" w:cs="Calibri"/>
                <w:color w:val="000000"/>
              </w:rPr>
            </w:pPr>
          </w:p>
        </w:tc>
        <w:tc>
          <w:tcPr>
            <w:tcW w:w="2899" w:type="dxa"/>
          </w:tcPr>
          <w:p w:rsidR="001325AD" w:rsidRPr="008D1B3E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D1B3E">
              <w:rPr>
                <w:lang w:bidi="ru-RU"/>
              </w:rPr>
              <w:t>Управление проектами</w:t>
            </w:r>
          </w:p>
        </w:tc>
        <w:tc>
          <w:tcPr>
            <w:tcW w:w="394" w:type="dxa"/>
          </w:tcPr>
          <w:p w:rsidR="001325AD" w:rsidRPr="00403AD6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D953E4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478" w:type="dxa"/>
          </w:tcPr>
          <w:p w:rsidR="001325AD" w:rsidRPr="00D953E4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D953E4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D953E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403AD6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325AD" w:rsidRPr="00403AD6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325AD" w:rsidRPr="00403AD6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  <w:tr w:rsidR="001325AD" w:rsidRPr="00403AD6" w:rsidTr="00781F67">
        <w:trPr>
          <w:trHeight w:val="300"/>
        </w:trPr>
        <w:tc>
          <w:tcPr>
            <w:tcW w:w="2402" w:type="dxa"/>
          </w:tcPr>
          <w:p w:rsidR="001325AD" w:rsidRPr="00F4548C" w:rsidRDefault="001325AD" w:rsidP="009F5C3B">
            <w:pPr>
              <w:suppressAutoHyphens/>
              <w:spacing w:line="240" w:lineRule="auto"/>
              <w:ind w:firstLine="0"/>
            </w:pPr>
            <w:r w:rsidRPr="00F4548C">
              <w:t>Гражданская позиция</w:t>
            </w:r>
          </w:p>
        </w:tc>
        <w:tc>
          <w:tcPr>
            <w:tcW w:w="4189" w:type="dxa"/>
          </w:tcPr>
          <w:p w:rsidR="001325AD" w:rsidRPr="00F4548C" w:rsidRDefault="001325AD" w:rsidP="009F5C3B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C">
              <w:rPr>
                <w:rFonts w:ascii="Times New Roman" w:hAnsi="Times New Roman" w:cs="Times New Roman"/>
                <w:sz w:val="24"/>
                <w:szCs w:val="24"/>
              </w:rPr>
              <w:t>УК-11. Способен формировать нетерпимое отношение к коррупционному поведению.</w:t>
            </w:r>
          </w:p>
        </w:tc>
        <w:tc>
          <w:tcPr>
            <w:tcW w:w="2270" w:type="dxa"/>
          </w:tcPr>
          <w:p w:rsidR="001325AD" w:rsidRPr="00401B26" w:rsidRDefault="001325AD" w:rsidP="00401B26">
            <w:pPr>
              <w:spacing w:line="240" w:lineRule="auto"/>
              <w:ind w:firstLine="0"/>
            </w:pPr>
            <w:r>
              <w:t xml:space="preserve">УК.11.1. Демонстрирует сформированную </w:t>
            </w:r>
            <w:r>
              <w:lastRenderedPageBreak/>
              <w:t>гражданскую позицию и нетерпимое отношение к коррупционному поведению</w:t>
            </w:r>
          </w:p>
        </w:tc>
        <w:tc>
          <w:tcPr>
            <w:tcW w:w="2899" w:type="dxa"/>
          </w:tcPr>
          <w:p w:rsidR="001325AD" w:rsidRPr="008D1B3E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E0FF4">
              <w:rPr>
                <w:lang w:bidi="ru-RU"/>
              </w:rPr>
              <w:lastRenderedPageBreak/>
              <w:t>Правоведение</w:t>
            </w:r>
          </w:p>
        </w:tc>
        <w:tc>
          <w:tcPr>
            <w:tcW w:w="394" w:type="dxa"/>
          </w:tcPr>
          <w:p w:rsidR="001325AD" w:rsidRPr="00403AD6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695634" w:rsidRDefault="001325AD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478" w:type="dxa"/>
          </w:tcPr>
          <w:p w:rsidR="001325AD" w:rsidRPr="00D953E4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D953E4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76" w:type="dxa"/>
          </w:tcPr>
          <w:p w:rsidR="001325AD" w:rsidRPr="00403AD6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93" w:type="dxa"/>
          </w:tcPr>
          <w:p w:rsidR="001325AD" w:rsidRPr="00403AD6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359" w:type="dxa"/>
          </w:tcPr>
          <w:p w:rsidR="001325AD" w:rsidRPr="00403AD6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sz w:val="28"/>
                <w:szCs w:val="28"/>
                <w:lang w:bidi="ru-RU"/>
              </w:rPr>
            </w:pPr>
          </w:p>
        </w:tc>
      </w:tr>
    </w:tbl>
    <w:p w:rsidR="008242E1" w:rsidRPr="00D24E96" w:rsidRDefault="008242E1" w:rsidP="008242E1">
      <w:pPr>
        <w:suppressAutoHyphens/>
        <w:spacing w:line="240" w:lineRule="auto"/>
        <w:rPr>
          <w:b/>
          <w:bCs/>
          <w:sz w:val="28"/>
          <w:szCs w:val="28"/>
          <w:lang w:bidi="ru-RU"/>
        </w:rPr>
      </w:pPr>
      <w:r w:rsidRPr="00D24E96">
        <w:rPr>
          <w:b/>
          <w:bCs/>
          <w:sz w:val="28"/>
          <w:szCs w:val="28"/>
          <w:lang w:bidi="ru-RU"/>
        </w:rPr>
        <w:lastRenderedPageBreak/>
        <w:t xml:space="preserve">Общепрофессиональные компетенции и индикаторы их достижения </w:t>
      </w:r>
    </w:p>
    <w:p w:rsidR="006B1AB2" w:rsidRPr="00403AD6" w:rsidRDefault="006B1AB2" w:rsidP="006B1AB2">
      <w:pPr>
        <w:suppressAutoHyphens/>
        <w:spacing w:line="240" w:lineRule="auto"/>
        <w:ind w:firstLine="0"/>
        <w:rPr>
          <w:b/>
          <w:bCs/>
          <w:color w:val="FF0000"/>
          <w:sz w:val="28"/>
          <w:szCs w:val="28"/>
          <w:lang w:bidi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72"/>
        <w:gridCol w:w="3654"/>
        <w:gridCol w:w="2835"/>
        <w:gridCol w:w="3036"/>
        <w:gridCol w:w="377"/>
        <w:gridCol w:w="376"/>
        <w:gridCol w:w="376"/>
        <w:gridCol w:w="376"/>
        <w:gridCol w:w="376"/>
        <w:gridCol w:w="376"/>
        <w:gridCol w:w="377"/>
        <w:gridCol w:w="355"/>
      </w:tblGrid>
      <w:tr w:rsidR="00A1717A" w:rsidRPr="00A1717A" w:rsidTr="0017204A">
        <w:tc>
          <w:tcPr>
            <w:tcW w:w="2272" w:type="dxa"/>
            <w:vMerge w:val="restart"/>
          </w:tcPr>
          <w:p w:rsidR="006B1AB2" w:rsidRPr="00A1717A" w:rsidRDefault="006B1AB2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1717A">
              <w:rPr>
                <w:lang w:bidi="ru-RU"/>
              </w:rPr>
              <w:t xml:space="preserve">Категория </w:t>
            </w:r>
            <w:proofErr w:type="spellStart"/>
            <w:r w:rsidRPr="00A1717A">
              <w:rPr>
                <w:lang w:bidi="ru-RU"/>
              </w:rPr>
              <w:t>общепрофессио</w:t>
            </w:r>
            <w:proofErr w:type="spellEnd"/>
          </w:p>
          <w:p w:rsidR="006B1AB2" w:rsidRPr="00A1717A" w:rsidRDefault="006B1AB2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proofErr w:type="spellStart"/>
            <w:r w:rsidRPr="00A1717A">
              <w:rPr>
                <w:lang w:bidi="ru-RU"/>
              </w:rPr>
              <w:t>нальных</w:t>
            </w:r>
            <w:proofErr w:type="spellEnd"/>
            <w:r w:rsidRPr="00A1717A">
              <w:rPr>
                <w:lang w:bidi="ru-RU"/>
              </w:rPr>
              <w:t xml:space="preserve"> компетенций</w:t>
            </w:r>
          </w:p>
        </w:tc>
        <w:tc>
          <w:tcPr>
            <w:tcW w:w="3654" w:type="dxa"/>
            <w:vMerge w:val="restart"/>
          </w:tcPr>
          <w:p w:rsidR="006B1AB2" w:rsidRPr="00A1717A" w:rsidRDefault="006B1AB2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1717A">
              <w:rPr>
                <w:lang w:bidi="ru-RU"/>
              </w:rPr>
              <w:t>Код и наименование общепрофессиональных компетенции</w:t>
            </w:r>
          </w:p>
        </w:tc>
        <w:tc>
          <w:tcPr>
            <w:tcW w:w="2835" w:type="dxa"/>
            <w:vMerge w:val="restart"/>
          </w:tcPr>
          <w:p w:rsidR="006B1AB2" w:rsidRPr="00A1717A" w:rsidRDefault="006B1AB2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1717A">
              <w:rPr>
                <w:lang w:bidi="ru-RU"/>
              </w:rPr>
              <w:t>Код и наименование индикатора достижения общепрофессиональных компетенции</w:t>
            </w:r>
          </w:p>
        </w:tc>
        <w:tc>
          <w:tcPr>
            <w:tcW w:w="3036" w:type="dxa"/>
            <w:vMerge w:val="restart"/>
          </w:tcPr>
          <w:p w:rsidR="006B1AB2" w:rsidRPr="00A1717A" w:rsidRDefault="006B1AB2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1717A">
              <w:rPr>
                <w:lang w:bidi="ru-RU"/>
              </w:rPr>
              <w:t>Наименование дисциплины</w:t>
            </w:r>
          </w:p>
        </w:tc>
        <w:tc>
          <w:tcPr>
            <w:tcW w:w="2989" w:type="dxa"/>
            <w:gridSpan w:val="8"/>
          </w:tcPr>
          <w:p w:rsidR="006B1AB2" w:rsidRPr="00A1717A" w:rsidRDefault="006B1AB2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A1717A">
              <w:rPr>
                <w:lang w:bidi="ru-RU"/>
              </w:rPr>
              <w:t>семестр</w:t>
            </w:r>
          </w:p>
        </w:tc>
      </w:tr>
      <w:tr w:rsidR="00A1717A" w:rsidRPr="00A1717A" w:rsidTr="0017204A">
        <w:tc>
          <w:tcPr>
            <w:tcW w:w="2272" w:type="dxa"/>
            <w:vMerge/>
          </w:tcPr>
          <w:p w:rsidR="006B1AB2" w:rsidRPr="00A1717A" w:rsidRDefault="006B1AB2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654" w:type="dxa"/>
            <w:vMerge/>
          </w:tcPr>
          <w:p w:rsidR="006B1AB2" w:rsidRPr="00A1717A" w:rsidRDefault="006B1AB2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2835" w:type="dxa"/>
            <w:vMerge/>
          </w:tcPr>
          <w:p w:rsidR="006B1AB2" w:rsidRPr="00A1717A" w:rsidRDefault="006B1AB2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036" w:type="dxa"/>
            <w:vMerge/>
          </w:tcPr>
          <w:p w:rsidR="006B1AB2" w:rsidRPr="00A1717A" w:rsidRDefault="006B1AB2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7" w:type="dxa"/>
          </w:tcPr>
          <w:p w:rsidR="006B1AB2" w:rsidRPr="00A1717A" w:rsidRDefault="006B1AB2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1717A">
              <w:rPr>
                <w:lang w:bidi="ru-RU"/>
              </w:rPr>
              <w:t>1</w:t>
            </w:r>
          </w:p>
        </w:tc>
        <w:tc>
          <w:tcPr>
            <w:tcW w:w="376" w:type="dxa"/>
          </w:tcPr>
          <w:p w:rsidR="006B1AB2" w:rsidRPr="00A1717A" w:rsidRDefault="006B1AB2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1717A">
              <w:rPr>
                <w:lang w:bidi="ru-RU"/>
              </w:rPr>
              <w:t>2</w:t>
            </w:r>
          </w:p>
        </w:tc>
        <w:tc>
          <w:tcPr>
            <w:tcW w:w="376" w:type="dxa"/>
          </w:tcPr>
          <w:p w:rsidR="006B1AB2" w:rsidRPr="00A1717A" w:rsidRDefault="006B1AB2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1717A">
              <w:rPr>
                <w:lang w:bidi="ru-RU"/>
              </w:rPr>
              <w:t>3</w:t>
            </w:r>
          </w:p>
        </w:tc>
        <w:tc>
          <w:tcPr>
            <w:tcW w:w="376" w:type="dxa"/>
          </w:tcPr>
          <w:p w:rsidR="006B1AB2" w:rsidRPr="00A1717A" w:rsidRDefault="006B1AB2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1717A">
              <w:rPr>
                <w:lang w:bidi="ru-RU"/>
              </w:rPr>
              <w:t>4</w:t>
            </w:r>
          </w:p>
        </w:tc>
        <w:tc>
          <w:tcPr>
            <w:tcW w:w="376" w:type="dxa"/>
          </w:tcPr>
          <w:p w:rsidR="006B1AB2" w:rsidRPr="00A1717A" w:rsidRDefault="006B1AB2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1717A">
              <w:rPr>
                <w:lang w:bidi="ru-RU"/>
              </w:rPr>
              <w:t>5</w:t>
            </w:r>
          </w:p>
        </w:tc>
        <w:tc>
          <w:tcPr>
            <w:tcW w:w="376" w:type="dxa"/>
          </w:tcPr>
          <w:p w:rsidR="006B1AB2" w:rsidRPr="00A1717A" w:rsidRDefault="006B1AB2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1717A">
              <w:rPr>
                <w:lang w:bidi="ru-RU"/>
              </w:rPr>
              <w:t>6</w:t>
            </w:r>
          </w:p>
        </w:tc>
        <w:tc>
          <w:tcPr>
            <w:tcW w:w="377" w:type="dxa"/>
          </w:tcPr>
          <w:p w:rsidR="006B1AB2" w:rsidRPr="00A1717A" w:rsidRDefault="006B1AB2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1717A">
              <w:rPr>
                <w:lang w:bidi="ru-RU"/>
              </w:rPr>
              <w:t>7</w:t>
            </w:r>
          </w:p>
        </w:tc>
        <w:tc>
          <w:tcPr>
            <w:tcW w:w="355" w:type="dxa"/>
          </w:tcPr>
          <w:p w:rsidR="006B1AB2" w:rsidRPr="00A1717A" w:rsidRDefault="006B1AB2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1717A">
              <w:rPr>
                <w:lang w:bidi="ru-RU"/>
              </w:rPr>
              <w:t>8</w:t>
            </w:r>
          </w:p>
        </w:tc>
      </w:tr>
      <w:tr w:rsidR="00C517B9" w:rsidRPr="00A1717A" w:rsidTr="0017204A">
        <w:trPr>
          <w:trHeight w:val="1134"/>
        </w:trPr>
        <w:tc>
          <w:tcPr>
            <w:tcW w:w="2272" w:type="dxa"/>
            <w:vMerge w:val="restart"/>
          </w:tcPr>
          <w:p w:rsidR="00C517B9" w:rsidRPr="00A1717A" w:rsidRDefault="00C517B9" w:rsidP="00A1717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1717A">
              <w:rPr>
                <w:lang w:bidi="ru-RU"/>
              </w:rPr>
              <w:t>Математическая и естественнонаучная подготовка</w:t>
            </w:r>
          </w:p>
          <w:p w:rsidR="00C517B9" w:rsidRPr="00A1717A" w:rsidRDefault="00C517B9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654" w:type="dxa"/>
            <w:vMerge w:val="restart"/>
          </w:tcPr>
          <w:p w:rsidR="00C517B9" w:rsidRPr="00A1717A" w:rsidRDefault="00C517B9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A1717A">
              <w:rPr>
                <w:lang w:bidi="ru-RU"/>
              </w:rPr>
              <w:t xml:space="preserve">ОПК–1. </w:t>
            </w:r>
            <w:proofErr w:type="gramStart"/>
            <w:r w:rsidRPr="00A1717A">
              <w:rPr>
                <w:lang w:bidi="ru-RU"/>
              </w:rPr>
              <w:t>Способен</w:t>
            </w:r>
            <w:proofErr w:type="gramEnd"/>
            <w:r w:rsidRPr="00A1717A">
              <w:rPr>
                <w:lang w:bidi="ru-RU"/>
              </w:rPr>
              <w:t xml:space="preserve"> применять базовые знания в области математических и естественных наук, знания фундаментальных разделов наук о Земле при выполнении работ географической направленности</w:t>
            </w:r>
          </w:p>
        </w:tc>
        <w:tc>
          <w:tcPr>
            <w:tcW w:w="2835" w:type="dxa"/>
            <w:vMerge w:val="restart"/>
          </w:tcPr>
          <w:p w:rsidR="00C517B9" w:rsidRPr="00A1717A" w:rsidRDefault="00C517B9" w:rsidP="00C517B9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>
              <w:rPr>
                <w:lang w:bidi="ru-RU"/>
              </w:rPr>
              <w:t xml:space="preserve">ОПК - 1.1. </w:t>
            </w:r>
            <w:r w:rsidRPr="00A1717A">
              <w:rPr>
                <w:lang w:bidi="ru-RU"/>
              </w:rPr>
              <w:t xml:space="preserve">Способность применять базовые знания наук о Земле </w:t>
            </w:r>
            <w:proofErr w:type="gramStart"/>
            <w:r w:rsidRPr="00A1717A">
              <w:rPr>
                <w:lang w:bidi="ru-RU"/>
              </w:rPr>
              <w:t>естественно-научного</w:t>
            </w:r>
            <w:proofErr w:type="gramEnd"/>
            <w:r w:rsidRPr="00A1717A">
              <w:rPr>
                <w:lang w:bidi="ru-RU"/>
              </w:rPr>
              <w:t xml:space="preserve"> цикла при решении задач в области </w:t>
            </w:r>
            <w:r>
              <w:rPr>
                <w:lang w:bidi="ru-RU"/>
              </w:rPr>
              <w:t>географии</w:t>
            </w:r>
          </w:p>
        </w:tc>
        <w:tc>
          <w:tcPr>
            <w:tcW w:w="3036" w:type="dxa"/>
          </w:tcPr>
          <w:p w:rsidR="00C517B9" w:rsidRPr="00A1717A" w:rsidRDefault="00C517B9" w:rsidP="0017204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1717A">
              <w:rPr>
                <w:lang w:bidi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</w:tcPr>
          <w:p w:rsidR="00C517B9" w:rsidRPr="00A1717A" w:rsidRDefault="00C517B9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C517B9" w:rsidRPr="00A1717A" w:rsidRDefault="00C517B9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C517B9" w:rsidRPr="00A1717A" w:rsidRDefault="00C517B9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C517B9" w:rsidRPr="00A1717A" w:rsidRDefault="00C517B9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C517B9" w:rsidRPr="00A1717A" w:rsidRDefault="00C517B9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C517B9" w:rsidRPr="00A1717A" w:rsidRDefault="00C517B9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7" w:type="dxa"/>
          </w:tcPr>
          <w:p w:rsidR="00C517B9" w:rsidRPr="00A1717A" w:rsidRDefault="00C517B9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55" w:type="dxa"/>
          </w:tcPr>
          <w:p w:rsidR="00C517B9" w:rsidRPr="00A1717A" w:rsidRDefault="00C517B9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</w:tr>
      <w:tr w:rsidR="0017204A" w:rsidRPr="00A1717A" w:rsidTr="0017204A">
        <w:trPr>
          <w:trHeight w:val="347"/>
        </w:trPr>
        <w:tc>
          <w:tcPr>
            <w:tcW w:w="2272" w:type="dxa"/>
            <w:vMerge/>
          </w:tcPr>
          <w:p w:rsidR="0017204A" w:rsidRPr="00A1717A" w:rsidRDefault="0017204A" w:rsidP="00A1717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654" w:type="dxa"/>
            <w:vMerge/>
          </w:tcPr>
          <w:p w:rsidR="0017204A" w:rsidRPr="00A1717A" w:rsidRDefault="0017204A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2835" w:type="dxa"/>
            <w:vMerge/>
          </w:tcPr>
          <w:p w:rsidR="0017204A" w:rsidRDefault="0017204A" w:rsidP="00C517B9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036" w:type="dxa"/>
          </w:tcPr>
          <w:p w:rsidR="0017204A" w:rsidRPr="00A1717A" w:rsidRDefault="0017204A" w:rsidP="00C517B9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1717A">
              <w:rPr>
                <w:lang w:bidi="ru-RU"/>
              </w:rPr>
              <w:t>Физика</w:t>
            </w:r>
          </w:p>
        </w:tc>
        <w:tc>
          <w:tcPr>
            <w:tcW w:w="377" w:type="dxa"/>
          </w:tcPr>
          <w:p w:rsidR="0017204A" w:rsidRPr="00695634" w:rsidRDefault="0017204A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55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</w:tr>
      <w:tr w:rsidR="0017204A" w:rsidRPr="00A1717A" w:rsidTr="0017204A">
        <w:trPr>
          <w:trHeight w:val="285"/>
        </w:trPr>
        <w:tc>
          <w:tcPr>
            <w:tcW w:w="2272" w:type="dxa"/>
            <w:vMerge/>
          </w:tcPr>
          <w:p w:rsidR="0017204A" w:rsidRPr="00A1717A" w:rsidRDefault="0017204A" w:rsidP="00A1717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654" w:type="dxa"/>
            <w:vMerge/>
          </w:tcPr>
          <w:p w:rsidR="0017204A" w:rsidRPr="00A1717A" w:rsidRDefault="0017204A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2835" w:type="dxa"/>
            <w:vMerge/>
          </w:tcPr>
          <w:p w:rsidR="0017204A" w:rsidRDefault="0017204A" w:rsidP="00C517B9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036" w:type="dxa"/>
          </w:tcPr>
          <w:p w:rsidR="0017204A" w:rsidRPr="00A1717A" w:rsidRDefault="0017204A" w:rsidP="00C517B9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1717A">
              <w:rPr>
                <w:lang w:bidi="ru-RU"/>
              </w:rPr>
              <w:t>Химия</w:t>
            </w:r>
          </w:p>
        </w:tc>
        <w:tc>
          <w:tcPr>
            <w:tcW w:w="377" w:type="dxa"/>
          </w:tcPr>
          <w:p w:rsidR="0017204A" w:rsidRPr="00695634" w:rsidRDefault="0017204A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55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</w:tr>
      <w:tr w:rsidR="0017204A" w:rsidRPr="00A1717A" w:rsidTr="0017204A">
        <w:trPr>
          <w:trHeight w:val="333"/>
        </w:trPr>
        <w:tc>
          <w:tcPr>
            <w:tcW w:w="2272" w:type="dxa"/>
            <w:vMerge/>
          </w:tcPr>
          <w:p w:rsidR="0017204A" w:rsidRPr="00A1717A" w:rsidRDefault="0017204A" w:rsidP="00A1717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654" w:type="dxa"/>
            <w:vMerge/>
          </w:tcPr>
          <w:p w:rsidR="0017204A" w:rsidRPr="00A1717A" w:rsidRDefault="0017204A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2835" w:type="dxa"/>
            <w:vMerge/>
          </w:tcPr>
          <w:p w:rsidR="0017204A" w:rsidRDefault="0017204A" w:rsidP="00C517B9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036" w:type="dxa"/>
          </w:tcPr>
          <w:p w:rsidR="0017204A" w:rsidRPr="00A1717A" w:rsidRDefault="0017204A" w:rsidP="00C517B9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1717A">
              <w:rPr>
                <w:lang w:bidi="ru-RU"/>
              </w:rPr>
              <w:t xml:space="preserve">Биология </w:t>
            </w:r>
          </w:p>
        </w:tc>
        <w:tc>
          <w:tcPr>
            <w:tcW w:w="377" w:type="dxa"/>
          </w:tcPr>
          <w:p w:rsidR="0017204A" w:rsidRPr="00695634" w:rsidRDefault="0017204A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55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</w:tr>
      <w:tr w:rsidR="0017204A" w:rsidRPr="00A1717A" w:rsidTr="0017204A">
        <w:trPr>
          <w:trHeight w:val="270"/>
        </w:trPr>
        <w:tc>
          <w:tcPr>
            <w:tcW w:w="2272" w:type="dxa"/>
            <w:vMerge/>
          </w:tcPr>
          <w:p w:rsidR="0017204A" w:rsidRPr="00A1717A" w:rsidRDefault="0017204A" w:rsidP="00A1717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654" w:type="dxa"/>
            <w:vMerge/>
          </w:tcPr>
          <w:p w:rsidR="0017204A" w:rsidRPr="00A1717A" w:rsidRDefault="0017204A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2835" w:type="dxa"/>
            <w:vMerge/>
          </w:tcPr>
          <w:p w:rsidR="0017204A" w:rsidRDefault="0017204A" w:rsidP="00C517B9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036" w:type="dxa"/>
          </w:tcPr>
          <w:p w:rsidR="0017204A" w:rsidRPr="00A1717A" w:rsidRDefault="0017204A" w:rsidP="00C517B9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1717A">
              <w:rPr>
                <w:lang w:bidi="ru-RU"/>
              </w:rPr>
              <w:t>Общая экология</w:t>
            </w:r>
          </w:p>
        </w:tc>
        <w:tc>
          <w:tcPr>
            <w:tcW w:w="377" w:type="dxa"/>
          </w:tcPr>
          <w:p w:rsidR="0017204A" w:rsidRPr="00695634" w:rsidRDefault="0017204A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55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</w:tr>
      <w:tr w:rsidR="0017204A" w:rsidRPr="00A1717A" w:rsidTr="0017204A">
        <w:trPr>
          <w:trHeight w:val="336"/>
        </w:trPr>
        <w:tc>
          <w:tcPr>
            <w:tcW w:w="2272" w:type="dxa"/>
            <w:vMerge/>
          </w:tcPr>
          <w:p w:rsidR="0017204A" w:rsidRPr="00A1717A" w:rsidRDefault="0017204A" w:rsidP="00A1717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654" w:type="dxa"/>
            <w:vMerge/>
          </w:tcPr>
          <w:p w:rsidR="0017204A" w:rsidRPr="00A1717A" w:rsidRDefault="0017204A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2835" w:type="dxa"/>
            <w:vMerge/>
          </w:tcPr>
          <w:p w:rsidR="0017204A" w:rsidRDefault="0017204A" w:rsidP="00C517B9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036" w:type="dxa"/>
          </w:tcPr>
          <w:p w:rsidR="0017204A" w:rsidRPr="00A1717A" w:rsidRDefault="0017204A" w:rsidP="00C517B9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1717A">
              <w:rPr>
                <w:lang w:bidi="ru-RU"/>
              </w:rPr>
              <w:t>Гидрология</w:t>
            </w: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695634" w:rsidRDefault="0017204A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55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</w:tr>
      <w:tr w:rsidR="0017204A" w:rsidRPr="00A1717A" w:rsidTr="0017204A">
        <w:trPr>
          <w:trHeight w:val="600"/>
        </w:trPr>
        <w:tc>
          <w:tcPr>
            <w:tcW w:w="2272" w:type="dxa"/>
            <w:vMerge/>
          </w:tcPr>
          <w:p w:rsidR="0017204A" w:rsidRPr="00A1717A" w:rsidRDefault="0017204A" w:rsidP="00A1717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654" w:type="dxa"/>
            <w:vMerge/>
          </w:tcPr>
          <w:p w:rsidR="0017204A" w:rsidRPr="00A1717A" w:rsidRDefault="0017204A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2835" w:type="dxa"/>
            <w:vMerge/>
          </w:tcPr>
          <w:p w:rsidR="0017204A" w:rsidRDefault="0017204A" w:rsidP="00C517B9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036" w:type="dxa"/>
          </w:tcPr>
          <w:p w:rsidR="0017204A" w:rsidRPr="00A1717A" w:rsidRDefault="0017204A" w:rsidP="00C517B9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1717A">
              <w:rPr>
                <w:lang w:bidi="ru-RU"/>
              </w:rPr>
              <w:t>Климатология с основами метеорологии</w:t>
            </w: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695634" w:rsidRDefault="0017204A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55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</w:tr>
      <w:tr w:rsidR="0017204A" w:rsidRPr="00A1717A" w:rsidTr="0017204A">
        <w:trPr>
          <w:trHeight w:val="521"/>
        </w:trPr>
        <w:tc>
          <w:tcPr>
            <w:tcW w:w="2272" w:type="dxa"/>
            <w:vMerge/>
          </w:tcPr>
          <w:p w:rsidR="0017204A" w:rsidRPr="00A1717A" w:rsidRDefault="0017204A" w:rsidP="00A1717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654" w:type="dxa"/>
            <w:vMerge/>
          </w:tcPr>
          <w:p w:rsidR="0017204A" w:rsidRPr="00A1717A" w:rsidRDefault="0017204A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2835" w:type="dxa"/>
            <w:vMerge/>
          </w:tcPr>
          <w:p w:rsidR="0017204A" w:rsidRDefault="0017204A" w:rsidP="00C517B9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036" w:type="dxa"/>
          </w:tcPr>
          <w:p w:rsidR="0017204A" w:rsidRPr="00A1717A" w:rsidRDefault="0017204A" w:rsidP="00C517B9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1717A">
              <w:rPr>
                <w:lang w:bidi="ru-RU"/>
              </w:rPr>
              <w:t>Географ</w:t>
            </w:r>
            <w:r>
              <w:rPr>
                <w:lang w:bidi="ru-RU"/>
              </w:rPr>
              <w:t>ия почв с основами почвоведения</w:t>
            </w: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695634" w:rsidRDefault="0017204A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55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</w:tr>
      <w:tr w:rsidR="0017204A" w:rsidRPr="00A1717A" w:rsidTr="0017204A">
        <w:trPr>
          <w:trHeight w:val="2215"/>
        </w:trPr>
        <w:tc>
          <w:tcPr>
            <w:tcW w:w="2272" w:type="dxa"/>
            <w:vMerge/>
          </w:tcPr>
          <w:p w:rsidR="0017204A" w:rsidRPr="00A1717A" w:rsidRDefault="0017204A" w:rsidP="00A1717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654" w:type="dxa"/>
            <w:vMerge/>
          </w:tcPr>
          <w:p w:rsidR="0017204A" w:rsidRPr="00A1717A" w:rsidRDefault="0017204A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2835" w:type="dxa"/>
          </w:tcPr>
          <w:p w:rsidR="0017204A" w:rsidRPr="00A1717A" w:rsidRDefault="0017204A" w:rsidP="00A1717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1717A">
              <w:rPr>
                <w:lang w:bidi="ru-RU"/>
              </w:rPr>
              <w:t>ОПК - 1.2.</w:t>
            </w:r>
          </w:p>
          <w:p w:rsidR="0017204A" w:rsidRPr="00A1717A" w:rsidRDefault="0017204A" w:rsidP="00C517B9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proofErr w:type="gramStart"/>
            <w:r w:rsidRPr="00A1717A">
              <w:rPr>
                <w:lang w:bidi="ru-RU"/>
              </w:rPr>
              <w:t>Способен</w:t>
            </w:r>
            <w:proofErr w:type="gramEnd"/>
            <w:r w:rsidRPr="00A1717A">
              <w:rPr>
                <w:lang w:bidi="ru-RU"/>
              </w:rPr>
              <w:t xml:space="preserve"> применять базовые знания фундаментальных разделов наук о Земле математического цикла при решении задач в области </w:t>
            </w:r>
            <w:r>
              <w:rPr>
                <w:lang w:bidi="ru-RU"/>
              </w:rPr>
              <w:t>географии</w:t>
            </w:r>
          </w:p>
        </w:tc>
        <w:tc>
          <w:tcPr>
            <w:tcW w:w="3036" w:type="dxa"/>
          </w:tcPr>
          <w:p w:rsidR="0017204A" w:rsidRPr="00A1717A" w:rsidRDefault="0017204A" w:rsidP="00C517B9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1717A">
              <w:rPr>
                <w:lang w:bidi="ru-RU"/>
              </w:rPr>
              <w:t>Картография с основами топографии</w:t>
            </w: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695634" w:rsidRDefault="0017204A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55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</w:tr>
      <w:tr w:rsidR="0017204A" w:rsidRPr="00A1717A" w:rsidTr="0017204A">
        <w:trPr>
          <w:trHeight w:val="1050"/>
        </w:trPr>
        <w:tc>
          <w:tcPr>
            <w:tcW w:w="2272" w:type="dxa"/>
            <w:vMerge w:val="restart"/>
          </w:tcPr>
          <w:p w:rsidR="0017204A" w:rsidRPr="00A1717A" w:rsidRDefault="0017204A" w:rsidP="00A1717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1717A">
              <w:rPr>
                <w:lang w:bidi="ru-RU"/>
              </w:rPr>
              <w:lastRenderedPageBreak/>
              <w:t>Фундаментальные основы профессиональной деятельности</w:t>
            </w:r>
          </w:p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654" w:type="dxa"/>
            <w:vMerge w:val="restart"/>
          </w:tcPr>
          <w:p w:rsidR="0017204A" w:rsidRPr="00A1717A" w:rsidRDefault="0017204A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A1717A">
              <w:rPr>
                <w:lang w:bidi="ru-RU"/>
              </w:rPr>
              <w:t xml:space="preserve">ОПК-2. </w:t>
            </w:r>
            <w:proofErr w:type="gramStart"/>
            <w:r w:rsidRPr="00A1717A">
              <w:rPr>
                <w:lang w:bidi="ru-RU"/>
              </w:rPr>
              <w:t>Способен</w:t>
            </w:r>
            <w:proofErr w:type="gramEnd"/>
            <w:r w:rsidRPr="00A1717A">
              <w:rPr>
                <w:lang w:bidi="ru-RU"/>
              </w:rPr>
              <w:t xml:space="preserve"> применять теоретические знания о закономерностях и особенностях развития и взаимодействия природных, производственных и социальных территориальных систем при решении задач профессиональной деятельности</w:t>
            </w:r>
          </w:p>
        </w:tc>
        <w:tc>
          <w:tcPr>
            <w:tcW w:w="2835" w:type="dxa"/>
            <w:vMerge w:val="restart"/>
          </w:tcPr>
          <w:p w:rsidR="0017204A" w:rsidRPr="00A1717A" w:rsidRDefault="0017204A" w:rsidP="00A1717A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17A">
              <w:rPr>
                <w:rFonts w:ascii="Times New Roman" w:hAnsi="Times New Roman"/>
                <w:sz w:val="24"/>
                <w:szCs w:val="24"/>
              </w:rPr>
              <w:t xml:space="preserve">ОПК - 2.1.Способность использовать теоретические </w:t>
            </w:r>
            <w:r>
              <w:rPr>
                <w:rFonts w:ascii="Times New Roman" w:hAnsi="Times New Roman"/>
                <w:sz w:val="24"/>
                <w:szCs w:val="24"/>
              </w:rPr>
              <w:t>физико-географические</w:t>
            </w:r>
            <w:r w:rsidRPr="00A1717A">
              <w:rPr>
                <w:rFonts w:ascii="Times New Roman" w:hAnsi="Times New Roman"/>
                <w:sz w:val="24"/>
                <w:szCs w:val="24"/>
              </w:rPr>
              <w:t xml:space="preserve"> знания в профессиональной деятельности</w:t>
            </w:r>
          </w:p>
        </w:tc>
        <w:tc>
          <w:tcPr>
            <w:tcW w:w="3036" w:type="dxa"/>
          </w:tcPr>
          <w:p w:rsidR="0017204A" w:rsidRPr="00A1717A" w:rsidRDefault="0017204A" w:rsidP="00EB76AC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1717A">
              <w:rPr>
                <w:lang w:bidi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55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</w:tr>
      <w:tr w:rsidR="0017204A" w:rsidRPr="00A1717A" w:rsidTr="0017204A">
        <w:trPr>
          <w:trHeight w:val="307"/>
        </w:trPr>
        <w:tc>
          <w:tcPr>
            <w:tcW w:w="2272" w:type="dxa"/>
            <w:vMerge/>
          </w:tcPr>
          <w:p w:rsidR="0017204A" w:rsidRPr="00A1717A" w:rsidRDefault="0017204A" w:rsidP="00A1717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654" w:type="dxa"/>
            <w:vMerge/>
          </w:tcPr>
          <w:p w:rsidR="0017204A" w:rsidRPr="00A1717A" w:rsidRDefault="0017204A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2835" w:type="dxa"/>
            <w:vMerge/>
          </w:tcPr>
          <w:p w:rsidR="0017204A" w:rsidRPr="00A1717A" w:rsidRDefault="0017204A" w:rsidP="00A1717A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6" w:type="dxa"/>
          </w:tcPr>
          <w:p w:rsidR="0017204A" w:rsidRPr="00A1717A" w:rsidRDefault="0017204A" w:rsidP="00EB76AC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1717A">
              <w:rPr>
                <w:lang w:bidi="ru-RU"/>
              </w:rPr>
              <w:t>Общая экология</w:t>
            </w:r>
          </w:p>
        </w:tc>
        <w:tc>
          <w:tcPr>
            <w:tcW w:w="377" w:type="dxa"/>
          </w:tcPr>
          <w:p w:rsidR="0017204A" w:rsidRPr="00695634" w:rsidRDefault="0017204A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55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</w:tr>
      <w:tr w:rsidR="0017204A" w:rsidRPr="00A1717A" w:rsidTr="0017204A">
        <w:trPr>
          <w:trHeight w:val="241"/>
        </w:trPr>
        <w:tc>
          <w:tcPr>
            <w:tcW w:w="2272" w:type="dxa"/>
            <w:vMerge/>
          </w:tcPr>
          <w:p w:rsidR="0017204A" w:rsidRPr="00A1717A" w:rsidRDefault="0017204A" w:rsidP="00A1717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654" w:type="dxa"/>
            <w:vMerge/>
          </w:tcPr>
          <w:p w:rsidR="0017204A" w:rsidRPr="00A1717A" w:rsidRDefault="0017204A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2835" w:type="dxa"/>
            <w:vMerge/>
          </w:tcPr>
          <w:p w:rsidR="0017204A" w:rsidRPr="00A1717A" w:rsidRDefault="0017204A" w:rsidP="00A1717A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6" w:type="dxa"/>
          </w:tcPr>
          <w:p w:rsidR="0017204A" w:rsidRPr="00A1717A" w:rsidRDefault="0017204A" w:rsidP="0017204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>
              <w:rPr>
                <w:lang w:bidi="ru-RU"/>
              </w:rPr>
              <w:t>Историческая геология</w:t>
            </w:r>
          </w:p>
        </w:tc>
        <w:tc>
          <w:tcPr>
            <w:tcW w:w="377" w:type="dxa"/>
          </w:tcPr>
          <w:p w:rsidR="0017204A" w:rsidRPr="00695634" w:rsidRDefault="0017204A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55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</w:tr>
      <w:tr w:rsidR="0017204A" w:rsidRPr="00A1717A" w:rsidTr="0017204A">
        <w:trPr>
          <w:trHeight w:val="472"/>
        </w:trPr>
        <w:tc>
          <w:tcPr>
            <w:tcW w:w="2272" w:type="dxa"/>
            <w:vMerge/>
          </w:tcPr>
          <w:p w:rsidR="0017204A" w:rsidRPr="00A1717A" w:rsidRDefault="0017204A" w:rsidP="00A1717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654" w:type="dxa"/>
            <w:vMerge/>
          </w:tcPr>
          <w:p w:rsidR="0017204A" w:rsidRPr="00A1717A" w:rsidRDefault="0017204A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2835" w:type="dxa"/>
            <w:vMerge/>
          </w:tcPr>
          <w:p w:rsidR="0017204A" w:rsidRPr="00A1717A" w:rsidRDefault="0017204A" w:rsidP="00A1717A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6" w:type="dxa"/>
          </w:tcPr>
          <w:p w:rsidR="0017204A" w:rsidRDefault="0017204A" w:rsidP="00EB76AC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>
              <w:rPr>
                <w:lang w:bidi="ru-RU"/>
              </w:rPr>
              <w:t xml:space="preserve">Основы </w:t>
            </w:r>
            <w:r w:rsidRPr="00A1717A">
              <w:rPr>
                <w:lang w:bidi="ru-RU"/>
              </w:rPr>
              <w:t>рекреационной географии</w:t>
            </w: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695634" w:rsidRDefault="0017204A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55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</w:tr>
      <w:tr w:rsidR="0017204A" w:rsidRPr="00A1717A" w:rsidTr="0017204A">
        <w:trPr>
          <w:trHeight w:val="543"/>
        </w:trPr>
        <w:tc>
          <w:tcPr>
            <w:tcW w:w="2272" w:type="dxa"/>
            <w:vMerge/>
          </w:tcPr>
          <w:p w:rsidR="0017204A" w:rsidRPr="00A1717A" w:rsidRDefault="0017204A" w:rsidP="00A1717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654" w:type="dxa"/>
            <w:vMerge/>
          </w:tcPr>
          <w:p w:rsidR="0017204A" w:rsidRPr="00A1717A" w:rsidRDefault="0017204A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2835" w:type="dxa"/>
            <w:vMerge/>
          </w:tcPr>
          <w:p w:rsidR="0017204A" w:rsidRPr="00A1717A" w:rsidRDefault="0017204A" w:rsidP="00A1717A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6" w:type="dxa"/>
          </w:tcPr>
          <w:p w:rsidR="0017204A" w:rsidRPr="00A1717A" w:rsidRDefault="0017204A" w:rsidP="00EB76AC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E0FF4">
              <w:rPr>
                <w:lang w:bidi="ru-RU"/>
              </w:rPr>
              <w:t>География туризма (учебное событие)</w:t>
            </w: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695634" w:rsidRDefault="0017204A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55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</w:tr>
      <w:tr w:rsidR="0017204A" w:rsidRPr="00A1717A" w:rsidTr="0017204A">
        <w:trPr>
          <w:trHeight w:val="552"/>
        </w:trPr>
        <w:tc>
          <w:tcPr>
            <w:tcW w:w="2272" w:type="dxa"/>
            <w:vMerge/>
          </w:tcPr>
          <w:p w:rsidR="0017204A" w:rsidRPr="00A1717A" w:rsidRDefault="0017204A" w:rsidP="00A1717A">
            <w:pPr>
              <w:tabs>
                <w:tab w:val="left" w:pos="0"/>
              </w:tabs>
              <w:suppressAutoHyphens/>
              <w:spacing w:line="240" w:lineRule="auto"/>
              <w:rPr>
                <w:lang w:bidi="ru-RU"/>
              </w:rPr>
            </w:pPr>
          </w:p>
        </w:tc>
        <w:tc>
          <w:tcPr>
            <w:tcW w:w="3654" w:type="dxa"/>
            <w:vMerge/>
          </w:tcPr>
          <w:p w:rsidR="0017204A" w:rsidRPr="00A1717A" w:rsidRDefault="0017204A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2835" w:type="dxa"/>
            <w:vMerge w:val="restart"/>
          </w:tcPr>
          <w:p w:rsidR="0017204A" w:rsidRPr="00A1717A" w:rsidRDefault="0017204A" w:rsidP="00A1717A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1717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ОПК - 2.2. Способность использовать теоретические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экономико-географические </w:t>
            </w:r>
            <w:r w:rsidRPr="00A1717A">
              <w:rPr>
                <w:rFonts w:ascii="Times New Roman" w:hAnsi="Times New Roman"/>
                <w:color w:val="auto"/>
                <w:sz w:val="24"/>
                <w:szCs w:val="24"/>
              </w:rPr>
              <w:t>знания в профессиональной деятельности</w:t>
            </w:r>
          </w:p>
          <w:p w:rsidR="0017204A" w:rsidRPr="00A1717A" w:rsidRDefault="0017204A" w:rsidP="00A1717A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6" w:type="dxa"/>
          </w:tcPr>
          <w:p w:rsidR="0017204A" w:rsidRPr="00A1717A" w:rsidRDefault="0017204A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1717A">
              <w:rPr>
                <w:lang w:bidi="ru-RU"/>
              </w:rPr>
              <w:t>Основы туристской деятельности</w:t>
            </w: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695634" w:rsidRDefault="0017204A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55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</w:tr>
      <w:tr w:rsidR="0017204A" w:rsidRPr="00A1717A" w:rsidTr="0017204A">
        <w:trPr>
          <w:trHeight w:val="555"/>
        </w:trPr>
        <w:tc>
          <w:tcPr>
            <w:tcW w:w="2272" w:type="dxa"/>
            <w:vMerge/>
          </w:tcPr>
          <w:p w:rsidR="0017204A" w:rsidRPr="00A1717A" w:rsidRDefault="0017204A" w:rsidP="00A1717A">
            <w:pPr>
              <w:tabs>
                <w:tab w:val="left" w:pos="0"/>
              </w:tabs>
              <w:suppressAutoHyphens/>
              <w:spacing w:line="240" w:lineRule="auto"/>
              <w:rPr>
                <w:lang w:bidi="ru-RU"/>
              </w:rPr>
            </w:pPr>
          </w:p>
        </w:tc>
        <w:tc>
          <w:tcPr>
            <w:tcW w:w="3654" w:type="dxa"/>
            <w:vMerge/>
          </w:tcPr>
          <w:p w:rsidR="0017204A" w:rsidRPr="00A1717A" w:rsidRDefault="0017204A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2835" w:type="dxa"/>
            <w:vMerge/>
          </w:tcPr>
          <w:p w:rsidR="0017204A" w:rsidRPr="00A1717A" w:rsidRDefault="0017204A" w:rsidP="00A1717A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036" w:type="dxa"/>
          </w:tcPr>
          <w:p w:rsidR="0017204A" w:rsidRPr="00A1717A" w:rsidRDefault="0017204A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E0FF4">
              <w:rPr>
                <w:lang w:bidi="ru-RU"/>
              </w:rPr>
              <w:t>Основы рекреационной географии</w:t>
            </w: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695634" w:rsidRDefault="0017204A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55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</w:tr>
      <w:tr w:rsidR="0017204A" w:rsidRPr="00A1717A" w:rsidTr="0017204A">
        <w:trPr>
          <w:trHeight w:val="588"/>
        </w:trPr>
        <w:tc>
          <w:tcPr>
            <w:tcW w:w="2272" w:type="dxa"/>
            <w:vMerge/>
          </w:tcPr>
          <w:p w:rsidR="0017204A" w:rsidRPr="00A1717A" w:rsidRDefault="0017204A" w:rsidP="00A1717A">
            <w:pPr>
              <w:tabs>
                <w:tab w:val="left" w:pos="0"/>
              </w:tabs>
              <w:suppressAutoHyphens/>
              <w:spacing w:line="240" w:lineRule="auto"/>
              <w:rPr>
                <w:lang w:bidi="ru-RU"/>
              </w:rPr>
            </w:pPr>
          </w:p>
        </w:tc>
        <w:tc>
          <w:tcPr>
            <w:tcW w:w="3654" w:type="dxa"/>
            <w:vMerge/>
          </w:tcPr>
          <w:p w:rsidR="0017204A" w:rsidRPr="00A1717A" w:rsidRDefault="0017204A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2835" w:type="dxa"/>
            <w:vMerge/>
          </w:tcPr>
          <w:p w:rsidR="0017204A" w:rsidRPr="00A1717A" w:rsidRDefault="0017204A" w:rsidP="00A1717A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036" w:type="dxa"/>
          </w:tcPr>
          <w:p w:rsidR="0017204A" w:rsidRPr="008E0FF4" w:rsidRDefault="0017204A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1717A">
              <w:rPr>
                <w:lang w:bidi="ru-RU"/>
              </w:rPr>
              <w:t>Экономическая и социальная география мира</w:t>
            </w: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695634" w:rsidRDefault="0017204A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55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</w:tr>
      <w:tr w:rsidR="0017204A" w:rsidRPr="00A1717A" w:rsidTr="0017204A">
        <w:trPr>
          <w:trHeight w:val="817"/>
        </w:trPr>
        <w:tc>
          <w:tcPr>
            <w:tcW w:w="2272" w:type="dxa"/>
            <w:vMerge/>
          </w:tcPr>
          <w:p w:rsidR="0017204A" w:rsidRPr="00A1717A" w:rsidRDefault="0017204A" w:rsidP="00A1717A">
            <w:pPr>
              <w:tabs>
                <w:tab w:val="left" w:pos="0"/>
              </w:tabs>
              <w:suppressAutoHyphens/>
              <w:spacing w:line="240" w:lineRule="auto"/>
              <w:rPr>
                <w:lang w:bidi="ru-RU"/>
              </w:rPr>
            </w:pPr>
          </w:p>
        </w:tc>
        <w:tc>
          <w:tcPr>
            <w:tcW w:w="3654" w:type="dxa"/>
            <w:vMerge/>
          </w:tcPr>
          <w:p w:rsidR="0017204A" w:rsidRPr="00A1717A" w:rsidRDefault="0017204A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2835" w:type="dxa"/>
            <w:vMerge/>
          </w:tcPr>
          <w:p w:rsidR="0017204A" w:rsidRPr="00A1717A" w:rsidRDefault="0017204A" w:rsidP="00A1717A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036" w:type="dxa"/>
          </w:tcPr>
          <w:p w:rsidR="0017204A" w:rsidRPr="00A1717A" w:rsidRDefault="0017204A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1717A">
              <w:rPr>
                <w:lang w:bidi="ru-RU"/>
              </w:rPr>
              <w:t>Экономическая и социальная география России</w:t>
            </w: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695634" w:rsidRDefault="0017204A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55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</w:tr>
      <w:tr w:rsidR="0017204A" w:rsidRPr="00A1717A" w:rsidTr="0017204A">
        <w:trPr>
          <w:trHeight w:val="545"/>
        </w:trPr>
        <w:tc>
          <w:tcPr>
            <w:tcW w:w="2272" w:type="dxa"/>
            <w:vMerge/>
          </w:tcPr>
          <w:p w:rsidR="0017204A" w:rsidRPr="00A1717A" w:rsidRDefault="0017204A" w:rsidP="00A1717A">
            <w:pPr>
              <w:tabs>
                <w:tab w:val="left" w:pos="0"/>
              </w:tabs>
              <w:suppressAutoHyphens/>
              <w:spacing w:line="240" w:lineRule="auto"/>
              <w:rPr>
                <w:lang w:bidi="ru-RU"/>
              </w:rPr>
            </w:pPr>
          </w:p>
        </w:tc>
        <w:tc>
          <w:tcPr>
            <w:tcW w:w="3654" w:type="dxa"/>
            <w:vMerge/>
          </w:tcPr>
          <w:p w:rsidR="0017204A" w:rsidRPr="00A1717A" w:rsidRDefault="0017204A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2835" w:type="dxa"/>
            <w:vMerge/>
          </w:tcPr>
          <w:p w:rsidR="0017204A" w:rsidRPr="00A1717A" w:rsidRDefault="0017204A" w:rsidP="00A1717A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036" w:type="dxa"/>
          </w:tcPr>
          <w:p w:rsidR="0017204A" w:rsidRPr="00A1717A" w:rsidRDefault="0017204A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1717A">
              <w:rPr>
                <w:lang w:bidi="ru-RU"/>
              </w:rPr>
              <w:t>Геог</w:t>
            </w:r>
            <w:r>
              <w:rPr>
                <w:lang w:bidi="ru-RU"/>
              </w:rPr>
              <w:t>рафия туризма (учебное событие)</w:t>
            </w: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695634" w:rsidRDefault="0017204A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55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</w:tr>
      <w:tr w:rsidR="0017204A" w:rsidRPr="00A1717A" w:rsidTr="0017204A">
        <w:trPr>
          <w:trHeight w:val="1110"/>
        </w:trPr>
        <w:tc>
          <w:tcPr>
            <w:tcW w:w="2272" w:type="dxa"/>
            <w:vMerge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654" w:type="dxa"/>
            <w:vMerge w:val="restart"/>
          </w:tcPr>
          <w:p w:rsidR="0017204A" w:rsidRPr="00A1717A" w:rsidRDefault="0017204A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A1717A">
              <w:rPr>
                <w:lang w:bidi="ru-RU"/>
              </w:rPr>
              <w:t xml:space="preserve">ОПК-3. </w:t>
            </w:r>
            <w:proofErr w:type="gramStart"/>
            <w:r w:rsidRPr="00A1717A">
              <w:rPr>
                <w:lang w:bidi="ru-RU"/>
              </w:rPr>
              <w:t>Способен</w:t>
            </w:r>
            <w:proofErr w:type="gramEnd"/>
            <w:r w:rsidRPr="00A1717A">
              <w:rPr>
                <w:lang w:bidi="ru-RU"/>
              </w:rPr>
              <w:t xml:space="preserve"> применять базовые географические подходы и методы при проведении комплексных и отраслевых географических исследований на разных территориальных уровнях</w:t>
            </w:r>
          </w:p>
        </w:tc>
        <w:tc>
          <w:tcPr>
            <w:tcW w:w="2835" w:type="dxa"/>
            <w:vMerge w:val="restart"/>
          </w:tcPr>
          <w:p w:rsidR="0017204A" w:rsidRPr="00A1717A" w:rsidRDefault="0017204A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1717A">
              <w:rPr>
                <w:lang w:bidi="ru-RU"/>
              </w:rPr>
              <w:t>ОПК -</w:t>
            </w:r>
            <w:r>
              <w:rPr>
                <w:lang w:bidi="ru-RU"/>
              </w:rPr>
              <w:t xml:space="preserve"> </w:t>
            </w:r>
            <w:r w:rsidRPr="00A1717A">
              <w:rPr>
                <w:lang w:bidi="ru-RU"/>
              </w:rPr>
              <w:t xml:space="preserve">3.1 </w:t>
            </w:r>
            <w:proofErr w:type="gramStart"/>
            <w:r w:rsidRPr="00A1717A">
              <w:rPr>
                <w:lang w:bidi="ru-RU"/>
              </w:rPr>
              <w:t>Способен</w:t>
            </w:r>
            <w:proofErr w:type="gramEnd"/>
            <w:r w:rsidRPr="00A1717A">
              <w:rPr>
                <w:lang w:bidi="ru-RU"/>
              </w:rPr>
              <w:t xml:space="preserve"> применять теоретические </w:t>
            </w:r>
            <w:r>
              <w:rPr>
                <w:lang w:bidi="ru-RU"/>
              </w:rPr>
              <w:t xml:space="preserve">и эмпирические </w:t>
            </w:r>
            <w:r w:rsidRPr="00A1717A">
              <w:rPr>
                <w:lang w:bidi="ru-RU"/>
              </w:rPr>
              <w:t xml:space="preserve">методы исследований </w:t>
            </w:r>
            <w:r w:rsidRPr="003C1044">
              <w:rPr>
                <w:lang w:bidi="ru-RU"/>
              </w:rPr>
              <w:t xml:space="preserve">при проведении </w:t>
            </w:r>
            <w:r>
              <w:rPr>
                <w:lang w:bidi="ru-RU"/>
              </w:rPr>
              <w:t>физико-</w:t>
            </w:r>
            <w:r w:rsidRPr="003C1044">
              <w:rPr>
                <w:lang w:bidi="ru-RU"/>
              </w:rPr>
              <w:t xml:space="preserve">географических исследований на разных территориальных уровнях </w:t>
            </w:r>
          </w:p>
        </w:tc>
        <w:tc>
          <w:tcPr>
            <w:tcW w:w="3036" w:type="dxa"/>
          </w:tcPr>
          <w:p w:rsidR="0017204A" w:rsidRPr="00A1717A" w:rsidRDefault="0017204A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1717A">
              <w:rPr>
                <w:lang w:bidi="ru-RU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695634" w:rsidRDefault="0017204A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55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</w:tr>
      <w:tr w:rsidR="0017204A" w:rsidRPr="00A1717A" w:rsidTr="0017204A">
        <w:trPr>
          <w:trHeight w:val="1110"/>
        </w:trPr>
        <w:tc>
          <w:tcPr>
            <w:tcW w:w="2272" w:type="dxa"/>
            <w:vMerge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654" w:type="dxa"/>
            <w:vMerge/>
          </w:tcPr>
          <w:p w:rsidR="0017204A" w:rsidRPr="00A1717A" w:rsidRDefault="0017204A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2835" w:type="dxa"/>
            <w:vMerge/>
          </w:tcPr>
          <w:p w:rsidR="0017204A" w:rsidRPr="00A1717A" w:rsidRDefault="0017204A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036" w:type="dxa"/>
          </w:tcPr>
          <w:p w:rsidR="0017204A" w:rsidRPr="00A1717A" w:rsidRDefault="0017204A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1717A">
              <w:rPr>
                <w:lang w:bidi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55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</w:tr>
      <w:tr w:rsidR="0017204A" w:rsidRPr="00A1717A" w:rsidTr="0017204A">
        <w:trPr>
          <w:trHeight w:val="301"/>
        </w:trPr>
        <w:tc>
          <w:tcPr>
            <w:tcW w:w="2272" w:type="dxa"/>
            <w:vMerge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654" w:type="dxa"/>
            <w:vMerge/>
          </w:tcPr>
          <w:p w:rsidR="0017204A" w:rsidRPr="00A1717A" w:rsidRDefault="0017204A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2835" w:type="dxa"/>
            <w:vMerge/>
          </w:tcPr>
          <w:p w:rsidR="0017204A" w:rsidRPr="00A1717A" w:rsidRDefault="0017204A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036" w:type="dxa"/>
          </w:tcPr>
          <w:p w:rsidR="0017204A" w:rsidRPr="00A1717A" w:rsidRDefault="0017204A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1717A">
              <w:rPr>
                <w:lang w:bidi="ru-RU"/>
              </w:rPr>
              <w:t>Гидрология</w:t>
            </w: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695634" w:rsidRDefault="0017204A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55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</w:tr>
      <w:tr w:rsidR="0017204A" w:rsidRPr="00A1717A" w:rsidTr="0017204A">
        <w:trPr>
          <w:trHeight w:val="570"/>
        </w:trPr>
        <w:tc>
          <w:tcPr>
            <w:tcW w:w="2272" w:type="dxa"/>
            <w:vMerge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654" w:type="dxa"/>
            <w:vMerge/>
          </w:tcPr>
          <w:p w:rsidR="0017204A" w:rsidRPr="00A1717A" w:rsidRDefault="0017204A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2835" w:type="dxa"/>
            <w:vMerge/>
          </w:tcPr>
          <w:p w:rsidR="0017204A" w:rsidRPr="00A1717A" w:rsidRDefault="0017204A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036" w:type="dxa"/>
          </w:tcPr>
          <w:p w:rsidR="0017204A" w:rsidRPr="00A1717A" w:rsidRDefault="0017204A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1717A">
              <w:rPr>
                <w:lang w:bidi="ru-RU"/>
              </w:rPr>
              <w:t>Климатология с основами</w:t>
            </w:r>
            <w:r>
              <w:rPr>
                <w:lang w:bidi="ru-RU"/>
              </w:rPr>
              <w:t xml:space="preserve"> </w:t>
            </w:r>
            <w:r w:rsidRPr="00A1717A">
              <w:rPr>
                <w:lang w:bidi="ru-RU"/>
              </w:rPr>
              <w:t>метеорологии</w:t>
            </w: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695634" w:rsidRDefault="0017204A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55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</w:tr>
      <w:tr w:rsidR="0017204A" w:rsidRPr="00A1717A" w:rsidTr="0017204A">
        <w:trPr>
          <w:trHeight w:val="486"/>
        </w:trPr>
        <w:tc>
          <w:tcPr>
            <w:tcW w:w="2272" w:type="dxa"/>
            <w:vMerge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654" w:type="dxa"/>
            <w:vMerge/>
          </w:tcPr>
          <w:p w:rsidR="0017204A" w:rsidRPr="00A1717A" w:rsidRDefault="0017204A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2835" w:type="dxa"/>
            <w:vMerge/>
          </w:tcPr>
          <w:p w:rsidR="0017204A" w:rsidRPr="00A1717A" w:rsidRDefault="0017204A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036" w:type="dxa"/>
          </w:tcPr>
          <w:p w:rsidR="0017204A" w:rsidRPr="00A1717A" w:rsidRDefault="0017204A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1717A">
              <w:rPr>
                <w:lang w:bidi="ru-RU"/>
              </w:rPr>
              <w:t>География почв с основами почвоведения</w:t>
            </w: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695634" w:rsidRDefault="0017204A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55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</w:tr>
      <w:tr w:rsidR="0017204A" w:rsidRPr="00A1717A" w:rsidTr="0017204A">
        <w:trPr>
          <w:trHeight w:val="345"/>
        </w:trPr>
        <w:tc>
          <w:tcPr>
            <w:tcW w:w="2272" w:type="dxa"/>
            <w:vMerge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654" w:type="dxa"/>
            <w:vMerge/>
          </w:tcPr>
          <w:p w:rsidR="0017204A" w:rsidRPr="00A1717A" w:rsidRDefault="0017204A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2835" w:type="dxa"/>
            <w:vMerge/>
          </w:tcPr>
          <w:p w:rsidR="0017204A" w:rsidRPr="00A1717A" w:rsidRDefault="0017204A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036" w:type="dxa"/>
          </w:tcPr>
          <w:p w:rsidR="0017204A" w:rsidRPr="00A1717A" w:rsidRDefault="0017204A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1717A">
              <w:rPr>
                <w:lang w:bidi="ru-RU"/>
              </w:rPr>
              <w:t>Историческая геология</w:t>
            </w:r>
          </w:p>
        </w:tc>
        <w:tc>
          <w:tcPr>
            <w:tcW w:w="377" w:type="dxa"/>
          </w:tcPr>
          <w:p w:rsidR="0017204A" w:rsidRPr="00695634" w:rsidRDefault="0017204A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55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</w:tr>
      <w:tr w:rsidR="0017204A" w:rsidRPr="00A1717A" w:rsidTr="0017204A">
        <w:trPr>
          <w:trHeight w:val="780"/>
        </w:trPr>
        <w:tc>
          <w:tcPr>
            <w:tcW w:w="2272" w:type="dxa"/>
            <w:vMerge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654" w:type="dxa"/>
            <w:vMerge/>
          </w:tcPr>
          <w:p w:rsidR="0017204A" w:rsidRPr="00A1717A" w:rsidRDefault="0017204A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2835" w:type="dxa"/>
            <w:vMerge/>
          </w:tcPr>
          <w:p w:rsidR="0017204A" w:rsidRPr="00A1717A" w:rsidRDefault="0017204A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036" w:type="dxa"/>
          </w:tcPr>
          <w:p w:rsidR="0017204A" w:rsidRPr="00A1717A" w:rsidRDefault="0017204A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1717A">
              <w:rPr>
                <w:lang w:bidi="ru-RU"/>
              </w:rPr>
              <w:t>Физическая география и ландшафты материков и океанов</w:t>
            </w: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695634" w:rsidRDefault="0017204A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55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</w:tr>
      <w:tr w:rsidR="0017204A" w:rsidRPr="00A1717A" w:rsidTr="0017204A">
        <w:trPr>
          <w:trHeight w:val="600"/>
        </w:trPr>
        <w:tc>
          <w:tcPr>
            <w:tcW w:w="2272" w:type="dxa"/>
            <w:vMerge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654" w:type="dxa"/>
            <w:vMerge/>
          </w:tcPr>
          <w:p w:rsidR="0017204A" w:rsidRPr="00A1717A" w:rsidRDefault="0017204A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2835" w:type="dxa"/>
            <w:vMerge/>
          </w:tcPr>
          <w:p w:rsidR="0017204A" w:rsidRPr="00A1717A" w:rsidRDefault="0017204A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036" w:type="dxa"/>
          </w:tcPr>
          <w:p w:rsidR="0017204A" w:rsidRPr="00A1717A" w:rsidRDefault="0017204A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1717A">
              <w:rPr>
                <w:lang w:bidi="ru-RU"/>
              </w:rPr>
              <w:t>Физическая география и ландшафты России</w:t>
            </w: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695634" w:rsidRDefault="0017204A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55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</w:tr>
      <w:tr w:rsidR="0017204A" w:rsidRPr="00A1717A" w:rsidTr="0017204A">
        <w:trPr>
          <w:trHeight w:val="765"/>
        </w:trPr>
        <w:tc>
          <w:tcPr>
            <w:tcW w:w="2272" w:type="dxa"/>
            <w:vMerge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654" w:type="dxa"/>
            <w:vMerge/>
          </w:tcPr>
          <w:p w:rsidR="0017204A" w:rsidRPr="00A1717A" w:rsidRDefault="0017204A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2835" w:type="dxa"/>
            <w:vMerge/>
          </w:tcPr>
          <w:p w:rsidR="0017204A" w:rsidRPr="00A1717A" w:rsidRDefault="0017204A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036" w:type="dxa"/>
          </w:tcPr>
          <w:p w:rsidR="0017204A" w:rsidRPr="00A1717A" w:rsidRDefault="0017204A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1717A">
              <w:rPr>
                <w:lang w:bidi="ru-RU"/>
              </w:rPr>
              <w:t>Методы физик</w:t>
            </w:r>
            <w:proofErr w:type="gramStart"/>
            <w:r w:rsidRPr="00A1717A">
              <w:rPr>
                <w:lang w:bidi="ru-RU"/>
              </w:rPr>
              <w:t>о-</w:t>
            </w:r>
            <w:proofErr w:type="gramEnd"/>
            <w:r w:rsidRPr="00A1717A">
              <w:rPr>
                <w:lang w:bidi="ru-RU"/>
              </w:rPr>
              <w:t xml:space="preserve"> географических исследований</w:t>
            </w: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695634" w:rsidRDefault="0017204A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55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</w:tr>
      <w:tr w:rsidR="0017204A" w:rsidRPr="00A1717A" w:rsidTr="0017204A">
        <w:trPr>
          <w:trHeight w:val="573"/>
        </w:trPr>
        <w:tc>
          <w:tcPr>
            <w:tcW w:w="2272" w:type="dxa"/>
            <w:vMerge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654" w:type="dxa"/>
            <w:vMerge/>
          </w:tcPr>
          <w:p w:rsidR="0017204A" w:rsidRPr="00A1717A" w:rsidRDefault="0017204A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2835" w:type="dxa"/>
            <w:vMerge/>
          </w:tcPr>
          <w:p w:rsidR="0017204A" w:rsidRPr="00A1717A" w:rsidRDefault="0017204A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036" w:type="dxa"/>
          </w:tcPr>
          <w:p w:rsidR="0017204A" w:rsidRPr="00A1717A" w:rsidRDefault="0017204A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1717A">
              <w:rPr>
                <w:lang w:bidi="ru-RU"/>
              </w:rPr>
              <w:t>Турис</w:t>
            </w:r>
            <w:r>
              <w:rPr>
                <w:lang w:bidi="ru-RU"/>
              </w:rPr>
              <w:t>тско-рекреационные системы мира</w:t>
            </w: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7" w:type="dxa"/>
          </w:tcPr>
          <w:p w:rsidR="0017204A" w:rsidRPr="00695634" w:rsidRDefault="0017204A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55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</w:tr>
      <w:tr w:rsidR="0017204A" w:rsidRPr="00A1717A" w:rsidTr="0017204A">
        <w:trPr>
          <w:trHeight w:val="553"/>
        </w:trPr>
        <w:tc>
          <w:tcPr>
            <w:tcW w:w="2272" w:type="dxa"/>
            <w:vMerge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654" w:type="dxa"/>
            <w:vMerge/>
          </w:tcPr>
          <w:p w:rsidR="0017204A" w:rsidRPr="00A1717A" w:rsidRDefault="0017204A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2835" w:type="dxa"/>
            <w:vMerge/>
          </w:tcPr>
          <w:p w:rsidR="0017204A" w:rsidRPr="00A1717A" w:rsidRDefault="0017204A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036" w:type="dxa"/>
          </w:tcPr>
          <w:p w:rsidR="0017204A" w:rsidRPr="00A1717A" w:rsidRDefault="0017204A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1717A">
              <w:rPr>
                <w:lang w:bidi="ru-RU"/>
              </w:rPr>
              <w:t>Туристск</w:t>
            </w:r>
            <w:proofErr w:type="gramStart"/>
            <w:r w:rsidRPr="00A1717A">
              <w:rPr>
                <w:lang w:bidi="ru-RU"/>
              </w:rPr>
              <w:t>о-</w:t>
            </w:r>
            <w:proofErr w:type="gramEnd"/>
            <w:r w:rsidRPr="00A1717A">
              <w:rPr>
                <w:lang w:bidi="ru-RU"/>
              </w:rPr>
              <w:t xml:space="preserve"> рекреационные системы России</w:t>
            </w: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7" w:type="dxa"/>
          </w:tcPr>
          <w:p w:rsidR="0017204A" w:rsidRPr="00695634" w:rsidRDefault="0017204A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55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</w:tr>
      <w:tr w:rsidR="0017204A" w:rsidRPr="00A1717A" w:rsidTr="0017204A">
        <w:trPr>
          <w:trHeight w:val="585"/>
        </w:trPr>
        <w:tc>
          <w:tcPr>
            <w:tcW w:w="2272" w:type="dxa"/>
            <w:vMerge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654" w:type="dxa"/>
            <w:vMerge/>
          </w:tcPr>
          <w:p w:rsidR="0017204A" w:rsidRPr="00A1717A" w:rsidRDefault="0017204A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2835" w:type="dxa"/>
            <w:vMerge w:val="restart"/>
          </w:tcPr>
          <w:p w:rsidR="0017204A" w:rsidRPr="00A1717A" w:rsidRDefault="0017204A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>
              <w:rPr>
                <w:lang w:bidi="ru-RU"/>
              </w:rPr>
              <w:t xml:space="preserve">ОПК - 3.2 </w:t>
            </w:r>
            <w:proofErr w:type="gramStart"/>
            <w:r w:rsidRPr="00A1717A">
              <w:rPr>
                <w:lang w:bidi="ru-RU"/>
              </w:rPr>
              <w:t>Способен</w:t>
            </w:r>
            <w:proofErr w:type="gramEnd"/>
            <w:r w:rsidRPr="00A1717A">
              <w:rPr>
                <w:lang w:bidi="ru-RU"/>
              </w:rPr>
              <w:t xml:space="preserve"> применять</w:t>
            </w:r>
            <w:r>
              <w:rPr>
                <w:lang w:bidi="ru-RU"/>
              </w:rPr>
              <w:t xml:space="preserve"> теоретические и</w:t>
            </w:r>
            <w:r w:rsidRPr="00A1717A">
              <w:rPr>
                <w:lang w:bidi="ru-RU"/>
              </w:rPr>
              <w:t xml:space="preserve"> эмпирические методы исследований </w:t>
            </w:r>
            <w:r w:rsidRPr="003C1044">
              <w:rPr>
                <w:lang w:bidi="ru-RU"/>
              </w:rPr>
              <w:t xml:space="preserve">при проведении комплексных и отраслевых </w:t>
            </w:r>
            <w:r>
              <w:rPr>
                <w:lang w:bidi="ru-RU"/>
              </w:rPr>
              <w:t xml:space="preserve">экономико-географических, социально-географических </w:t>
            </w:r>
            <w:r w:rsidRPr="003C1044">
              <w:rPr>
                <w:lang w:bidi="ru-RU"/>
              </w:rPr>
              <w:t>исследований на разных территориальных уровнях</w:t>
            </w:r>
            <w:bookmarkStart w:id="1" w:name="_GoBack1"/>
            <w:bookmarkEnd w:id="1"/>
            <w:r w:rsidRPr="003C1044">
              <w:rPr>
                <w:lang w:bidi="ru-RU"/>
              </w:rPr>
              <w:t xml:space="preserve"> </w:t>
            </w:r>
          </w:p>
        </w:tc>
        <w:tc>
          <w:tcPr>
            <w:tcW w:w="3036" w:type="dxa"/>
          </w:tcPr>
          <w:p w:rsidR="0017204A" w:rsidRPr="00A1717A" w:rsidRDefault="0017204A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43634A">
              <w:rPr>
                <w:lang w:bidi="ru-RU"/>
              </w:rPr>
              <w:t>Туристско-рекреационные системы мира</w:t>
            </w: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7" w:type="dxa"/>
          </w:tcPr>
          <w:p w:rsidR="0017204A" w:rsidRPr="00695634" w:rsidRDefault="0017204A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55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</w:tr>
      <w:tr w:rsidR="0017204A" w:rsidRPr="00A1717A" w:rsidTr="0017204A">
        <w:trPr>
          <w:trHeight w:val="527"/>
        </w:trPr>
        <w:tc>
          <w:tcPr>
            <w:tcW w:w="2272" w:type="dxa"/>
            <w:vMerge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654" w:type="dxa"/>
            <w:vMerge/>
          </w:tcPr>
          <w:p w:rsidR="0017204A" w:rsidRPr="00A1717A" w:rsidRDefault="0017204A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2835" w:type="dxa"/>
            <w:vMerge/>
          </w:tcPr>
          <w:p w:rsidR="0017204A" w:rsidRDefault="0017204A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036" w:type="dxa"/>
          </w:tcPr>
          <w:p w:rsidR="0017204A" w:rsidRPr="00A1717A" w:rsidRDefault="0017204A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43634A">
              <w:rPr>
                <w:lang w:bidi="ru-RU"/>
              </w:rPr>
              <w:t>Туристско-рекреационные системы России</w:t>
            </w: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7" w:type="dxa"/>
          </w:tcPr>
          <w:p w:rsidR="0017204A" w:rsidRPr="00695634" w:rsidRDefault="0017204A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55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</w:tr>
      <w:tr w:rsidR="0017204A" w:rsidRPr="00A1717A" w:rsidTr="0017204A">
        <w:trPr>
          <w:trHeight w:val="855"/>
        </w:trPr>
        <w:tc>
          <w:tcPr>
            <w:tcW w:w="2272" w:type="dxa"/>
            <w:vMerge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654" w:type="dxa"/>
            <w:vMerge/>
          </w:tcPr>
          <w:p w:rsidR="0017204A" w:rsidRPr="00A1717A" w:rsidRDefault="0017204A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2835" w:type="dxa"/>
            <w:vMerge/>
          </w:tcPr>
          <w:p w:rsidR="0017204A" w:rsidRDefault="0017204A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036" w:type="dxa"/>
          </w:tcPr>
          <w:p w:rsidR="0017204A" w:rsidRPr="00A1717A" w:rsidRDefault="0017204A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1717A">
              <w:rPr>
                <w:lang w:bidi="ru-RU"/>
              </w:rPr>
              <w:t>Математические методы в социально-экономической географии</w:t>
            </w: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695634" w:rsidRDefault="0017204A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55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</w:tr>
      <w:tr w:rsidR="0017204A" w:rsidRPr="00A1717A" w:rsidTr="0017204A">
        <w:trPr>
          <w:trHeight w:val="510"/>
        </w:trPr>
        <w:tc>
          <w:tcPr>
            <w:tcW w:w="2272" w:type="dxa"/>
            <w:vMerge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654" w:type="dxa"/>
            <w:vMerge/>
          </w:tcPr>
          <w:p w:rsidR="0017204A" w:rsidRPr="00A1717A" w:rsidRDefault="0017204A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2835" w:type="dxa"/>
            <w:vMerge/>
          </w:tcPr>
          <w:p w:rsidR="0017204A" w:rsidRDefault="0017204A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036" w:type="dxa"/>
          </w:tcPr>
          <w:p w:rsidR="0017204A" w:rsidRPr="00A1717A" w:rsidRDefault="0017204A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1717A">
              <w:rPr>
                <w:lang w:bidi="ru-RU"/>
              </w:rPr>
              <w:t>Экономическая и социальная география мира</w:t>
            </w: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695634" w:rsidRDefault="0017204A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55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</w:tr>
      <w:tr w:rsidR="0017204A" w:rsidRPr="00A1717A" w:rsidTr="0017204A">
        <w:trPr>
          <w:trHeight w:val="855"/>
        </w:trPr>
        <w:tc>
          <w:tcPr>
            <w:tcW w:w="2272" w:type="dxa"/>
            <w:vMerge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654" w:type="dxa"/>
            <w:vMerge/>
          </w:tcPr>
          <w:p w:rsidR="0017204A" w:rsidRPr="00A1717A" w:rsidRDefault="0017204A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2835" w:type="dxa"/>
            <w:vMerge/>
          </w:tcPr>
          <w:p w:rsidR="0017204A" w:rsidRDefault="0017204A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036" w:type="dxa"/>
          </w:tcPr>
          <w:p w:rsidR="0017204A" w:rsidRPr="00A1717A" w:rsidRDefault="0017204A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1717A">
              <w:rPr>
                <w:lang w:bidi="ru-RU"/>
              </w:rPr>
              <w:t>Экономическая и социальная география России</w:t>
            </w: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695634" w:rsidRDefault="0017204A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55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</w:tr>
      <w:tr w:rsidR="0017204A" w:rsidRPr="00A1717A" w:rsidTr="0017204A">
        <w:trPr>
          <w:trHeight w:val="1080"/>
        </w:trPr>
        <w:tc>
          <w:tcPr>
            <w:tcW w:w="2272" w:type="dxa"/>
            <w:vMerge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654" w:type="dxa"/>
            <w:vMerge/>
          </w:tcPr>
          <w:p w:rsidR="0017204A" w:rsidRPr="00A1717A" w:rsidRDefault="0017204A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2835" w:type="dxa"/>
            <w:vMerge/>
          </w:tcPr>
          <w:p w:rsidR="0017204A" w:rsidRDefault="0017204A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036" w:type="dxa"/>
          </w:tcPr>
          <w:p w:rsidR="0017204A" w:rsidRPr="00A1717A" w:rsidRDefault="0017204A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43634A">
              <w:rPr>
                <w:lang w:bidi="ru-RU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695634" w:rsidRDefault="0017204A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55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</w:tr>
      <w:tr w:rsidR="0017204A" w:rsidRPr="00A1717A" w:rsidTr="0017204A">
        <w:trPr>
          <w:trHeight w:val="1094"/>
        </w:trPr>
        <w:tc>
          <w:tcPr>
            <w:tcW w:w="2272" w:type="dxa"/>
            <w:vMerge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654" w:type="dxa"/>
            <w:vMerge/>
          </w:tcPr>
          <w:p w:rsidR="0017204A" w:rsidRPr="00A1717A" w:rsidRDefault="0017204A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2835" w:type="dxa"/>
            <w:vMerge/>
          </w:tcPr>
          <w:p w:rsidR="0017204A" w:rsidRDefault="0017204A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036" w:type="dxa"/>
          </w:tcPr>
          <w:p w:rsidR="0017204A" w:rsidRPr="00A1717A" w:rsidRDefault="0017204A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43634A">
              <w:rPr>
                <w:lang w:bidi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55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</w:tr>
      <w:tr w:rsidR="0017204A" w:rsidRPr="00A1717A" w:rsidTr="0017204A">
        <w:trPr>
          <w:trHeight w:val="987"/>
        </w:trPr>
        <w:tc>
          <w:tcPr>
            <w:tcW w:w="2272" w:type="dxa"/>
            <w:vMerge w:val="restart"/>
          </w:tcPr>
          <w:p w:rsidR="0017204A" w:rsidRPr="00A1717A" w:rsidRDefault="0017204A" w:rsidP="00A1717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1717A">
              <w:rPr>
                <w:lang w:bidi="ru-RU"/>
              </w:rPr>
              <w:lastRenderedPageBreak/>
              <w:t>Применение информационно-коммуникационных технологий</w:t>
            </w:r>
          </w:p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654" w:type="dxa"/>
            <w:vMerge w:val="restart"/>
          </w:tcPr>
          <w:p w:rsidR="0017204A" w:rsidRPr="00A1717A" w:rsidRDefault="0017204A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A1717A">
              <w:rPr>
                <w:lang w:bidi="ru-RU"/>
              </w:rPr>
              <w:t xml:space="preserve">ОПК-4. </w:t>
            </w:r>
            <w:proofErr w:type="gramStart"/>
            <w:r w:rsidRPr="00A1717A">
              <w:rPr>
                <w:lang w:bidi="ru-RU"/>
              </w:rPr>
              <w:t>Способен</w:t>
            </w:r>
            <w:proofErr w:type="gramEnd"/>
            <w:r w:rsidRPr="00A1717A">
              <w:rPr>
                <w:lang w:bidi="ru-RU"/>
              </w:rPr>
              <w:t xml:space="preserve"> использовать стандартные программные продукты, информационные базы данных для решения задач профессиональной деятельности в области наук о Земле с учетом требований информационной безопасности</w:t>
            </w:r>
          </w:p>
        </w:tc>
        <w:tc>
          <w:tcPr>
            <w:tcW w:w="2835" w:type="dxa"/>
            <w:vMerge w:val="restart"/>
          </w:tcPr>
          <w:p w:rsidR="0017204A" w:rsidRPr="00A1717A" w:rsidRDefault="0017204A" w:rsidP="00A1717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>
              <w:rPr>
                <w:lang w:bidi="ru-RU"/>
              </w:rPr>
              <w:t>ОПК 4</w:t>
            </w:r>
            <w:r w:rsidRPr="00A1717A">
              <w:rPr>
                <w:lang w:bidi="ru-RU"/>
              </w:rPr>
              <w:t>.1.</w:t>
            </w:r>
          </w:p>
          <w:p w:rsidR="0017204A" w:rsidRPr="00A1717A" w:rsidRDefault="0017204A" w:rsidP="003C1044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1717A">
              <w:rPr>
                <w:lang w:bidi="ru-RU"/>
              </w:rPr>
              <w:t xml:space="preserve">Способность решать стандартные </w:t>
            </w:r>
            <w:r>
              <w:rPr>
                <w:lang w:bidi="ru-RU"/>
              </w:rPr>
              <w:t xml:space="preserve">и исследовательские </w:t>
            </w:r>
            <w:r w:rsidRPr="00A1717A">
              <w:rPr>
                <w:lang w:bidi="ru-RU"/>
              </w:rPr>
              <w:t xml:space="preserve">задачи </w:t>
            </w:r>
            <w:r>
              <w:rPr>
                <w:lang w:bidi="ru-RU"/>
              </w:rPr>
              <w:t xml:space="preserve">в </w:t>
            </w:r>
            <w:r w:rsidRPr="00A1717A">
              <w:rPr>
                <w:lang w:bidi="ru-RU"/>
              </w:rPr>
              <w:t>профессиональной деятельности с использованием различных информационно-коммуникационных техно</w:t>
            </w:r>
            <w:r>
              <w:rPr>
                <w:lang w:bidi="ru-RU"/>
              </w:rPr>
              <w:t>логий</w:t>
            </w:r>
          </w:p>
        </w:tc>
        <w:tc>
          <w:tcPr>
            <w:tcW w:w="3036" w:type="dxa"/>
          </w:tcPr>
          <w:p w:rsidR="0017204A" w:rsidRPr="00A1717A" w:rsidRDefault="0017204A" w:rsidP="00663728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1717A">
              <w:rPr>
                <w:lang w:bidi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7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55" w:type="dxa"/>
          </w:tcPr>
          <w:p w:rsidR="0017204A" w:rsidRPr="00A1717A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</w:tr>
      <w:tr w:rsidR="00536BFB" w:rsidRPr="00A1717A" w:rsidTr="0017204A">
        <w:trPr>
          <w:trHeight w:val="1365"/>
        </w:trPr>
        <w:tc>
          <w:tcPr>
            <w:tcW w:w="2272" w:type="dxa"/>
            <w:vMerge/>
          </w:tcPr>
          <w:p w:rsidR="00536BFB" w:rsidRPr="00A1717A" w:rsidRDefault="00536BFB" w:rsidP="00A1717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654" w:type="dxa"/>
            <w:vMerge/>
          </w:tcPr>
          <w:p w:rsidR="00536BFB" w:rsidRPr="00A1717A" w:rsidRDefault="00536BFB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2835" w:type="dxa"/>
            <w:vMerge/>
          </w:tcPr>
          <w:p w:rsidR="00536BFB" w:rsidRDefault="00536BFB" w:rsidP="00A1717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036" w:type="dxa"/>
          </w:tcPr>
          <w:p w:rsidR="00536BFB" w:rsidRPr="00A1717A" w:rsidRDefault="00536BFB" w:rsidP="00663728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1717A">
              <w:rPr>
                <w:lang w:bidi="ru-RU"/>
              </w:rPr>
              <w:t>Картография с основами топографии</w:t>
            </w:r>
          </w:p>
        </w:tc>
        <w:tc>
          <w:tcPr>
            <w:tcW w:w="377" w:type="dxa"/>
          </w:tcPr>
          <w:p w:rsidR="00536BFB" w:rsidRPr="00A1717A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536BFB" w:rsidRPr="00695634" w:rsidRDefault="00536BFB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536BFB" w:rsidRPr="00A1717A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536BFB" w:rsidRPr="00A1717A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536BFB" w:rsidRPr="00A1717A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536BFB" w:rsidRPr="00A1717A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7" w:type="dxa"/>
          </w:tcPr>
          <w:p w:rsidR="00536BFB" w:rsidRPr="00A1717A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55" w:type="dxa"/>
          </w:tcPr>
          <w:p w:rsidR="00536BFB" w:rsidRPr="00A1717A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</w:tr>
      <w:tr w:rsidR="00536BFB" w:rsidRPr="00A1717A" w:rsidTr="0017204A">
        <w:trPr>
          <w:trHeight w:val="1155"/>
        </w:trPr>
        <w:tc>
          <w:tcPr>
            <w:tcW w:w="2272" w:type="dxa"/>
            <w:vMerge/>
          </w:tcPr>
          <w:p w:rsidR="00536BFB" w:rsidRPr="00A1717A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654" w:type="dxa"/>
            <w:vMerge w:val="restart"/>
          </w:tcPr>
          <w:p w:rsidR="00536BFB" w:rsidRPr="00A1717A" w:rsidRDefault="00536BFB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A1717A">
              <w:rPr>
                <w:lang w:bidi="ru-RU"/>
              </w:rPr>
              <w:t>ОПК-5. Способен осуществлять сбор, обработку, первичный анализ и визуализацию географических данных с использованием геоинформационных технологий</w:t>
            </w:r>
          </w:p>
        </w:tc>
        <w:tc>
          <w:tcPr>
            <w:tcW w:w="2835" w:type="dxa"/>
            <w:vMerge w:val="restart"/>
          </w:tcPr>
          <w:p w:rsidR="00536BFB" w:rsidRPr="00A1717A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>
              <w:rPr>
                <w:lang w:bidi="ru-RU"/>
              </w:rPr>
              <w:t xml:space="preserve">ОПК 5.1. </w:t>
            </w:r>
            <w:r w:rsidRPr="003C1044">
              <w:rPr>
                <w:lang w:bidi="ru-RU"/>
              </w:rPr>
              <w:t xml:space="preserve">Способность решать стандартные и исследовательские задачи в профессиональной деятельности </w:t>
            </w:r>
            <w:r w:rsidRPr="00A1717A">
              <w:rPr>
                <w:lang w:bidi="ru-RU"/>
              </w:rPr>
              <w:t>с использовани</w:t>
            </w:r>
            <w:r>
              <w:rPr>
                <w:lang w:bidi="ru-RU"/>
              </w:rPr>
              <w:t>ем геоинформационных технологий</w:t>
            </w:r>
          </w:p>
        </w:tc>
        <w:tc>
          <w:tcPr>
            <w:tcW w:w="3036" w:type="dxa"/>
          </w:tcPr>
          <w:p w:rsidR="00536BFB" w:rsidRPr="00A1717A" w:rsidRDefault="00536BFB" w:rsidP="00504F9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1717A">
              <w:rPr>
                <w:lang w:bidi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</w:tcPr>
          <w:p w:rsidR="00536BFB" w:rsidRPr="00A1717A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536BFB" w:rsidRPr="00A1717A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536BFB" w:rsidRPr="00A1717A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536BFB" w:rsidRPr="00A1717A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536BFB" w:rsidRPr="00A1717A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536BFB" w:rsidRPr="00A1717A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7" w:type="dxa"/>
          </w:tcPr>
          <w:p w:rsidR="00536BFB" w:rsidRPr="00A1717A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55" w:type="dxa"/>
          </w:tcPr>
          <w:p w:rsidR="00536BFB" w:rsidRPr="00A1717A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</w:tr>
      <w:tr w:rsidR="00536BFB" w:rsidRPr="00A1717A" w:rsidTr="0017204A">
        <w:trPr>
          <w:trHeight w:val="1278"/>
        </w:trPr>
        <w:tc>
          <w:tcPr>
            <w:tcW w:w="2272" w:type="dxa"/>
            <w:vMerge/>
          </w:tcPr>
          <w:p w:rsidR="00536BFB" w:rsidRPr="00A1717A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654" w:type="dxa"/>
            <w:vMerge/>
          </w:tcPr>
          <w:p w:rsidR="00536BFB" w:rsidRPr="00A1717A" w:rsidRDefault="00536BFB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2835" w:type="dxa"/>
            <w:vMerge/>
          </w:tcPr>
          <w:p w:rsidR="00536BFB" w:rsidRDefault="00536BFB" w:rsidP="003C1044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036" w:type="dxa"/>
          </w:tcPr>
          <w:p w:rsidR="00536BFB" w:rsidRPr="00A1717A" w:rsidRDefault="00536BFB" w:rsidP="00504F9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1717A">
              <w:rPr>
                <w:lang w:bidi="ru-RU"/>
              </w:rPr>
              <w:t>Картография с основами топографии</w:t>
            </w:r>
          </w:p>
        </w:tc>
        <w:tc>
          <w:tcPr>
            <w:tcW w:w="377" w:type="dxa"/>
          </w:tcPr>
          <w:p w:rsidR="00536BFB" w:rsidRPr="00A1717A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536BFB" w:rsidRPr="00695634" w:rsidRDefault="00536BFB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536BFB" w:rsidRPr="00A1717A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536BFB" w:rsidRPr="00A1717A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536BFB" w:rsidRPr="00A1717A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536BFB" w:rsidRPr="00A1717A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7" w:type="dxa"/>
          </w:tcPr>
          <w:p w:rsidR="00536BFB" w:rsidRPr="00A1717A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55" w:type="dxa"/>
          </w:tcPr>
          <w:p w:rsidR="00536BFB" w:rsidRPr="00A1717A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</w:tr>
      <w:tr w:rsidR="00536BFB" w:rsidRPr="00A1717A" w:rsidTr="0017204A">
        <w:trPr>
          <w:trHeight w:val="1185"/>
        </w:trPr>
        <w:tc>
          <w:tcPr>
            <w:tcW w:w="2272" w:type="dxa"/>
            <w:vMerge w:val="restart"/>
          </w:tcPr>
          <w:p w:rsidR="00536BFB" w:rsidRPr="004F3E1E" w:rsidRDefault="00536BFB" w:rsidP="004F3E1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proofErr w:type="spellStart"/>
            <w:r w:rsidRPr="004F3E1E">
              <w:rPr>
                <w:lang w:bidi="ru-RU"/>
              </w:rPr>
              <w:t>Рапространение</w:t>
            </w:r>
            <w:proofErr w:type="spellEnd"/>
            <w:r w:rsidRPr="004F3E1E">
              <w:rPr>
                <w:lang w:bidi="ru-RU"/>
              </w:rPr>
              <w:t xml:space="preserve"> результатов профессиональной деятельности</w:t>
            </w:r>
          </w:p>
          <w:p w:rsidR="00536BFB" w:rsidRPr="00A1717A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654" w:type="dxa"/>
            <w:vMerge w:val="restart"/>
          </w:tcPr>
          <w:p w:rsidR="00536BFB" w:rsidRPr="00A1717A" w:rsidRDefault="00536BFB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A1717A">
              <w:rPr>
                <w:lang w:bidi="ru-RU"/>
              </w:rPr>
              <w:t xml:space="preserve">ОПК-6. </w:t>
            </w:r>
            <w:proofErr w:type="gramStart"/>
            <w:r w:rsidRPr="00A1717A">
              <w:rPr>
                <w:lang w:bidi="ru-RU"/>
              </w:rPr>
              <w:t>Способен</w:t>
            </w:r>
            <w:proofErr w:type="gramEnd"/>
            <w:r w:rsidRPr="00A1717A">
              <w:rPr>
                <w:lang w:bidi="ru-RU"/>
              </w:rPr>
              <w:t xml:space="preserve"> проектировать, представлять, защищать и распространять результаты своей профессиональной и научно-исследовательской деятельности</w:t>
            </w:r>
          </w:p>
        </w:tc>
        <w:tc>
          <w:tcPr>
            <w:tcW w:w="2835" w:type="dxa"/>
            <w:vMerge w:val="restart"/>
          </w:tcPr>
          <w:p w:rsidR="00536BFB" w:rsidRPr="00A1717A" w:rsidRDefault="00536BFB" w:rsidP="00A1717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>
              <w:rPr>
                <w:lang w:bidi="ru-RU"/>
              </w:rPr>
              <w:t xml:space="preserve">ОПК 6.1 </w:t>
            </w:r>
            <w:r w:rsidRPr="00A1717A">
              <w:rPr>
                <w:lang w:bidi="ru-RU"/>
              </w:rPr>
              <w:t xml:space="preserve">Способность к </w:t>
            </w:r>
            <w:r>
              <w:rPr>
                <w:lang w:bidi="ru-RU"/>
              </w:rPr>
              <w:t>проектированию</w:t>
            </w:r>
            <w:r w:rsidRPr="00A1717A">
              <w:rPr>
                <w:lang w:bidi="ru-RU"/>
              </w:rPr>
              <w:t xml:space="preserve"> в профессиональной сфере</w:t>
            </w:r>
          </w:p>
          <w:p w:rsidR="00536BFB" w:rsidRPr="00A1717A" w:rsidRDefault="00536BFB" w:rsidP="00504F9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1717A">
              <w:rPr>
                <w:lang w:bidi="ru-RU"/>
              </w:rPr>
              <w:t>деятельности</w:t>
            </w:r>
          </w:p>
        </w:tc>
        <w:tc>
          <w:tcPr>
            <w:tcW w:w="3036" w:type="dxa"/>
          </w:tcPr>
          <w:p w:rsidR="00536BFB" w:rsidRPr="00A1717A" w:rsidRDefault="00536BFB" w:rsidP="00504F9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1717A">
              <w:rPr>
                <w:lang w:bidi="ru-RU"/>
              </w:rPr>
              <w:t xml:space="preserve">Комплексный экзамен готовности </w:t>
            </w:r>
            <w:r>
              <w:rPr>
                <w:lang w:bidi="ru-RU"/>
              </w:rPr>
              <w:t>к профессиональной деятельности</w:t>
            </w:r>
          </w:p>
        </w:tc>
        <w:tc>
          <w:tcPr>
            <w:tcW w:w="377" w:type="dxa"/>
          </w:tcPr>
          <w:p w:rsidR="00536BFB" w:rsidRPr="00A1717A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536BFB" w:rsidRPr="00A1717A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536BFB" w:rsidRPr="00A1717A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536BFB" w:rsidRPr="00695634" w:rsidRDefault="00536BFB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536BFB" w:rsidRPr="00A1717A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536BFB" w:rsidRPr="00A1717A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7" w:type="dxa"/>
          </w:tcPr>
          <w:p w:rsidR="00536BFB" w:rsidRPr="00A1717A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55" w:type="dxa"/>
          </w:tcPr>
          <w:p w:rsidR="00536BFB" w:rsidRPr="00A1717A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</w:tr>
      <w:tr w:rsidR="00536BFB" w:rsidRPr="00A1717A" w:rsidTr="0017204A">
        <w:trPr>
          <w:trHeight w:val="180"/>
        </w:trPr>
        <w:tc>
          <w:tcPr>
            <w:tcW w:w="2272" w:type="dxa"/>
            <w:vMerge/>
          </w:tcPr>
          <w:p w:rsidR="00536BFB" w:rsidRPr="004F3E1E" w:rsidRDefault="00536BFB" w:rsidP="004F3E1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654" w:type="dxa"/>
            <w:vMerge/>
          </w:tcPr>
          <w:p w:rsidR="00536BFB" w:rsidRPr="00A1717A" w:rsidRDefault="00536BFB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2835" w:type="dxa"/>
            <w:vMerge/>
          </w:tcPr>
          <w:p w:rsidR="00536BFB" w:rsidRDefault="00536BFB" w:rsidP="00A1717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036" w:type="dxa"/>
          </w:tcPr>
          <w:p w:rsidR="00536BFB" w:rsidRPr="00A1717A" w:rsidRDefault="00536BFB" w:rsidP="00504F9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1717A">
              <w:rPr>
                <w:lang w:bidi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</w:tcPr>
          <w:p w:rsidR="00536BFB" w:rsidRPr="00A1717A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536BFB" w:rsidRPr="00A1717A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536BFB" w:rsidRPr="00A1717A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536BFB" w:rsidRPr="00A1717A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536BFB" w:rsidRPr="00A1717A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536BFB" w:rsidRPr="00A1717A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7" w:type="dxa"/>
          </w:tcPr>
          <w:p w:rsidR="00536BFB" w:rsidRPr="00A1717A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55" w:type="dxa"/>
          </w:tcPr>
          <w:p w:rsidR="00536BFB" w:rsidRPr="00A1717A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</w:tr>
      <w:tr w:rsidR="00536BFB" w:rsidRPr="00A1717A" w:rsidTr="0017204A">
        <w:trPr>
          <w:trHeight w:val="1050"/>
        </w:trPr>
        <w:tc>
          <w:tcPr>
            <w:tcW w:w="2272" w:type="dxa"/>
            <w:vMerge/>
          </w:tcPr>
          <w:p w:rsidR="00536BFB" w:rsidRPr="004F3E1E" w:rsidRDefault="00536BFB" w:rsidP="004F3E1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654" w:type="dxa"/>
            <w:vMerge/>
          </w:tcPr>
          <w:p w:rsidR="00536BFB" w:rsidRPr="00A1717A" w:rsidRDefault="00536BFB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2835" w:type="dxa"/>
            <w:vMerge w:val="restart"/>
          </w:tcPr>
          <w:p w:rsidR="00536BFB" w:rsidRPr="00A1717A" w:rsidRDefault="00536BFB" w:rsidP="00A1717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>
              <w:rPr>
                <w:lang w:bidi="ru-RU"/>
              </w:rPr>
              <w:t xml:space="preserve">ОПК 6.2. </w:t>
            </w:r>
            <w:r w:rsidRPr="00A1717A">
              <w:rPr>
                <w:lang w:bidi="ru-RU"/>
              </w:rPr>
              <w:t xml:space="preserve">Способность к </w:t>
            </w:r>
            <w:r>
              <w:rPr>
                <w:lang w:bidi="ru-RU"/>
              </w:rPr>
              <w:t xml:space="preserve">реализации </w:t>
            </w:r>
            <w:r w:rsidRPr="00A1717A">
              <w:rPr>
                <w:lang w:bidi="ru-RU"/>
              </w:rPr>
              <w:t>результатов своей научно-исследовательской деятельности</w:t>
            </w:r>
          </w:p>
          <w:p w:rsidR="00536BFB" w:rsidRPr="00A1717A" w:rsidRDefault="00536BFB" w:rsidP="00E533BE">
            <w:pPr>
              <w:tabs>
                <w:tab w:val="left" w:pos="0"/>
              </w:tabs>
              <w:suppressAutoHyphens/>
              <w:spacing w:line="240" w:lineRule="auto"/>
              <w:rPr>
                <w:lang w:bidi="ru-RU"/>
              </w:rPr>
            </w:pPr>
          </w:p>
        </w:tc>
        <w:tc>
          <w:tcPr>
            <w:tcW w:w="3036" w:type="dxa"/>
          </w:tcPr>
          <w:p w:rsidR="00536BFB" w:rsidRPr="00A1717A" w:rsidRDefault="00536BFB" w:rsidP="00226E2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1717A">
              <w:rPr>
                <w:lang w:bidi="ru-RU"/>
              </w:rPr>
              <w:t xml:space="preserve">Комплексный экзамен готовности </w:t>
            </w:r>
            <w:r>
              <w:rPr>
                <w:lang w:bidi="ru-RU"/>
              </w:rPr>
              <w:t>к профессиональной деятельности</w:t>
            </w:r>
          </w:p>
        </w:tc>
        <w:tc>
          <w:tcPr>
            <w:tcW w:w="377" w:type="dxa"/>
          </w:tcPr>
          <w:p w:rsidR="00536BFB" w:rsidRPr="00A1717A" w:rsidRDefault="00536BFB" w:rsidP="00226E2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536BFB" w:rsidRPr="00A1717A" w:rsidRDefault="00536BFB" w:rsidP="00226E2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536BFB" w:rsidRPr="00A1717A" w:rsidRDefault="00536BFB" w:rsidP="00226E2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536BFB" w:rsidRPr="00695634" w:rsidRDefault="00536BFB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536BFB" w:rsidRPr="00A1717A" w:rsidRDefault="00536BFB" w:rsidP="00226E2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536BFB" w:rsidRPr="00A1717A" w:rsidRDefault="00536BFB" w:rsidP="00226E2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7" w:type="dxa"/>
          </w:tcPr>
          <w:p w:rsidR="00536BFB" w:rsidRPr="00A1717A" w:rsidRDefault="00536BFB" w:rsidP="00226E2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55" w:type="dxa"/>
          </w:tcPr>
          <w:p w:rsidR="00536BFB" w:rsidRPr="00A1717A" w:rsidRDefault="00536BFB" w:rsidP="00226E2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</w:tr>
      <w:tr w:rsidR="00536BFB" w:rsidRPr="00A1717A" w:rsidTr="0017204A">
        <w:trPr>
          <w:trHeight w:val="870"/>
        </w:trPr>
        <w:tc>
          <w:tcPr>
            <w:tcW w:w="2272" w:type="dxa"/>
            <w:vMerge/>
          </w:tcPr>
          <w:p w:rsidR="00536BFB" w:rsidRPr="004F3E1E" w:rsidRDefault="00536BFB" w:rsidP="004F3E1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654" w:type="dxa"/>
            <w:vMerge/>
          </w:tcPr>
          <w:p w:rsidR="00536BFB" w:rsidRPr="00A1717A" w:rsidRDefault="00536BFB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2835" w:type="dxa"/>
            <w:vMerge/>
          </w:tcPr>
          <w:p w:rsidR="00536BFB" w:rsidRDefault="00536BFB" w:rsidP="00A1717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036" w:type="dxa"/>
          </w:tcPr>
          <w:p w:rsidR="00536BFB" w:rsidRPr="00A1717A" w:rsidRDefault="00536BFB" w:rsidP="00226E2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1717A">
              <w:rPr>
                <w:lang w:bidi="ru-RU"/>
              </w:rPr>
              <w:t xml:space="preserve">Подготовка к процедуре защиты и защита выпускной </w:t>
            </w:r>
            <w:r w:rsidRPr="00A1717A">
              <w:rPr>
                <w:lang w:bidi="ru-RU"/>
              </w:rPr>
              <w:lastRenderedPageBreak/>
              <w:t>квалификационной работы</w:t>
            </w:r>
          </w:p>
        </w:tc>
        <w:tc>
          <w:tcPr>
            <w:tcW w:w="377" w:type="dxa"/>
          </w:tcPr>
          <w:p w:rsidR="00536BFB" w:rsidRPr="00A1717A" w:rsidRDefault="00536BFB" w:rsidP="00226E2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536BFB" w:rsidRPr="00A1717A" w:rsidRDefault="00536BFB" w:rsidP="00226E2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536BFB" w:rsidRPr="00A1717A" w:rsidRDefault="00536BFB" w:rsidP="00226E2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536BFB" w:rsidRPr="00A1717A" w:rsidRDefault="00536BFB" w:rsidP="00226E2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536BFB" w:rsidRPr="00A1717A" w:rsidRDefault="00536BFB" w:rsidP="00226E2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536BFB" w:rsidRPr="00A1717A" w:rsidRDefault="00536BFB" w:rsidP="00226E2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7" w:type="dxa"/>
          </w:tcPr>
          <w:p w:rsidR="00536BFB" w:rsidRPr="00A1717A" w:rsidRDefault="00536BFB" w:rsidP="00226E2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55" w:type="dxa"/>
          </w:tcPr>
          <w:p w:rsidR="00536BFB" w:rsidRPr="00A1717A" w:rsidRDefault="00536BFB" w:rsidP="00226E2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</w:tr>
    </w:tbl>
    <w:p w:rsidR="00EB76AC" w:rsidRDefault="00EB76AC" w:rsidP="008242E1">
      <w:pPr>
        <w:suppressAutoHyphens/>
        <w:spacing w:line="240" w:lineRule="auto"/>
        <w:rPr>
          <w:b/>
          <w:bCs/>
          <w:i/>
          <w:color w:val="FF0000"/>
          <w:sz w:val="28"/>
          <w:szCs w:val="28"/>
          <w:lang w:bidi="ru-RU"/>
        </w:rPr>
      </w:pPr>
    </w:p>
    <w:p w:rsidR="006B1AB2" w:rsidRPr="00403AD6" w:rsidRDefault="006B1AB2" w:rsidP="008242E1">
      <w:pPr>
        <w:suppressAutoHyphens/>
        <w:spacing w:line="240" w:lineRule="auto"/>
        <w:rPr>
          <w:b/>
          <w:bCs/>
          <w:i/>
          <w:color w:val="FF0000"/>
          <w:sz w:val="28"/>
          <w:szCs w:val="28"/>
          <w:lang w:bidi="ru-RU"/>
        </w:rPr>
      </w:pPr>
    </w:p>
    <w:p w:rsidR="00F06C7F" w:rsidRPr="00403AD6" w:rsidRDefault="00F06C7F">
      <w:pPr>
        <w:spacing w:line="240" w:lineRule="auto"/>
        <w:ind w:firstLine="0"/>
        <w:jc w:val="left"/>
        <w:rPr>
          <w:color w:val="FF0000"/>
          <w:sz w:val="28"/>
          <w:szCs w:val="28"/>
          <w:lang w:bidi="ru-RU"/>
        </w:rPr>
      </w:pPr>
      <w:r w:rsidRPr="00403AD6">
        <w:rPr>
          <w:color w:val="FF0000"/>
          <w:sz w:val="28"/>
          <w:szCs w:val="28"/>
          <w:lang w:bidi="ru-RU"/>
        </w:rPr>
        <w:br w:type="page"/>
      </w:r>
    </w:p>
    <w:p w:rsidR="008242E1" w:rsidRPr="00403AD6" w:rsidRDefault="008242E1" w:rsidP="008242E1">
      <w:pPr>
        <w:suppressAutoHyphens/>
        <w:spacing w:line="240" w:lineRule="auto"/>
        <w:rPr>
          <w:color w:val="FF0000"/>
          <w:sz w:val="28"/>
          <w:szCs w:val="28"/>
          <w:lang w:bidi="ru-RU"/>
        </w:rPr>
      </w:pPr>
    </w:p>
    <w:p w:rsidR="00667EC7" w:rsidRPr="00077351" w:rsidRDefault="00667EC7" w:rsidP="00667EC7">
      <w:pPr>
        <w:suppressAutoHyphens/>
        <w:spacing w:line="240" w:lineRule="auto"/>
        <w:rPr>
          <w:b/>
          <w:i/>
          <w:sz w:val="28"/>
          <w:lang w:bidi="ru-RU"/>
        </w:rPr>
      </w:pPr>
      <w:r w:rsidRPr="00077351">
        <w:rPr>
          <w:b/>
          <w:bCs/>
          <w:sz w:val="28"/>
          <w:szCs w:val="28"/>
          <w:lang w:bidi="ru-RU"/>
        </w:rPr>
        <w:t>Профессиональные компетенции, определяемые самостоятельно, и индикаторы их достижения</w:t>
      </w:r>
    </w:p>
    <w:p w:rsidR="008242E1" w:rsidRPr="00077351" w:rsidRDefault="008242E1" w:rsidP="008242E1">
      <w:pPr>
        <w:suppressAutoHyphens/>
        <w:spacing w:line="240" w:lineRule="auto"/>
        <w:rPr>
          <w:b/>
          <w:bCs/>
          <w:sz w:val="28"/>
          <w:szCs w:val="28"/>
          <w:lang w:bidi="ru-RU"/>
        </w:rPr>
      </w:pPr>
    </w:p>
    <w:tbl>
      <w:tblPr>
        <w:tblW w:w="48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7"/>
        <w:gridCol w:w="2694"/>
        <w:gridCol w:w="4109"/>
        <w:gridCol w:w="3263"/>
        <w:gridCol w:w="326"/>
        <w:gridCol w:w="326"/>
        <w:gridCol w:w="326"/>
        <w:gridCol w:w="326"/>
        <w:gridCol w:w="326"/>
        <w:gridCol w:w="326"/>
        <w:gridCol w:w="326"/>
        <w:gridCol w:w="270"/>
        <w:gridCol w:w="56"/>
      </w:tblGrid>
      <w:tr w:rsidR="00B17E26" w:rsidRPr="00077351" w:rsidTr="00536BFB">
        <w:trPr>
          <w:gridAfter w:val="1"/>
          <w:wAfter w:w="56" w:type="dxa"/>
          <w:cantSplit/>
          <w:trHeight w:val="461"/>
        </w:trPr>
        <w:tc>
          <w:tcPr>
            <w:tcW w:w="1807" w:type="dxa"/>
            <w:shd w:val="clear" w:color="auto" w:fill="FFFFFF"/>
            <w:vAlign w:val="center"/>
          </w:tcPr>
          <w:p w:rsidR="004444CD" w:rsidRPr="00077351" w:rsidRDefault="004444CD" w:rsidP="004444CD">
            <w:pPr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077351">
              <w:rPr>
                <w:b/>
                <w:lang w:bidi="ru-RU"/>
              </w:rPr>
              <w:t>Задача ПД</w:t>
            </w:r>
          </w:p>
        </w:tc>
        <w:tc>
          <w:tcPr>
            <w:tcW w:w="2694" w:type="dxa"/>
            <w:vAlign w:val="center"/>
          </w:tcPr>
          <w:p w:rsidR="004444CD" w:rsidRPr="00077351" w:rsidRDefault="004444CD" w:rsidP="004444CD">
            <w:pPr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077351">
              <w:rPr>
                <w:b/>
                <w:lang w:bidi="ru-RU"/>
              </w:rPr>
              <w:t>Код и наименование профессиональной компетенции</w:t>
            </w:r>
          </w:p>
        </w:tc>
        <w:tc>
          <w:tcPr>
            <w:tcW w:w="4109" w:type="dxa"/>
            <w:vAlign w:val="center"/>
          </w:tcPr>
          <w:p w:rsidR="004444CD" w:rsidRPr="00077351" w:rsidRDefault="004444CD" w:rsidP="004444CD">
            <w:pPr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077351">
              <w:rPr>
                <w:b/>
                <w:lang w:bidi="ru-RU"/>
              </w:rPr>
              <w:t>Код и наименование индикатора достижения профессиональной компетенции</w:t>
            </w:r>
          </w:p>
        </w:tc>
        <w:tc>
          <w:tcPr>
            <w:tcW w:w="3263" w:type="dxa"/>
            <w:vAlign w:val="center"/>
          </w:tcPr>
          <w:p w:rsidR="004444CD" w:rsidRPr="00077351" w:rsidRDefault="004444CD" w:rsidP="004444CD">
            <w:pPr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077351">
              <w:rPr>
                <w:b/>
                <w:lang w:bidi="ru-RU"/>
              </w:rPr>
              <w:t>Наименование дисциплины</w:t>
            </w:r>
          </w:p>
        </w:tc>
        <w:tc>
          <w:tcPr>
            <w:tcW w:w="2552" w:type="dxa"/>
            <w:gridSpan w:val="8"/>
            <w:vAlign w:val="center"/>
          </w:tcPr>
          <w:p w:rsidR="004444CD" w:rsidRPr="00077351" w:rsidRDefault="004444CD" w:rsidP="004444CD">
            <w:pPr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077351">
              <w:rPr>
                <w:b/>
                <w:lang w:bidi="ru-RU"/>
              </w:rPr>
              <w:t>Семестр</w:t>
            </w:r>
          </w:p>
        </w:tc>
      </w:tr>
      <w:tr w:rsidR="00536BFB" w:rsidRPr="00077351" w:rsidTr="00536BFB">
        <w:trPr>
          <w:cantSplit/>
          <w:trHeight w:val="262"/>
        </w:trPr>
        <w:tc>
          <w:tcPr>
            <w:tcW w:w="11873" w:type="dxa"/>
            <w:gridSpan w:val="4"/>
            <w:shd w:val="clear" w:color="auto" w:fill="FFFFFF"/>
          </w:tcPr>
          <w:p w:rsidR="00536BFB" w:rsidRPr="00077351" w:rsidRDefault="00536BFB" w:rsidP="008336B6">
            <w:pPr>
              <w:spacing w:line="240" w:lineRule="auto"/>
              <w:jc w:val="center"/>
              <w:rPr>
                <w:b/>
                <w:lang w:bidi="ru-RU"/>
              </w:rPr>
            </w:pPr>
            <w:r w:rsidRPr="00077351">
              <w:rPr>
                <w:b/>
                <w:lang w:bidi="ru-RU"/>
              </w:rPr>
              <w:t>Тип задач профессиональной деятельности: научно-исследовательский</w:t>
            </w:r>
          </w:p>
        </w:tc>
        <w:tc>
          <w:tcPr>
            <w:tcW w:w="326" w:type="dxa"/>
            <w:shd w:val="clear" w:color="auto" w:fill="FFFFFF"/>
          </w:tcPr>
          <w:p w:rsidR="00536BFB" w:rsidRPr="00077351" w:rsidRDefault="00536BFB" w:rsidP="004444CD">
            <w:pPr>
              <w:spacing w:line="240" w:lineRule="auto"/>
              <w:ind w:firstLine="0"/>
              <w:jc w:val="center"/>
              <w:rPr>
                <w:lang w:bidi="ru-RU"/>
              </w:rPr>
            </w:pPr>
            <w:r w:rsidRPr="00077351">
              <w:rPr>
                <w:lang w:bidi="ru-RU"/>
              </w:rPr>
              <w:t>1</w:t>
            </w:r>
          </w:p>
        </w:tc>
        <w:tc>
          <w:tcPr>
            <w:tcW w:w="326" w:type="dxa"/>
            <w:shd w:val="clear" w:color="auto" w:fill="FFFFFF"/>
          </w:tcPr>
          <w:p w:rsidR="00536BFB" w:rsidRPr="00077351" w:rsidRDefault="00536BFB" w:rsidP="004444CD">
            <w:pPr>
              <w:spacing w:line="240" w:lineRule="auto"/>
              <w:ind w:firstLine="0"/>
              <w:jc w:val="center"/>
              <w:rPr>
                <w:lang w:bidi="ru-RU"/>
              </w:rPr>
            </w:pPr>
            <w:r w:rsidRPr="00077351">
              <w:rPr>
                <w:lang w:bidi="ru-RU"/>
              </w:rPr>
              <w:t>2</w:t>
            </w:r>
          </w:p>
        </w:tc>
        <w:tc>
          <w:tcPr>
            <w:tcW w:w="326" w:type="dxa"/>
            <w:shd w:val="clear" w:color="auto" w:fill="FFFFFF"/>
          </w:tcPr>
          <w:p w:rsidR="00536BFB" w:rsidRPr="00077351" w:rsidRDefault="00536BFB" w:rsidP="004444CD">
            <w:pPr>
              <w:spacing w:line="240" w:lineRule="auto"/>
              <w:ind w:firstLine="0"/>
              <w:jc w:val="center"/>
              <w:rPr>
                <w:lang w:bidi="ru-RU"/>
              </w:rPr>
            </w:pPr>
            <w:r w:rsidRPr="00077351">
              <w:rPr>
                <w:lang w:bidi="ru-RU"/>
              </w:rPr>
              <w:t>3</w:t>
            </w:r>
          </w:p>
        </w:tc>
        <w:tc>
          <w:tcPr>
            <w:tcW w:w="326" w:type="dxa"/>
            <w:shd w:val="clear" w:color="auto" w:fill="FFFFFF"/>
          </w:tcPr>
          <w:p w:rsidR="00536BFB" w:rsidRPr="00077351" w:rsidRDefault="00536BFB" w:rsidP="004444CD">
            <w:pPr>
              <w:spacing w:line="240" w:lineRule="auto"/>
              <w:ind w:firstLine="0"/>
              <w:jc w:val="center"/>
              <w:rPr>
                <w:lang w:bidi="ru-RU"/>
              </w:rPr>
            </w:pPr>
            <w:r w:rsidRPr="00077351">
              <w:rPr>
                <w:lang w:bidi="ru-RU"/>
              </w:rPr>
              <w:t>4</w:t>
            </w:r>
          </w:p>
        </w:tc>
        <w:tc>
          <w:tcPr>
            <w:tcW w:w="326" w:type="dxa"/>
            <w:shd w:val="clear" w:color="auto" w:fill="FFFFFF"/>
          </w:tcPr>
          <w:p w:rsidR="00536BFB" w:rsidRPr="00077351" w:rsidRDefault="00536BFB" w:rsidP="004444CD">
            <w:pPr>
              <w:spacing w:line="240" w:lineRule="auto"/>
              <w:ind w:firstLine="0"/>
              <w:jc w:val="center"/>
              <w:rPr>
                <w:lang w:bidi="ru-RU"/>
              </w:rPr>
            </w:pPr>
            <w:r w:rsidRPr="00077351">
              <w:rPr>
                <w:lang w:bidi="ru-RU"/>
              </w:rPr>
              <w:t>5</w:t>
            </w:r>
          </w:p>
        </w:tc>
        <w:tc>
          <w:tcPr>
            <w:tcW w:w="326" w:type="dxa"/>
            <w:shd w:val="clear" w:color="auto" w:fill="FFFFFF"/>
          </w:tcPr>
          <w:p w:rsidR="00536BFB" w:rsidRPr="00077351" w:rsidRDefault="00536BFB" w:rsidP="004444CD">
            <w:pPr>
              <w:spacing w:line="240" w:lineRule="auto"/>
              <w:ind w:firstLine="0"/>
              <w:jc w:val="center"/>
              <w:rPr>
                <w:lang w:bidi="ru-RU"/>
              </w:rPr>
            </w:pPr>
            <w:r w:rsidRPr="00077351">
              <w:rPr>
                <w:lang w:bidi="ru-RU"/>
              </w:rPr>
              <w:t>6</w:t>
            </w:r>
          </w:p>
        </w:tc>
        <w:tc>
          <w:tcPr>
            <w:tcW w:w="326" w:type="dxa"/>
            <w:shd w:val="clear" w:color="auto" w:fill="FFFFFF"/>
          </w:tcPr>
          <w:p w:rsidR="00536BFB" w:rsidRPr="00077351" w:rsidRDefault="00536BFB" w:rsidP="004444CD">
            <w:pPr>
              <w:spacing w:line="240" w:lineRule="auto"/>
              <w:ind w:firstLine="0"/>
              <w:jc w:val="center"/>
              <w:rPr>
                <w:lang w:bidi="ru-RU"/>
              </w:rPr>
            </w:pPr>
            <w:r w:rsidRPr="00077351">
              <w:rPr>
                <w:lang w:bidi="ru-RU"/>
              </w:rPr>
              <w:t>7</w:t>
            </w: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077351" w:rsidRDefault="00536BFB" w:rsidP="004444CD">
            <w:pPr>
              <w:spacing w:line="240" w:lineRule="auto"/>
              <w:ind w:firstLine="0"/>
              <w:jc w:val="center"/>
              <w:rPr>
                <w:lang w:bidi="ru-RU"/>
              </w:rPr>
            </w:pPr>
            <w:r w:rsidRPr="00077351">
              <w:rPr>
                <w:lang w:bidi="ru-RU"/>
              </w:rPr>
              <w:t>8</w:t>
            </w:r>
          </w:p>
        </w:tc>
      </w:tr>
      <w:tr w:rsidR="00536BFB" w:rsidRPr="00403AD6" w:rsidTr="00536BFB">
        <w:trPr>
          <w:cantSplit/>
          <w:trHeight w:val="842"/>
        </w:trPr>
        <w:tc>
          <w:tcPr>
            <w:tcW w:w="1807" w:type="dxa"/>
            <w:vMerge w:val="restart"/>
            <w:shd w:val="clear" w:color="auto" w:fill="FFFFFF"/>
          </w:tcPr>
          <w:p w:rsidR="00536BFB" w:rsidRPr="00BB386C" w:rsidRDefault="00536BFB" w:rsidP="00FA55AB">
            <w:pPr>
              <w:spacing w:line="240" w:lineRule="auto"/>
              <w:ind w:firstLine="0"/>
            </w:pPr>
            <w:r w:rsidRPr="00BB386C">
              <w:t xml:space="preserve">сформировать знания в области теоретических основ географических дисциплин, изучить подходы и методы комплексных географических исследований, в том числе географического районирования </w:t>
            </w:r>
          </w:p>
          <w:p w:rsidR="00536BFB" w:rsidRPr="00BB386C" w:rsidRDefault="00536BFB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 w:val="restart"/>
          </w:tcPr>
          <w:p w:rsidR="00536BFB" w:rsidRPr="00077351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7351">
              <w:rPr>
                <w:rFonts w:ascii="Times New Roman" w:hAnsi="Times New Roman" w:cs="Times New Roman"/>
                <w:sz w:val="24"/>
                <w:szCs w:val="24"/>
              </w:rPr>
              <w:t xml:space="preserve">ПК-1. Способен использовать основные подходы и методы комплексных географических исследований, в том </w:t>
            </w:r>
            <w:proofErr w:type="gramStart"/>
            <w:r w:rsidRPr="00077351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proofErr w:type="gramEnd"/>
            <w:r w:rsidRPr="00077351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географического районирования</w:t>
            </w:r>
          </w:p>
        </w:tc>
        <w:tc>
          <w:tcPr>
            <w:tcW w:w="4109" w:type="dxa"/>
            <w:vMerge w:val="restart"/>
          </w:tcPr>
          <w:p w:rsidR="00536BFB" w:rsidRPr="00403AD6" w:rsidRDefault="00536BFB" w:rsidP="006016AE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  <w:r w:rsidRPr="0094178F">
              <w:rPr>
                <w:lang w:val="ru-RU"/>
              </w:rPr>
              <w:t>ПК 1.1. способен использовать базовые знания, основные подходы и методы физико-географических исследований, уметь применять теоретические знания на практике</w:t>
            </w:r>
          </w:p>
        </w:tc>
        <w:tc>
          <w:tcPr>
            <w:tcW w:w="3263" w:type="dxa"/>
          </w:tcPr>
          <w:p w:rsidR="00536BFB" w:rsidRPr="00077351" w:rsidRDefault="00536BFB" w:rsidP="00F66407">
            <w:pPr>
              <w:pStyle w:val="a4"/>
              <w:jc w:val="both"/>
              <w:rPr>
                <w:lang w:val="ru-RU"/>
              </w:rPr>
            </w:pPr>
            <w:r w:rsidRPr="00077351">
              <w:rPr>
                <w:lang w:val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</w:tr>
      <w:tr w:rsidR="00536BFB" w:rsidRPr="00403AD6" w:rsidTr="00536BFB">
        <w:trPr>
          <w:cantSplit/>
          <w:trHeight w:val="258"/>
        </w:trPr>
        <w:tc>
          <w:tcPr>
            <w:tcW w:w="1807" w:type="dxa"/>
            <w:vMerge/>
            <w:shd w:val="clear" w:color="auto" w:fill="FFFFFF"/>
          </w:tcPr>
          <w:p w:rsidR="00536BFB" w:rsidRPr="00BB386C" w:rsidRDefault="00536BFB" w:rsidP="00FA55AB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Pr="00077351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4178F" w:rsidRDefault="00536BFB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36BFB" w:rsidRPr="00077351" w:rsidRDefault="00536BFB" w:rsidP="00F66407">
            <w:pPr>
              <w:pStyle w:val="a4"/>
              <w:jc w:val="both"/>
              <w:rPr>
                <w:lang w:val="ru-RU"/>
              </w:rPr>
            </w:pPr>
            <w:r w:rsidRPr="00077351">
              <w:rPr>
                <w:lang w:val="ru-RU"/>
              </w:rPr>
              <w:t xml:space="preserve"> Геология </w:t>
            </w: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95634" w:rsidRDefault="00536BFB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</w:tr>
      <w:tr w:rsidR="00536BFB" w:rsidRPr="00403AD6" w:rsidTr="00536BFB">
        <w:trPr>
          <w:cantSplit/>
          <w:trHeight w:val="555"/>
        </w:trPr>
        <w:tc>
          <w:tcPr>
            <w:tcW w:w="1807" w:type="dxa"/>
            <w:vMerge/>
            <w:shd w:val="clear" w:color="auto" w:fill="FFFFFF"/>
          </w:tcPr>
          <w:p w:rsidR="00536BFB" w:rsidRPr="00BB386C" w:rsidRDefault="00536BFB" w:rsidP="00FA55AB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Pr="00077351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4178F" w:rsidRDefault="00536BFB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36BFB" w:rsidRPr="00077351" w:rsidRDefault="00536BFB" w:rsidP="00F66407">
            <w:pPr>
              <w:pStyle w:val="a4"/>
              <w:jc w:val="both"/>
              <w:rPr>
                <w:lang w:val="ru-RU"/>
              </w:rPr>
            </w:pPr>
            <w:r w:rsidRPr="00077351">
              <w:rPr>
                <w:lang w:val="ru-RU"/>
              </w:rPr>
              <w:t>Практикум по минералогии и петрографии</w:t>
            </w: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95634" w:rsidRDefault="00536BFB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</w:tr>
      <w:tr w:rsidR="00536BFB" w:rsidRPr="00403AD6" w:rsidTr="00536BFB">
        <w:trPr>
          <w:cantSplit/>
          <w:trHeight w:val="240"/>
        </w:trPr>
        <w:tc>
          <w:tcPr>
            <w:tcW w:w="1807" w:type="dxa"/>
            <w:vMerge/>
            <w:shd w:val="clear" w:color="auto" w:fill="FFFFFF"/>
          </w:tcPr>
          <w:p w:rsidR="00536BFB" w:rsidRPr="00BB386C" w:rsidRDefault="00536BFB" w:rsidP="00FA55AB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Pr="00077351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4178F" w:rsidRDefault="00536BFB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36BFB" w:rsidRPr="00077351" w:rsidRDefault="00536BFB" w:rsidP="00F66407">
            <w:pPr>
              <w:pStyle w:val="a4"/>
              <w:jc w:val="both"/>
              <w:rPr>
                <w:lang w:val="ru-RU"/>
              </w:rPr>
            </w:pPr>
            <w:r w:rsidRPr="00077351">
              <w:rPr>
                <w:lang w:val="ru-RU"/>
              </w:rPr>
              <w:t>История экологии</w:t>
            </w: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95634" w:rsidRDefault="00536BFB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</w:tr>
      <w:tr w:rsidR="00536BFB" w:rsidRPr="00403AD6" w:rsidTr="00536BFB">
        <w:trPr>
          <w:cantSplit/>
          <w:trHeight w:val="240"/>
        </w:trPr>
        <w:tc>
          <w:tcPr>
            <w:tcW w:w="1807" w:type="dxa"/>
            <w:vMerge/>
            <w:shd w:val="clear" w:color="auto" w:fill="FFFFFF"/>
          </w:tcPr>
          <w:p w:rsidR="00536BFB" w:rsidRPr="00BB386C" w:rsidRDefault="00536BFB" w:rsidP="00FA55AB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Pr="00077351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4178F" w:rsidRDefault="00536BFB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36BFB" w:rsidRPr="00077351" w:rsidRDefault="00536BFB" w:rsidP="00F66407">
            <w:pPr>
              <w:pStyle w:val="a4"/>
              <w:jc w:val="both"/>
              <w:rPr>
                <w:lang w:val="ru-RU"/>
              </w:rPr>
            </w:pPr>
            <w:r w:rsidRPr="00077351">
              <w:rPr>
                <w:lang w:val="ru-RU"/>
              </w:rPr>
              <w:t>Геоморфология</w:t>
            </w: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95634" w:rsidRDefault="00536BFB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</w:tr>
      <w:tr w:rsidR="00536BFB" w:rsidRPr="00403AD6" w:rsidTr="00536BFB">
        <w:trPr>
          <w:cantSplit/>
          <w:trHeight w:val="840"/>
        </w:trPr>
        <w:tc>
          <w:tcPr>
            <w:tcW w:w="1807" w:type="dxa"/>
            <w:vMerge/>
            <w:shd w:val="clear" w:color="auto" w:fill="FFFFFF"/>
          </w:tcPr>
          <w:p w:rsidR="00536BFB" w:rsidRPr="00BB386C" w:rsidRDefault="00536BFB" w:rsidP="00FA55AB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Pr="00077351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4178F" w:rsidRDefault="00536BFB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36BFB" w:rsidRPr="00077351" w:rsidRDefault="00536BFB" w:rsidP="00F66407">
            <w:pPr>
              <w:pStyle w:val="a4"/>
              <w:jc w:val="both"/>
              <w:rPr>
                <w:lang w:val="ru-RU"/>
              </w:rPr>
            </w:pPr>
            <w:r w:rsidRPr="00077351">
              <w:rPr>
                <w:lang w:val="ru-RU"/>
              </w:rPr>
              <w:t>Учебная (ознакомительная) практика по гидрологии и метеорологии</w:t>
            </w: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95634" w:rsidRDefault="00536BFB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</w:tr>
      <w:tr w:rsidR="00536BFB" w:rsidRPr="00403AD6" w:rsidTr="00536BFB">
        <w:trPr>
          <w:cantSplit/>
          <w:trHeight w:val="525"/>
        </w:trPr>
        <w:tc>
          <w:tcPr>
            <w:tcW w:w="1807" w:type="dxa"/>
            <w:vMerge/>
            <w:shd w:val="clear" w:color="auto" w:fill="FFFFFF"/>
          </w:tcPr>
          <w:p w:rsidR="00536BFB" w:rsidRPr="00BB386C" w:rsidRDefault="00536BFB" w:rsidP="00FA55AB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Pr="00077351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4178F" w:rsidRDefault="00536BFB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36BFB" w:rsidRPr="00077351" w:rsidRDefault="00536BFB" w:rsidP="00F66407">
            <w:pPr>
              <w:pStyle w:val="a4"/>
              <w:jc w:val="both"/>
              <w:rPr>
                <w:lang w:val="ru-RU"/>
              </w:rPr>
            </w:pPr>
            <w:r w:rsidRPr="00077351">
              <w:rPr>
                <w:lang w:val="ru-RU"/>
              </w:rPr>
              <w:t>Учебная (ознакомительная) практика по географии почв</w:t>
            </w: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95634" w:rsidRDefault="00536BFB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</w:tr>
      <w:tr w:rsidR="00536BFB" w:rsidRPr="00403AD6" w:rsidTr="00536BFB">
        <w:trPr>
          <w:cantSplit/>
          <w:trHeight w:val="792"/>
        </w:trPr>
        <w:tc>
          <w:tcPr>
            <w:tcW w:w="1807" w:type="dxa"/>
            <w:vMerge/>
            <w:shd w:val="clear" w:color="auto" w:fill="FFFFFF"/>
          </w:tcPr>
          <w:p w:rsidR="00536BFB" w:rsidRPr="00BB386C" w:rsidRDefault="00536BFB" w:rsidP="00FA55AB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Pr="00077351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4178F" w:rsidRDefault="00536BFB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36BFB" w:rsidRPr="00077351" w:rsidRDefault="00536BFB" w:rsidP="00F66407">
            <w:pPr>
              <w:pStyle w:val="a4"/>
              <w:jc w:val="both"/>
              <w:rPr>
                <w:lang w:val="ru-RU"/>
              </w:rPr>
            </w:pPr>
            <w:r w:rsidRPr="00077351">
              <w:rPr>
                <w:lang w:val="ru-RU"/>
              </w:rPr>
              <w:t>Учебная (ознакомительная) геолого-геоморфологическая практика</w:t>
            </w: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95634" w:rsidRDefault="00536BFB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</w:tr>
      <w:tr w:rsidR="00536BFB" w:rsidRPr="00403AD6" w:rsidTr="00536BFB">
        <w:trPr>
          <w:cantSplit/>
          <w:trHeight w:val="318"/>
        </w:trPr>
        <w:tc>
          <w:tcPr>
            <w:tcW w:w="1807" w:type="dxa"/>
            <w:vMerge/>
            <w:shd w:val="clear" w:color="auto" w:fill="FFFFFF"/>
          </w:tcPr>
          <w:p w:rsidR="00536BFB" w:rsidRPr="00BB386C" w:rsidRDefault="00536BFB" w:rsidP="00FA55AB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Pr="00077351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4178F" w:rsidRDefault="00536BFB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36BFB" w:rsidRPr="00077351" w:rsidRDefault="00536BFB" w:rsidP="00F66407">
            <w:pPr>
              <w:pStyle w:val="a4"/>
              <w:jc w:val="both"/>
              <w:rPr>
                <w:lang w:val="ru-RU"/>
              </w:rPr>
            </w:pPr>
            <w:r w:rsidRPr="00077351">
              <w:rPr>
                <w:lang w:val="ru-RU"/>
              </w:rPr>
              <w:t>Землеведение</w:t>
            </w: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95634" w:rsidRDefault="00536BFB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</w:tr>
      <w:tr w:rsidR="00536BFB" w:rsidRPr="00403AD6" w:rsidTr="00536BFB">
        <w:trPr>
          <w:cantSplit/>
          <w:trHeight w:val="300"/>
        </w:trPr>
        <w:tc>
          <w:tcPr>
            <w:tcW w:w="1807" w:type="dxa"/>
            <w:vMerge/>
            <w:shd w:val="clear" w:color="auto" w:fill="FFFFFF"/>
          </w:tcPr>
          <w:p w:rsidR="00536BFB" w:rsidRPr="00BB386C" w:rsidRDefault="00536BFB" w:rsidP="00FA55AB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Pr="00077351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4178F" w:rsidRDefault="00536BFB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36BFB" w:rsidRPr="00077351" w:rsidRDefault="00536BFB" w:rsidP="00F66407">
            <w:pPr>
              <w:pStyle w:val="a4"/>
              <w:jc w:val="both"/>
              <w:rPr>
                <w:lang w:val="ru-RU"/>
              </w:rPr>
            </w:pPr>
            <w:r w:rsidRPr="00077351">
              <w:rPr>
                <w:lang w:val="ru-RU"/>
              </w:rPr>
              <w:t>Биогеография</w:t>
            </w: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95634" w:rsidRDefault="00536BFB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</w:tr>
      <w:tr w:rsidR="00536BFB" w:rsidRPr="00403AD6" w:rsidTr="00536BFB">
        <w:trPr>
          <w:cantSplit/>
          <w:trHeight w:val="516"/>
        </w:trPr>
        <w:tc>
          <w:tcPr>
            <w:tcW w:w="1807" w:type="dxa"/>
            <w:vMerge/>
            <w:shd w:val="clear" w:color="auto" w:fill="FFFFFF"/>
          </w:tcPr>
          <w:p w:rsidR="00536BFB" w:rsidRPr="00BB386C" w:rsidRDefault="00536BFB" w:rsidP="00FA55AB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Pr="00077351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4178F" w:rsidRDefault="00536BFB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36BFB" w:rsidRPr="00077351" w:rsidRDefault="00536BFB" w:rsidP="00F66407">
            <w:pPr>
              <w:pStyle w:val="a4"/>
              <w:rPr>
                <w:lang w:val="ru-RU"/>
              </w:rPr>
            </w:pPr>
            <w:r w:rsidRPr="00F66407">
              <w:rPr>
                <w:lang w:val="ru-RU"/>
              </w:rPr>
              <w:t>Геоинформационные системы</w:t>
            </w: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95634" w:rsidRDefault="00536BFB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</w:tr>
      <w:tr w:rsidR="00536BFB" w:rsidRPr="00403AD6" w:rsidTr="00536BFB">
        <w:trPr>
          <w:cantSplit/>
          <w:trHeight w:val="285"/>
        </w:trPr>
        <w:tc>
          <w:tcPr>
            <w:tcW w:w="1807" w:type="dxa"/>
            <w:vMerge/>
            <w:shd w:val="clear" w:color="auto" w:fill="FFFFFF"/>
          </w:tcPr>
          <w:p w:rsidR="00536BFB" w:rsidRPr="00BB386C" w:rsidRDefault="00536BFB" w:rsidP="00FA55AB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Pr="00077351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4178F" w:rsidRDefault="00536BFB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36BFB" w:rsidRPr="00077351" w:rsidRDefault="00536BFB" w:rsidP="00F66407">
            <w:pPr>
              <w:pStyle w:val="a4"/>
              <w:rPr>
                <w:lang w:val="ru-RU"/>
              </w:rPr>
            </w:pPr>
            <w:r w:rsidRPr="00F66407">
              <w:rPr>
                <w:lang w:val="ru-RU"/>
              </w:rPr>
              <w:t>Практикум по картографии</w:t>
            </w: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95634" w:rsidRDefault="00536BFB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</w:tr>
      <w:tr w:rsidR="00536BFB" w:rsidRPr="00403AD6" w:rsidTr="00536BFB">
        <w:trPr>
          <w:cantSplit/>
          <w:trHeight w:val="258"/>
        </w:trPr>
        <w:tc>
          <w:tcPr>
            <w:tcW w:w="1807" w:type="dxa"/>
            <w:vMerge/>
            <w:shd w:val="clear" w:color="auto" w:fill="FFFFFF"/>
          </w:tcPr>
          <w:p w:rsidR="00536BFB" w:rsidRPr="00BB386C" w:rsidRDefault="00536BFB" w:rsidP="00FA55AB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Pr="00077351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4178F" w:rsidRDefault="00536BFB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36BFB" w:rsidRPr="00077351" w:rsidRDefault="00536BFB" w:rsidP="00F66407">
            <w:pPr>
              <w:pStyle w:val="a4"/>
              <w:rPr>
                <w:lang w:val="ru-RU"/>
              </w:rPr>
            </w:pPr>
            <w:r w:rsidRPr="00F66407">
              <w:rPr>
                <w:lang w:val="ru-RU"/>
              </w:rPr>
              <w:t>Практикум по топографии</w:t>
            </w: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95634" w:rsidRDefault="00536BFB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</w:tr>
      <w:tr w:rsidR="00536BFB" w:rsidRPr="00403AD6" w:rsidTr="00536BFB">
        <w:trPr>
          <w:cantSplit/>
          <w:trHeight w:val="294"/>
        </w:trPr>
        <w:tc>
          <w:tcPr>
            <w:tcW w:w="1807" w:type="dxa"/>
            <w:vMerge/>
            <w:shd w:val="clear" w:color="auto" w:fill="FFFFFF"/>
          </w:tcPr>
          <w:p w:rsidR="00536BFB" w:rsidRPr="00BB386C" w:rsidRDefault="00536BFB" w:rsidP="00FA55AB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Pr="00077351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4178F" w:rsidRDefault="00536BFB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36BFB" w:rsidRPr="00077351" w:rsidRDefault="00536BFB" w:rsidP="00F66407">
            <w:pPr>
              <w:pStyle w:val="a4"/>
              <w:jc w:val="both"/>
              <w:rPr>
                <w:lang w:val="ru-RU"/>
              </w:rPr>
            </w:pPr>
            <w:r w:rsidRPr="00077351">
              <w:rPr>
                <w:lang w:val="ru-RU"/>
              </w:rPr>
              <w:t>Ландшафтоведение</w:t>
            </w: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AC427F">
            <w:pPr>
              <w:pStyle w:val="a4"/>
              <w:suppressAutoHyphens/>
              <w:jc w:val="center"/>
              <w:rPr>
                <w:color w:val="FF0000"/>
                <w:lang w:val="ru-RU"/>
              </w:rPr>
            </w:pPr>
            <w:r w:rsidRPr="00536BFB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</w:tr>
      <w:tr w:rsidR="00536BFB" w:rsidRPr="00403AD6" w:rsidTr="00536BFB">
        <w:trPr>
          <w:cantSplit/>
          <w:trHeight w:val="345"/>
        </w:trPr>
        <w:tc>
          <w:tcPr>
            <w:tcW w:w="1807" w:type="dxa"/>
            <w:vMerge/>
            <w:shd w:val="clear" w:color="auto" w:fill="FFFFFF"/>
          </w:tcPr>
          <w:p w:rsidR="00536BFB" w:rsidRPr="00BB386C" w:rsidRDefault="00536BFB" w:rsidP="00FA55AB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Pr="00077351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4178F" w:rsidRDefault="00536BFB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36BFB" w:rsidRPr="00077351" w:rsidRDefault="00536BFB" w:rsidP="00F66407">
            <w:pPr>
              <w:pStyle w:val="a4"/>
              <w:jc w:val="both"/>
              <w:rPr>
                <w:lang w:val="ru-RU"/>
              </w:rPr>
            </w:pPr>
            <w:r w:rsidRPr="00077351">
              <w:rPr>
                <w:lang w:val="ru-RU"/>
              </w:rPr>
              <w:t>Геохимия ландшафта</w:t>
            </w: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95634" w:rsidRDefault="00536BFB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sz w:val="28"/>
                <w:szCs w:val="28"/>
                <w:lang w:bidi="ru-RU"/>
              </w:rPr>
            </w:pPr>
            <w:r w:rsidRPr="00695634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</w:tr>
      <w:tr w:rsidR="00536BFB" w:rsidRPr="00403AD6" w:rsidTr="00536BFB">
        <w:trPr>
          <w:cantSplit/>
          <w:trHeight w:val="581"/>
        </w:trPr>
        <w:tc>
          <w:tcPr>
            <w:tcW w:w="1807" w:type="dxa"/>
            <w:vMerge/>
            <w:shd w:val="clear" w:color="auto" w:fill="FFFFFF"/>
          </w:tcPr>
          <w:p w:rsidR="00536BFB" w:rsidRPr="00BB386C" w:rsidRDefault="00536BFB" w:rsidP="00FA55AB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Pr="00077351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4178F" w:rsidRDefault="00536BFB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36BFB" w:rsidRPr="00077351" w:rsidRDefault="00536BFB" w:rsidP="00E658D1">
            <w:pPr>
              <w:pStyle w:val="a4"/>
              <w:widowControl/>
              <w:jc w:val="both"/>
              <w:rPr>
                <w:lang w:val="ru-RU"/>
              </w:rPr>
            </w:pPr>
            <w:r w:rsidRPr="00077351">
              <w:rPr>
                <w:lang w:val="ru-RU"/>
              </w:rPr>
              <w:t>Учебная практика по ландшафтоведению</w:t>
            </w: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536BFB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403AD6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</w:tr>
      <w:tr w:rsidR="00536BFB" w:rsidRPr="00403AD6" w:rsidTr="00536BFB">
        <w:trPr>
          <w:cantSplit/>
          <w:trHeight w:val="562"/>
        </w:trPr>
        <w:tc>
          <w:tcPr>
            <w:tcW w:w="1807" w:type="dxa"/>
            <w:vMerge/>
            <w:shd w:val="clear" w:color="auto" w:fill="FFFFFF"/>
          </w:tcPr>
          <w:p w:rsidR="00536BFB" w:rsidRPr="00BB386C" w:rsidRDefault="00536BFB" w:rsidP="00FA55AB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Pr="00077351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4178F" w:rsidRDefault="00536BFB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36BFB" w:rsidRPr="00536BFB" w:rsidRDefault="00536BFB" w:rsidP="00E658D1">
            <w:pPr>
              <w:pStyle w:val="a4"/>
              <w:widowControl/>
              <w:jc w:val="both"/>
              <w:rPr>
                <w:lang w:val="ru-RU"/>
              </w:rPr>
            </w:pPr>
            <w:r w:rsidRPr="00536BFB">
              <w:rPr>
                <w:lang w:val="ru-RU"/>
              </w:rPr>
              <w:t xml:space="preserve"> Особо охраняемые природные территории</w:t>
            </w: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536BFB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585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Pr="00403AD6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4178F" w:rsidRDefault="00536BFB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36BFB" w:rsidRPr="00536BFB" w:rsidRDefault="00536BFB" w:rsidP="00F66407">
            <w:pPr>
              <w:pStyle w:val="a4"/>
              <w:rPr>
                <w:lang w:val="ru-RU"/>
              </w:rPr>
            </w:pPr>
            <w:r w:rsidRPr="00536BFB">
              <w:rPr>
                <w:lang w:val="ru-RU"/>
              </w:rPr>
              <w:t>Научно-исследовательская работа 3</w:t>
            </w: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536BFB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1080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Pr="00403AD6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4178F" w:rsidRDefault="00536BFB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36BFB" w:rsidRPr="00536BFB" w:rsidRDefault="00536BFB" w:rsidP="00F66407">
            <w:pPr>
              <w:pStyle w:val="a4"/>
              <w:rPr>
                <w:lang w:val="ru-RU"/>
              </w:rPr>
            </w:pPr>
            <w:r w:rsidRPr="00536BFB">
              <w:rPr>
                <w:lang w:val="ru-RU"/>
              </w:rPr>
              <w:t>Учебная дальняя комплексная практика (научно-исследовательская работа)</w:t>
            </w: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536BFB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525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Pr="00403AD6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4178F" w:rsidRDefault="00536BFB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36BFB" w:rsidRPr="00536BFB" w:rsidRDefault="00536BFB" w:rsidP="00F66407">
            <w:pPr>
              <w:pStyle w:val="a4"/>
              <w:jc w:val="both"/>
              <w:rPr>
                <w:lang w:val="ru-RU"/>
              </w:rPr>
            </w:pPr>
            <w:r w:rsidRPr="00536BFB">
              <w:rPr>
                <w:lang w:val="ru-RU"/>
              </w:rPr>
              <w:t>Научно-исследовательская работа 2</w:t>
            </w: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536BFB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570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Pr="00403AD6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09" w:type="dxa"/>
            <w:vMerge w:val="restart"/>
          </w:tcPr>
          <w:p w:rsidR="00536BFB" w:rsidRPr="00403AD6" w:rsidRDefault="00536BFB" w:rsidP="006016AE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  <w:r w:rsidRPr="0094178F">
              <w:rPr>
                <w:lang w:val="ru-RU"/>
              </w:rPr>
              <w:t>ПК.1.2. способен использовать базовые знания, основные подходы и методы экономико-географических исследований, уметь применять теоретические знания на практике</w:t>
            </w:r>
          </w:p>
        </w:tc>
        <w:tc>
          <w:tcPr>
            <w:tcW w:w="3263" w:type="dxa"/>
          </w:tcPr>
          <w:p w:rsidR="00536BFB" w:rsidRPr="00536BFB" w:rsidRDefault="00536BFB" w:rsidP="004444CD">
            <w:pPr>
              <w:pStyle w:val="a4"/>
              <w:jc w:val="both"/>
              <w:rPr>
                <w:lang w:val="ru-RU"/>
              </w:rPr>
            </w:pPr>
            <w:r w:rsidRPr="00536BFB">
              <w:rPr>
                <w:lang w:val="ru-RU"/>
              </w:rPr>
              <w:t>Общая экономическая география</w:t>
            </w: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AC427F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538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Pr="00403AD6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4178F" w:rsidRDefault="00536BFB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36BFB" w:rsidRPr="00536BFB" w:rsidRDefault="00536BFB" w:rsidP="00E658D1">
            <w:pPr>
              <w:pStyle w:val="a4"/>
              <w:widowControl/>
              <w:jc w:val="both"/>
              <w:rPr>
                <w:lang w:val="ru-RU"/>
              </w:rPr>
            </w:pPr>
            <w:r w:rsidRPr="00536BFB">
              <w:rPr>
                <w:lang w:val="ru-RU"/>
              </w:rPr>
              <w:t>География населения с основами демографии</w:t>
            </w: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AC427F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536BFB" w:rsidRDefault="00536BFB" w:rsidP="004444CD">
            <w:pPr>
              <w:pStyle w:val="a4"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315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Pr="00403AD6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4178F" w:rsidRDefault="00536BFB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36BFB" w:rsidRPr="00536BFB" w:rsidRDefault="00536BFB" w:rsidP="004444CD">
            <w:pPr>
              <w:pStyle w:val="a4"/>
              <w:jc w:val="both"/>
              <w:rPr>
                <w:lang w:val="ru-RU"/>
              </w:rPr>
            </w:pPr>
            <w:proofErr w:type="spellStart"/>
            <w:r w:rsidRPr="00536BFB">
              <w:rPr>
                <w:lang w:val="ru-RU"/>
              </w:rPr>
              <w:t>Геоурбанистика</w:t>
            </w:r>
            <w:proofErr w:type="spellEnd"/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AC427F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536BFB" w:rsidRDefault="00536BFB" w:rsidP="004444CD">
            <w:pPr>
              <w:pStyle w:val="a4"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555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Pr="00403AD6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4178F" w:rsidRDefault="00536BFB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36BFB" w:rsidRPr="00536BFB" w:rsidRDefault="00536BFB" w:rsidP="004444CD">
            <w:pPr>
              <w:pStyle w:val="a4"/>
              <w:jc w:val="both"/>
              <w:rPr>
                <w:lang w:val="ru-RU"/>
              </w:rPr>
            </w:pPr>
            <w:r w:rsidRPr="00536BFB">
              <w:rPr>
                <w:lang w:val="ru-RU"/>
              </w:rPr>
              <w:t>Учебная (ознакомительная) практика по топографии</w:t>
            </w: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AC427F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536BFB" w:rsidRDefault="00536BFB" w:rsidP="004444CD">
            <w:pPr>
              <w:pStyle w:val="a4"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555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Pr="00403AD6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4178F" w:rsidRDefault="00536BFB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36BFB" w:rsidRPr="00536BFB" w:rsidRDefault="00536BFB" w:rsidP="004444CD">
            <w:pPr>
              <w:pStyle w:val="a4"/>
              <w:jc w:val="both"/>
              <w:rPr>
                <w:lang w:val="ru-RU"/>
              </w:rPr>
            </w:pPr>
            <w:r w:rsidRPr="00536BFB">
              <w:rPr>
                <w:lang w:val="ru-RU"/>
              </w:rPr>
              <w:t>Геоинформационные системы</w:t>
            </w: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AC427F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536BFB" w:rsidRDefault="00536BFB" w:rsidP="004444CD">
            <w:pPr>
              <w:pStyle w:val="a4"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258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Pr="00403AD6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4178F" w:rsidRDefault="00536BFB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36BFB" w:rsidRPr="00536BFB" w:rsidRDefault="00536BFB" w:rsidP="004444CD">
            <w:pPr>
              <w:pStyle w:val="a4"/>
              <w:jc w:val="both"/>
              <w:rPr>
                <w:lang w:val="ru-RU"/>
              </w:rPr>
            </w:pPr>
            <w:r w:rsidRPr="00536BFB">
              <w:rPr>
                <w:lang w:val="ru-RU"/>
              </w:rPr>
              <w:t>Практикум по картографии</w:t>
            </w: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AC427F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536BFB" w:rsidRDefault="00536BFB" w:rsidP="004444CD">
            <w:pPr>
              <w:pStyle w:val="a4"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315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Pr="00403AD6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4178F" w:rsidRDefault="00536BFB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36BFB" w:rsidRPr="00536BFB" w:rsidRDefault="00536BFB" w:rsidP="004444CD">
            <w:pPr>
              <w:pStyle w:val="a4"/>
              <w:jc w:val="both"/>
              <w:rPr>
                <w:lang w:val="ru-RU"/>
              </w:rPr>
            </w:pPr>
            <w:r w:rsidRPr="00536BFB">
              <w:rPr>
                <w:lang w:val="ru-RU"/>
              </w:rPr>
              <w:t>Практикум по топографии</w:t>
            </w: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AC427F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536BFB" w:rsidRDefault="00536BFB" w:rsidP="004444CD">
            <w:pPr>
              <w:pStyle w:val="a4"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585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Pr="00403AD6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4178F" w:rsidRDefault="00536BFB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36BFB" w:rsidRPr="00536BFB" w:rsidRDefault="00536BFB" w:rsidP="004444CD">
            <w:pPr>
              <w:pStyle w:val="a4"/>
              <w:jc w:val="both"/>
              <w:rPr>
                <w:lang w:val="ru-RU"/>
              </w:rPr>
            </w:pPr>
            <w:r w:rsidRPr="00536BFB">
              <w:rPr>
                <w:lang w:val="ru-RU"/>
              </w:rPr>
              <w:t>Научно-исследовательская работа 3</w:t>
            </w: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AC427F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536BFB" w:rsidRDefault="00536BFB" w:rsidP="004444CD">
            <w:pPr>
              <w:pStyle w:val="a4"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585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Pr="00403AD6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4178F" w:rsidRDefault="00536BFB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36BFB" w:rsidRPr="00536BFB" w:rsidRDefault="00536BFB" w:rsidP="004444CD">
            <w:pPr>
              <w:pStyle w:val="a4"/>
              <w:jc w:val="both"/>
              <w:rPr>
                <w:lang w:val="ru-RU"/>
              </w:rPr>
            </w:pPr>
            <w:r w:rsidRPr="00536BFB">
              <w:rPr>
                <w:lang w:val="ru-RU"/>
              </w:rPr>
              <w:t>Политическая география и геополитика</w:t>
            </w: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AC427F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536BFB" w:rsidRDefault="00536BFB" w:rsidP="004444CD">
            <w:pPr>
              <w:pStyle w:val="a4"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300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Pr="00403AD6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4178F" w:rsidRDefault="00536BFB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36BFB" w:rsidRPr="00536BFB" w:rsidRDefault="00536BFB" w:rsidP="004444CD">
            <w:pPr>
              <w:pStyle w:val="a4"/>
              <w:jc w:val="both"/>
              <w:rPr>
                <w:lang w:val="ru-RU"/>
              </w:rPr>
            </w:pPr>
            <w:r w:rsidRPr="00536BFB">
              <w:rPr>
                <w:lang w:val="ru-RU"/>
              </w:rPr>
              <w:t>Регионоведение</w:t>
            </w: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AC427F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536BFB" w:rsidRDefault="00AC427F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536BFB" w:rsidRDefault="00536BFB" w:rsidP="004444CD">
            <w:pPr>
              <w:pStyle w:val="a4"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600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Pr="00403AD6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4178F" w:rsidRDefault="00536BFB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36BFB" w:rsidRPr="00536BFB" w:rsidRDefault="00536BFB" w:rsidP="00F66407">
            <w:pPr>
              <w:pStyle w:val="a4"/>
              <w:jc w:val="both"/>
              <w:rPr>
                <w:lang w:val="ru-RU"/>
              </w:rPr>
            </w:pPr>
            <w:r w:rsidRPr="00536BFB">
              <w:rPr>
                <w:lang w:val="ru-RU"/>
              </w:rPr>
              <w:t>География новых независимых государств</w:t>
            </w: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AC427F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536BFB" w:rsidRDefault="00536BFB" w:rsidP="004444CD">
            <w:pPr>
              <w:pStyle w:val="a4"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330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Pr="00403AD6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4178F" w:rsidRDefault="00536BFB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36BFB" w:rsidRPr="00536BFB" w:rsidRDefault="00536BFB" w:rsidP="00F66407">
            <w:pPr>
              <w:pStyle w:val="a4"/>
              <w:jc w:val="both"/>
              <w:rPr>
                <w:lang w:val="ru-RU"/>
              </w:rPr>
            </w:pPr>
            <w:r w:rsidRPr="00536BFB">
              <w:rPr>
                <w:lang w:val="ru-RU"/>
              </w:rPr>
              <w:t>География сферы услуг</w:t>
            </w: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AC427F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536BFB" w:rsidRDefault="00536BFB" w:rsidP="004444CD">
            <w:pPr>
              <w:pStyle w:val="a4"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570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Pr="00403AD6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4178F" w:rsidRDefault="00536BFB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36BFB" w:rsidRPr="00536BFB" w:rsidRDefault="00536BFB" w:rsidP="00F66407">
            <w:pPr>
              <w:pStyle w:val="a4"/>
              <w:jc w:val="both"/>
              <w:rPr>
                <w:lang w:val="ru-RU"/>
              </w:rPr>
            </w:pPr>
            <w:r w:rsidRPr="00536BFB">
              <w:rPr>
                <w:lang w:val="ru-RU"/>
              </w:rPr>
              <w:t>Россия в мировой экономике и политике</w:t>
            </w: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AC427F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536BFB" w:rsidRDefault="00536BFB" w:rsidP="004444CD">
            <w:pPr>
              <w:pStyle w:val="a4"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525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Pr="00403AD6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4178F" w:rsidRDefault="00536BFB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36BFB" w:rsidRPr="00536BFB" w:rsidRDefault="00536BFB" w:rsidP="00F66407">
            <w:pPr>
              <w:pStyle w:val="a4"/>
              <w:jc w:val="both"/>
              <w:rPr>
                <w:lang w:val="ru-RU"/>
              </w:rPr>
            </w:pPr>
            <w:r w:rsidRPr="00536BFB">
              <w:rPr>
                <w:lang w:val="ru-RU"/>
              </w:rPr>
              <w:t>Научно-исследовательская работа 1</w:t>
            </w: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AC427F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536BFB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536BFB" w:rsidRDefault="00536BFB" w:rsidP="004444CD">
            <w:pPr>
              <w:pStyle w:val="a4"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1110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Pr="00403AD6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4178F" w:rsidRDefault="00536BFB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36BFB" w:rsidRPr="00077351" w:rsidRDefault="00536BFB" w:rsidP="00F66407">
            <w:pPr>
              <w:pStyle w:val="a4"/>
              <w:jc w:val="both"/>
              <w:rPr>
                <w:lang w:val="ru-RU"/>
              </w:rPr>
            </w:pPr>
            <w:r w:rsidRPr="001C3071">
              <w:rPr>
                <w:lang w:val="ru-RU"/>
              </w:rPr>
              <w:t>Учебная дальняя комплексная практика (научно-исследовательская работа)</w:t>
            </w: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AC427F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AC427F" w:rsidRDefault="00536BFB" w:rsidP="004444CD">
            <w:pPr>
              <w:pStyle w:val="a4"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480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Pr="00403AD6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4178F" w:rsidRDefault="00536BFB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36BFB" w:rsidRPr="00077351" w:rsidRDefault="00536BFB" w:rsidP="00F66407">
            <w:pPr>
              <w:pStyle w:val="a4"/>
              <w:jc w:val="both"/>
              <w:rPr>
                <w:lang w:val="ru-RU"/>
              </w:rPr>
            </w:pPr>
            <w:r w:rsidRPr="001C3071">
              <w:rPr>
                <w:lang w:val="ru-RU"/>
              </w:rPr>
              <w:t>Научно-исследовательская работа 2</w:t>
            </w: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AC427F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AC427F" w:rsidRDefault="00536BFB" w:rsidP="004444CD">
            <w:pPr>
              <w:pStyle w:val="a4"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555"/>
        </w:trPr>
        <w:tc>
          <w:tcPr>
            <w:tcW w:w="1807" w:type="dxa"/>
            <w:vMerge w:val="restart"/>
            <w:shd w:val="clear" w:color="auto" w:fill="FFFFFF"/>
          </w:tcPr>
          <w:p w:rsidR="00536BFB" w:rsidRPr="00403AD6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 w:val="restart"/>
          </w:tcPr>
          <w:p w:rsidR="00536BFB" w:rsidRPr="001C3071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3071">
              <w:rPr>
                <w:rFonts w:ascii="Times New Roman" w:hAnsi="Times New Roman" w:cs="Times New Roman"/>
                <w:sz w:val="24"/>
                <w:szCs w:val="24"/>
              </w:rPr>
              <w:t xml:space="preserve">ПК-2. </w:t>
            </w:r>
            <w:proofErr w:type="gramStart"/>
            <w:r w:rsidRPr="001C3071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1C3071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на практике теоретические знания по рекреационной географии и туризму</w:t>
            </w:r>
          </w:p>
        </w:tc>
        <w:tc>
          <w:tcPr>
            <w:tcW w:w="4109" w:type="dxa"/>
            <w:vMerge w:val="restart"/>
          </w:tcPr>
          <w:p w:rsidR="00536BFB" w:rsidRPr="00403AD6" w:rsidRDefault="00536BFB" w:rsidP="00F66407">
            <w:pPr>
              <w:spacing w:line="240" w:lineRule="auto"/>
              <w:ind w:firstLine="0"/>
              <w:rPr>
                <w:color w:val="FF0000"/>
              </w:rPr>
            </w:pPr>
            <w:r w:rsidRPr="009F196D">
              <w:t>ПК 2.1. способен использовать базовые знания по рекреационной географии и туризму</w:t>
            </w:r>
          </w:p>
        </w:tc>
        <w:tc>
          <w:tcPr>
            <w:tcW w:w="3263" w:type="dxa"/>
          </w:tcPr>
          <w:p w:rsidR="00536BFB" w:rsidRPr="001C3071" w:rsidRDefault="00536BFB" w:rsidP="00F66407">
            <w:pPr>
              <w:pStyle w:val="a4"/>
              <w:rPr>
                <w:lang w:val="ru-RU"/>
              </w:rPr>
            </w:pPr>
            <w:r w:rsidRPr="00F66407">
              <w:rPr>
                <w:lang w:val="ru-RU"/>
              </w:rPr>
              <w:t>Основы рекреационного проектирования</w:t>
            </w: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AC427F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258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Pr="001C3071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F66407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F66407" w:rsidRDefault="00536BFB" w:rsidP="00F66407">
            <w:pPr>
              <w:pStyle w:val="a4"/>
              <w:rPr>
                <w:lang w:val="ru-RU"/>
              </w:rPr>
            </w:pPr>
            <w:r w:rsidRPr="00F66407">
              <w:rPr>
                <w:lang w:val="ru-RU"/>
              </w:rPr>
              <w:t>История туризма</w:t>
            </w: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AC427F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270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Pr="001C3071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F66407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F66407" w:rsidRDefault="00536BFB" w:rsidP="00F66407">
            <w:pPr>
              <w:pStyle w:val="a4"/>
              <w:rPr>
                <w:lang w:val="ru-RU"/>
              </w:rPr>
            </w:pPr>
            <w:r w:rsidRPr="00F66407">
              <w:rPr>
                <w:lang w:val="ru-RU"/>
              </w:rPr>
              <w:t>ГИС в туризме</w:t>
            </w: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AC427F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870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Pr="001C3071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F66407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F66407" w:rsidRDefault="00536BFB" w:rsidP="00F66407">
            <w:pPr>
              <w:pStyle w:val="a4"/>
              <w:rPr>
                <w:lang w:val="ru-RU"/>
              </w:rPr>
            </w:pPr>
            <w:r w:rsidRPr="00F66407">
              <w:rPr>
                <w:lang w:val="ru-RU"/>
              </w:rPr>
              <w:t>Технология и организация туроператорской и турагентской деятельности</w:t>
            </w: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AC427F" w:rsidRDefault="00AC427F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</w:tr>
      <w:tr w:rsidR="00536BFB" w:rsidRPr="00403AD6" w:rsidTr="00536BFB">
        <w:trPr>
          <w:cantSplit/>
          <w:trHeight w:val="543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Pr="001C3071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F66407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F66407" w:rsidRDefault="00536BFB" w:rsidP="00F66407">
            <w:pPr>
              <w:pStyle w:val="a4"/>
              <w:rPr>
                <w:lang w:val="ru-RU"/>
              </w:rPr>
            </w:pPr>
            <w:r w:rsidRPr="00F66407">
              <w:rPr>
                <w:lang w:val="ru-RU"/>
              </w:rPr>
              <w:t>М</w:t>
            </w:r>
            <w:r>
              <w:rPr>
                <w:lang w:val="ru-RU"/>
              </w:rPr>
              <w:t>енеджмент и маркетинг в туризме</w:t>
            </w: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AC427F" w:rsidRDefault="00AC427F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</w:tr>
      <w:tr w:rsidR="00536BFB" w:rsidRPr="00403AD6" w:rsidTr="00536BFB">
        <w:trPr>
          <w:cantSplit/>
          <w:trHeight w:val="705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Pr="001C3071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F66407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F66407" w:rsidRDefault="00536BFB" w:rsidP="00F66407">
            <w:pPr>
              <w:pStyle w:val="a4"/>
              <w:rPr>
                <w:lang w:val="ru-RU"/>
              </w:rPr>
            </w:pPr>
            <w:r w:rsidRPr="00F66407">
              <w:rPr>
                <w:lang w:val="ru-RU"/>
              </w:rPr>
              <w:t xml:space="preserve">Технология и организация </w:t>
            </w:r>
            <w:proofErr w:type="spellStart"/>
            <w:r w:rsidRPr="00F66407">
              <w:rPr>
                <w:lang w:val="ru-RU"/>
              </w:rPr>
              <w:t>анимационно</w:t>
            </w:r>
            <w:proofErr w:type="spellEnd"/>
            <w:r w:rsidRPr="00F66407">
              <w:rPr>
                <w:lang w:val="ru-RU"/>
              </w:rPr>
              <w:t>-досуговой деятельности</w:t>
            </w: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AC427F" w:rsidRDefault="00AC427F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</w:tr>
      <w:tr w:rsidR="00536BFB" w:rsidRPr="00403AD6" w:rsidTr="00536BFB">
        <w:trPr>
          <w:cantSplit/>
          <w:trHeight w:val="300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Pr="001C3071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F66407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F66407" w:rsidRDefault="00536BFB" w:rsidP="00F66407">
            <w:pPr>
              <w:pStyle w:val="a4"/>
              <w:rPr>
                <w:lang w:val="ru-RU"/>
              </w:rPr>
            </w:pPr>
            <w:r w:rsidRPr="00F66407">
              <w:rPr>
                <w:lang w:val="ru-RU"/>
              </w:rPr>
              <w:t>Безопасность в туризме</w:t>
            </w: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AC427F" w:rsidRDefault="00AC427F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</w:tr>
      <w:tr w:rsidR="00536BFB" w:rsidRPr="00403AD6" w:rsidTr="00536BFB">
        <w:trPr>
          <w:cantSplit/>
          <w:trHeight w:val="240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Pr="001C3071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F66407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F66407" w:rsidRDefault="00536BFB" w:rsidP="00F66407">
            <w:pPr>
              <w:pStyle w:val="a4"/>
              <w:rPr>
                <w:lang w:val="ru-RU"/>
              </w:rPr>
            </w:pPr>
            <w:r w:rsidRPr="00F66407">
              <w:t>PR</w:t>
            </w:r>
            <w:r w:rsidRPr="00F66407">
              <w:rPr>
                <w:lang w:val="ru-RU"/>
              </w:rPr>
              <w:t>-технологии в туризме</w:t>
            </w: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AC427F" w:rsidRDefault="00AC427F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</w:tr>
      <w:tr w:rsidR="00536BFB" w:rsidRPr="00403AD6" w:rsidTr="00536BFB">
        <w:trPr>
          <w:cantSplit/>
          <w:trHeight w:val="615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Pr="001C3071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F66407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F66407" w:rsidRDefault="00536BFB" w:rsidP="00F66407">
            <w:pPr>
              <w:pStyle w:val="a4"/>
              <w:rPr>
                <w:lang w:val="ru-RU"/>
              </w:rPr>
            </w:pPr>
            <w:r w:rsidRPr="00F66407">
              <w:rPr>
                <w:lang w:val="ru-RU"/>
              </w:rPr>
              <w:t>Глобализация в мировом туризме</w:t>
            </w: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AC427F" w:rsidRDefault="00AC427F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</w:tr>
      <w:tr w:rsidR="00536BFB" w:rsidRPr="00403AD6" w:rsidTr="00536BFB">
        <w:trPr>
          <w:cantSplit/>
          <w:trHeight w:val="325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Pr="001C3071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F66407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F66407" w:rsidRDefault="00536BFB" w:rsidP="00F66407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Инфраструктура в туризме</w:t>
            </w: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AC427F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735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Pr="001C3071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F66407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F66407" w:rsidRDefault="00536BFB" w:rsidP="00F66407">
            <w:pPr>
              <w:pStyle w:val="a4"/>
              <w:rPr>
                <w:lang w:val="ru-RU"/>
              </w:rPr>
            </w:pPr>
            <w:r w:rsidRPr="00F66407">
              <w:rPr>
                <w:lang w:val="ru-RU"/>
              </w:rPr>
              <w:t>Рекреационная география и туризм Нижегородской области (учебное событие)</w:t>
            </w: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AC427F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615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Pr="001C3071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F66407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F66407" w:rsidRDefault="00536BFB" w:rsidP="00F66407">
            <w:pPr>
              <w:pStyle w:val="a4"/>
              <w:rPr>
                <w:lang w:val="ru-RU"/>
              </w:rPr>
            </w:pPr>
            <w:r w:rsidRPr="00F66407">
              <w:rPr>
                <w:lang w:val="ru-RU"/>
              </w:rPr>
              <w:t>Спортивно-оздоровительный туризм</w:t>
            </w: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AC427F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270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Pr="001C3071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F66407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F66407" w:rsidRDefault="00536BFB" w:rsidP="00F66407">
            <w:pPr>
              <w:pStyle w:val="a4"/>
              <w:rPr>
                <w:lang w:val="ru-RU"/>
              </w:rPr>
            </w:pPr>
            <w:r w:rsidRPr="00F66407">
              <w:rPr>
                <w:lang w:val="ru-RU"/>
              </w:rPr>
              <w:t>Религиозный туризм</w:t>
            </w: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AC427F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285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Pr="001C3071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F66407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F66407" w:rsidRDefault="00536BFB" w:rsidP="00F66407">
            <w:pPr>
              <w:pStyle w:val="a4"/>
              <w:rPr>
                <w:lang w:val="ru-RU"/>
              </w:rPr>
            </w:pPr>
            <w:r w:rsidRPr="00F66407">
              <w:rPr>
                <w:lang w:val="ru-RU"/>
              </w:rPr>
              <w:t>Экологический туризм</w:t>
            </w: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AC427F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495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Pr="001C3071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F66407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F66407" w:rsidRDefault="00536BFB" w:rsidP="00F66407">
            <w:pPr>
              <w:pStyle w:val="a4"/>
              <w:rPr>
                <w:lang w:val="ru-RU"/>
              </w:rPr>
            </w:pPr>
            <w:r w:rsidRPr="006210C6">
              <w:rPr>
                <w:lang w:val="ru-RU"/>
              </w:rPr>
              <w:t>Лечебно-оздоровительный туризм</w:t>
            </w: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AC427F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255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Pr="001C3071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F66407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F66407" w:rsidRDefault="00536BFB" w:rsidP="00F66407">
            <w:pPr>
              <w:pStyle w:val="a4"/>
              <w:jc w:val="both"/>
              <w:rPr>
                <w:lang w:val="ru-RU"/>
              </w:rPr>
            </w:pPr>
            <w:r w:rsidRPr="00F66407">
              <w:rPr>
                <w:lang w:val="ru-RU"/>
              </w:rPr>
              <w:t>Событийный туризм</w:t>
            </w: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AC427F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536BFB" w:rsidRPr="00403AD6" w:rsidTr="00AC427F">
        <w:trPr>
          <w:cantSplit/>
          <w:trHeight w:val="258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Pr="001C3071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 w:val="restart"/>
          </w:tcPr>
          <w:p w:rsidR="00536BFB" w:rsidRPr="00F66407" w:rsidRDefault="00536BFB" w:rsidP="00F1000E">
            <w:pPr>
              <w:spacing w:line="240" w:lineRule="auto"/>
              <w:ind w:firstLine="0"/>
            </w:pPr>
            <w:r w:rsidRPr="009F196D">
              <w:t xml:space="preserve">ПК 2.2. способен применять на </w:t>
            </w:r>
            <w:r w:rsidRPr="009F196D">
              <w:lastRenderedPageBreak/>
              <w:t xml:space="preserve">практике знания об объектах природного и культурного наследия, анализировать туристско-рекреационные потребности, а также рекреационную и туристскую активность населения, виды рекреационной и туристской деятельности, особенности развития туристской инфраструктуры, своеобразие территориальных рекреационных систем России и мира и процессы </w:t>
            </w:r>
            <w:r>
              <w:t>глобализации в мировом туризме;</w:t>
            </w:r>
          </w:p>
        </w:tc>
        <w:tc>
          <w:tcPr>
            <w:tcW w:w="3263" w:type="dxa"/>
          </w:tcPr>
          <w:p w:rsidR="00536BFB" w:rsidRPr="00AC427F" w:rsidRDefault="00536BFB" w:rsidP="00F1000E">
            <w:pPr>
              <w:pStyle w:val="a4"/>
              <w:jc w:val="both"/>
              <w:rPr>
                <w:lang w:val="ru-RU"/>
              </w:rPr>
            </w:pPr>
            <w:r w:rsidRPr="00AC427F">
              <w:rPr>
                <w:lang w:val="ru-RU"/>
              </w:rPr>
              <w:lastRenderedPageBreak/>
              <w:t>Производственная практика</w:t>
            </w: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AC427F" w:rsidRDefault="00AC427F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</w:tr>
      <w:tr w:rsidR="00AC427F" w:rsidRPr="00403AD6" w:rsidTr="00536BFB">
        <w:trPr>
          <w:cantSplit/>
          <w:trHeight w:val="555"/>
        </w:trPr>
        <w:tc>
          <w:tcPr>
            <w:tcW w:w="1807" w:type="dxa"/>
            <w:vMerge/>
            <w:shd w:val="clear" w:color="auto" w:fill="FFFFFF"/>
          </w:tcPr>
          <w:p w:rsidR="00AC427F" w:rsidRPr="00403AD6" w:rsidRDefault="00AC427F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AC427F" w:rsidRPr="001C3071" w:rsidRDefault="00AC42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AC427F" w:rsidRPr="009F196D" w:rsidRDefault="00AC427F" w:rsidP="00F1000E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AC427F" w:rsidRPr="00AC427F" w:rsidRDefault="00AC427F" w:rsidP="00F1000E">
            <w:pPr>
              <w:pStyle w:val="a4"/>
              <w:jc w:val="both"/>
              <w:rPr>
                <w:lang w:val="ru-RU"/>
              </w:rPr>
            </w:pPr>
            <w:r w:rsidRPr="00AC427F">
              <w:rPr>
                <w:lang w:val="ru-RU"/>
              </w:rPr>
              <w:t xml:space="preserve"> (научно-исследовательская работа)</w:t>
            </w:r>
          </w:p>
        </w:tc>
        <w:tc>
          <w:tcPr>
            <w:tcW w:w="326" w:type="dxa"/>
            <w:shd w:val="clear" w:color="auto" w:fill="FFFFFF"/>
          </w:tcPr>
          <w:p w:rsidR="00AC427F" w:rsidRPr="00AC427F" w:rsidRDefault="00AC427F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AC427F" w:rsidRPr="00AC427F" w:rsidRDefault="00AC427F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AC427F" w:rsidRPr="00AC427F" w:rsidRDefault="00AC427F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AC427F" w:rsidRPr="00AC427F" w:rsidRDefault="00AC427F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AC427F" w:rsidRPr="00AC427F" w:rsidRDefault="00AC427F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AC427F" w:rsidRPr="00AC427F" w:rsidRDefault="00AC427F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AC427F" w:rsidRPr="00AC427F" w:rsidRDefault="00AC427F" w:rsidP="004444CD">
            <w:pPr>
              <w:pStyle w:val="a4"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AC427F" w:rsidRPr="00AC427F" w:rsidRDefault="00AC427F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780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Pr="001C3071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985AAE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AC427F" w:rsidRDefault="00536BFB" w:rsidP="004444CD">
            <w:pPr>
              <w:pStyle w:val="a4"/>
              <w:jc w:val="both"/>
              <w:rPr>
                <w:lang w:val="ru-RU"/>
              </w:rPr>
            </w:pPr>
            <w:r w:rsidRPr="00AC427F">
              <w:rPr>
                <w:lang w:val="ru-RU"/>
              </w:rPr>
              <w:t>Производственная (проектно-технологическая) практика</w:t>
            </w: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AC427F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855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Pr="001C3071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985AAE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AC427F" w:rsidRDefault="00536BFB" w:rsidP="004444CD">
            <w:pPr>
              <w:pStyle w:val="a4"/>
              <w:jc w:val="both"/>
              <w:rPr>
                <w:lang w:val="ru-RU"/>
              </w:rPr>
            </w:pPr>
            <w:r w:rsidRPr="00AC427F">
              <w:rPr>
                <w:lang w:val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527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Pr="001C3071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985AAE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AC427F" w:rsidRDefault="00536BFB" w:rsidP="004444CD">
            <w:pPr>
              <w:pStyle w:val="a4"/>
              <w:jc w:val="both"/>
              <w:rPr>
                <w:lang w:val="ru-RU"/>
              </w:rPr>
            </w:pPr>
            <w:r w:rsidRPr="00AC427F">
              <w:rPr>
                <w:lang w:val="ru-RU"/>
              </w:rPr>
              <w:t>Практикум по основам туристской деятельности</w:t>
            </w: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AC427F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861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Pr="001C3071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985AAE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AC427F" w:rsidRDefault="00536BFB" w:rsidP="00F1000E">
            <w:pPr>
              <w:pStyle w:val="a4"/>
              <w:widowControl/>
              <w:jc w:val="both"/>
              <w:rPr>
                <w:lang w:val="ru-RU"/>
              </w:rPr>
            </w:pPr>
            <w:r w:rsidRPr="00AC427F">
              <w:rPr>
                <w:lang w:val="ru-RU"/>
              </w:rPr>
              <w:t>Учебная практика по туризму</w:t>
            </w: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AC427F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AC427F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419"/>
        </w:trPr>
        <w:tc>
          <w:tcPr>
            <w:tcW w:w="14481" w:type="dxa"/>
            <w:gridSpan w:val="13"/>
            <w:shd w:val="clear" w:color="auto" w:fill="FFFFFF"/>
          </w:tcPr>
          <w:p w:rsidR="00536BFB" w:rsidRPr="00AC427F" w:rsidRDefault="00536BFB" w:rsidP="00536BFB">
            <w:pPr>
              <w:pStyle w:val="a4"/>
              <w:widowControl/>
              <w:jc w:val="center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Тип задач профессиональной деятельности: педагогический</w:t>
            </w:r>
          </w:p>
        </w:tc>
      </w:tr>
      <w:tr w:rsidR="00536BFB" w:rsidRPr="00403AD6" w:rsidTr="00536BFB">
        <w:trPr>
          <w:cantSplit/>
          <w:trHeight w:val="505"/>
        </w:trPr>
        <w:tc>
          <w:tcPr>
            <w:tcW w:w="1807" w:type="dxa"/>
            <w:vMerge w:val="restart"/>
            <w:shd w:val="clear" w:color="auto" w:fill="FFFFFF"/>
          </w:tcPr>
          <w:p w:rsidR="00536BFB" w:rsidRPr="00403AD6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  <w:r w:rsidRPr="00BB386C">
              <w:t>Сформировать умение использовать навыки преподавания в организациях, осуществляющих образовательную деятельность</w:t>
            </w:r>
          </w:p>
        </w:tc>
        <w:tc>
          <w:tcPr>
            <w:tcW w:w="2694" w:type="dxa"/>
            <w:vMerge w:val="restart"/>
          </w:tcPr>
          <w:p w:rsidR="00536BFB" w:rsidRPr="001C3071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3071">
              <w:rPr>
                <w:rFonts w:ascii="Times New Roman" w:hAnsi="Times New Roman" w:cs="Times New Roman"/>
                <w:sz w:val="24"/>
                <w:szCs w:val="24"/>
              </w:rPr>
              <w:t xml:space="preserve">ПК-3. </w:t>
            </w:r>
            <w:proofErr w:type="gramStart"/>
            <w:r w:rsidRPr="001C3071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1C3071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навыки преподавания в организациях, осуществляющих образовательную деятельность</w:t>
            </w:r>
          </w:p>
        </w:tc>
        <w:tc>
          <w:tcPr>
            <w:tcW w:w="4109" w:type="dxa"/>
            <w:vMerge w:val="restart"/>
          </w:tcPr>
          <w:p w:rsidR="00536BFB" w:rsidRPr="009F196D" w:rsidRDefault="00536BFB" w:rsidP="00BE0454">
            <w:pPr>
              <w:spacing w:line="240" w:lineRule="auto"/>
              <w:ind w:firstLine="0"/>
            </w:pPr>
            <w:r w:rsidRPr="009F196D">
              <w:t xml:space="preserve">ПК 3.1. </w:t>
            </w:r>
            <w:proofErr w:type="gramStart"/>
            <w:r w:rsidRPr="009F196D">
              <w:t>Способен</w:t>
            </w:r>
            <w:proofErr w:type="gramEnd"/>
            <w:r w:rsidRPr="009F196D">
              <w:t xml:space="preserve"> осуществлять преподавание географических дисциплин в образовательных организациях</w:t>
            </w:r>
          </w:p>
          <w:p w:rsidR="00536BFB" w:rsidRPr="00403AD6" w:rsidRDefault="00536BFB" w:rsidP="00BE0454">
            <w:pPr>
              <w:spacing w:line="240" w:lineRule="auto"/>
              <w:rPr>
                <w:color w:val="FF0000"/>
              </w:rPr>
            </w:pPr>
          </w:p>
        </w:tc>
        <w:tc>
          <w:tcPr>
            <w:tcW w:w="3263" w:type="dxa"/>
          </w:tcPr>
          <w:p w:rsidR="00536BFB" w:rsidRPr="00AC427F" w:rsidRDefault="00536BFB" w:rsidP="005D6698">
            <w:pPr>
              <w:spacing w:line="240" w:lineRule="auto"/>
              <w:ind w:firstLine="0"/>
            </w:pPr>
            <w:r w:rsidRPr="00AC427F">
              <w:t>Производственная (педагогическая) практика</w:t>
            </w: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AC427F" w:rsidP="004444CD">
            <w:pPr>
              <w:spacing w:line="240" w:lineRule="auto"/>
              <w:ind w:firstLine="0"/>
            </w:pPr>
            <w:r w:rsidRPr="00AC427F">
              <w:rPr>
                <w:b/>
                <w:lang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AC427F" w:rsidRDefault="00536BFB" w:rsidP="004444CD">
            <w:pPr>
              <w:spacing w:line="240" w:lineRule="auto"/>
              <w:ind w:firstLine="0"/>
            </w:pPr>
          </w:p>
        </w:tc>
      </w:tr>
      <w:tr w:rsidR="00536BFB" w:rsidRPr="00403AD6" w:rsidTr="00AC427F">
        <w:trPr>
          <w:cantSplit/>
          <w:trHeight w:val="825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Pr="00403AD6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403AD6" w:rsidRDefault="00536BFB" w:rsidP="00BE0454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3" w:type="dxa"/>
          </w:tcPr>
          <w:p w:rsidR="00536BFB" w:rsidRPr="00AC427F" w:rsidRDefault="00536BFB" w:rsidP="00AC427F">
            <w:pPr>
              <w:spacing w:line="240" w:lineRule="auto"/>
              <w:ind w:firstLine="0"/>
            </w:pPr>
            <w:r w:rsidRPr="00AC427F">
              <w:t>Подготовка к процедуре защиты и защита выпускной квалификационной работы</w:t>
            </w: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AC427F" w:rsidRDefault="00536BFB" w:rsidP="004444CD">
            <w:pPr>
              <w:spacing w:line="240" w:lineRule="auto"/>
              <w:ind w:firstLine="0"/>
            </w:pPr>
          </w:p>
        </w:tc>
      </w:tr>
      <w:tr w:rsidR="00AC427F" w:rsidRPr="00403AD6" w:rsidTr="00536BFB">
        <w:trPr>
          <w:cantSplit/>
          <w:trHeight w:val="540"/>
        </w:trPr>
        <w:tc>
          <w:tcPr>
            <w:tcW w:w="1807" w:type="dxa"/>
            <w:vMerge/>
            <w:shd w:val="clear" w:color="auto" w:fill="FFFFFF"/>
          </w:tcPr>
          <w:p w:rsidR="00AC427F" w:rsidRPr="00403AD6" w:rsidRDefault="00AC427F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AC427F" w:rsidRPr="00403AD6" w:rsidRDefault="00AC42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AC427F" w:rsidRPr="00403AD6" w:rsidRDefault="00AC427F" w:rsidP="00BE0454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3" w:type="dxa"/>
          </w:tcPr>
          <w:p w:rsidR="00AC427F" w:rsidRPr="00AC427F" w:rsidRDefault="00AC427F" w:rsidP="00AC427F">
            <w:pPr>
              <w:spacing w:line="240" w:lineRule="auto"/>
              <w:ind w:firstLine="0"/>
            </w:pPr>
            <w:r w:rsidRPr="00AC427F">
              <w:t>Актуальные проблемы обучения географии</w:t>
            </w:r>
          </w:p>
        </w:tc>
        <w:tc>
          <w:tcPr>
            <w:tcW w:w="326" w:type="dxa"/>
            <w:shd w:val="clear" w:color="auto" w:fill="FFFFFF"/>
          </w:tcPr>
          <w:p w:rsidR="00AC427F" w:rsidRPr="00AC427F" w:rsidRDefault="00AC427F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AC427F" w:rsidRPr="00AC427F" w:rsidRDefault="00AC427F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AC427F" w:rsidRPr="00AC427F" w:rsidRDefault="00AC427F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AC427F" w:rsidRPr="00AC427F" w:rsidRDefault="00AC427F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AC427F" w:rsidRPr="00AC427F" w:rsidRDefault="00AC427F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AC427F" w:rsidRPr="00AC427F" w:rsidRDefault="00AC427F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AC427F" w:rsidRPr="00AC427F" w:rsidRDefault="00AC427F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AC427F" w:rsidRPr="00AC427F" w:rsidRDefault="00AC427F" w:rsidP="004444CD">
            <w:pPr>
              <w:spacing w:line="240" w:lineRule="auto"/>
              <w:ind w:firstLine="0"/>
            </w:pPr>
            <w:r w:rsidRPr="00AC427F">
              <w:rPr>
                <w:b/>
                <w:lang w:bidi="ru-RU"/>
              </w:rPr>
              <w:t>+</w:t>
            </w:r>
          </w:p>
        </w:tc>
      </w:tr>
      <w:tr w:rsidR="00536BFB" w:rsidRPr="00403AD6" w:rsidTr="00536BFB">
        <w:trPr>
          <w:cantSplit/>
          <w:trHeight w:val="295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Pr="00403AD6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403AD6" w:rsidRDefault="00536BFB" w:rsidP="00BE0454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3" w:type="dxa"/>
          </w:tcPr>
          <w:p w:rsidR="00536BFB" w:rsidRPr="00AC427F" w:rsidRDefault="00536BFB" w:rsidP="006210C6">
            <w:pPr>
              <w:spacing w:line="240" w:lineRule="auto"/>
              <w:ind w:firstLine="0"/>
            </w:pPr>
            <w:r w:rsidRPr="00AC427F">
              <w:t>Современные технологии обучения географии</w:t>
            </w: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AC427F" w:rsidP="004444CD">
            <w:pPr>
              <w:spacing w:line="240" w:lineRule="auto"/>
              <w:ind w:firstLine="0"/>
            </w:pPr>
            <w:r w:rsidRPr="00AC427F">
              <w:rPr>
                <w:b/>
                <w:lang w:bidi="ru-RU"/>
              </w:rPr>
              <w:t>+</w:t>
            </w: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AC427F" w:rsidRDefault="00536BFB" w:rsidP="004444CD">
            <w:pPr>
              <w:spacing w:line="240" w:lineRule="auto"/>
              <w:ind w:firstLine="0"/>
            </w:pPr>
          </w:p>
        </w:tc>
      </w:tr>
      <w:tr w:rsidR="00536BFB" w:rsidRPr="00403AD6" w:rsidTr="00536BFB">
        <w:trPr>
          <w:cantSplit/>
          <w:trHeight w:val="295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Pr="00403AD6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403AD6" w:rsidRDefault="00536BFB" w:rsidP="00BE0454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3" w:type="dxa"/>
          </w:tcPr>
          <w:p w:rsidR="00536BFB" w:rsidRPr="00B17E26" w:rsidRDefault="00536BFB" w:rsidP="006210C6">
            <w:pPr>
              <w:spacing w:line="240" w:lineRule="auto"/>
              <w:ind w:firstLine="0"/>
            </w:pPr>
            <w:r w:rsidRPr="00B17E26">
              <w:t>Геоэкологическое образование</w:t>
            </w: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AC427F" w:rsidRDefault="00AC427F" w:rsidP="004444CD">
            <w:pPr>
              <w:spacing w:line="240" w:lineRule="auto"/>
              <w:ind w:firstLine="0"/>
            </w:pPr>
            <w:r w:rsidRPr="00AC427F">
              <w:rPr>
                <w:b/>
                <w:lang w:bidi="ru-RU"/>
              </w:rPr>
              <w:t>+</w:t>
            </w:r>
          </w:p>
        </w:tc>
      </w:tr>
      <w:tr w:rsidR="00536BFB" w:rsidRPr="00403AD6" w:rsidTr="00536BFB">
        <w:trPr>
          <w:cantSplit/>
          <w:trHeight w:val="239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Pr="00403AD6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09" w:type="dxa"/>
            <w:vMerge w:val="restart"/>
          </w:tcPr>
          <w:p w:rsidR="00536BFB" w:rsidRPr="00C72029" w:rsidRDefault="00536BFB" w:rsidP="00BE0454">
            <w:pPr>
              <w:spacing w:line="240" w:lineRule="auto"/>
              <w:ind w:firstLine="0"/>
            </w:pPr>
            <w:r w:rsidRPr="009F196D">
              <w:t xml:space="preserve">ПК 3.2. </w:t>
            </w:r>
            <w:proofErr w:type="gramStart"/>
            <w:r w:rsidRPr="009F196D">
              <w:t>Способен</w:t>
            </w:r>
            <w:proofErr w:type="gramEnd"/>
            <w:r w:rsidRPr="009F196D">
              <w:t xml:space="preserve"> осуществлять организацию спортивно-оздоровительной и досуговой деятельнос</w:t>
            </w:r>
            <w:r>
              <w:t>ти в дополнительном образовании</w:t>
            </w:r>
          </w:p>
        </w:tc>
        <w:tc>
          <w:tcPr>
            <w:tcW w:w="3263" w:type="dxa"/>
          </w:tcPr>
          <w:p w:rsidR="00536BFB" w:rsidRPr="00B17E26" w:rsidRDefault="00536BFB" w:rsidP="005D6698">
            <w:pPr>
              <w:spacing w:line="240" w:lineRule="auto"/>
              <w:ind w:firstLine="0"/>
            </w:pPr>
            <w:r w:rsidRPr="00B17E26">
              <w:t>Производственная (педагогическая) практика</w:t>
            </w: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AC427F" w:rsidP="004444CD">
            <w:pPr>
              <w:spacing w:line="240" w:lineRule="auto"/>
              <w:ind w:firstLine="0"/>
            </w:pPr>
            <w:r w:rsidRPr="00AC427F">
              <w:rPr>
                <w:b/>
                <w:lang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AC427F" w:rsidRDefault="00536BFB" w:rsidP="004444CD">
            <w:pPr>
              <w:spacing w:line="240" w:lineRule="auto"/>
              <w:ind w:firstLine="0"/>
            </w:pPr>
          </w:p>
        </w:tc>
      </w:tr>
      <w:tr w:rsidR="00536BFB" w:rsidRPr="00403AD6" w:rsidTr="00536BFB">
        <w:trPr>
          <w:cantSplit/>
          <w:trHeight w:val="467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Pr="00403AD6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403AD6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3" w:type="dxa"/>
          </w:tcPr>
          <w:p w:rsidR="00536BFB" w:rsidRPr="00B17E26" w:rsidRDefault="00536BFB" w:rsidP="005D6698">
            <w:pPr>
              <w:spacing w:line="240" w:lineRule="auto"/>
              <w:ind w:firstLine="0"/>
            </w:pPr>
            <w:r w:rsidRPr="00B17E26">
              <w:t>Подготовка к процедуре защиты и защита выпускной квалификационной работы</w:t>
            </w: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536BFB" w:rsidRPr="00AC427F" w:rsidRDefault="00536BFB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AC427F" w:rsidRDefault="00536BFB" w:rsidP="004444CD">
            <w:pPr>
              <w:spacing w:line="240" w:lineRule="auto"/>
              <w:ind w:firstLine="0"/>
            </w:pPr>
          </w:p>
        </w:tc>
      </w:tr>
      <w:tr w:rsidR="00536BFB" w:rsidRPr="00403AD6" w:rsidTr="00536BFB">
        <w:trPr>
          <w:cantSplit/>
          <w:trHeight w:val="467"/>
        </w:trPr>
        <w:tc>
          <w:tcPr>
            <w:tcW w:w="14481" w:type="dxa"/>
            <w:gridSpan w:val="13"/>
            <w:shd w:val="clear" w:color="auto" w:fill="FFFFFF"/>
          </w:tcPr>
          <w:p w:rsidR="00536BFB" w:rsidRPr="00AC427F" w:rsidRDefault="00536BFB" w:rsidP="00536BFB">
            <w:pPr>
              <w:spacing w:line="240" w:lineRule="auto"/>
              <w:ind w:firstLine="0"/>
              <w:jc w:val="center"/>
            </w:pPr>
            <w:r w:rsidRPr="00AC427F">
              <w:rPr>
                <w:b/>
                <w:lang w:bidi="ru-RU"/>
              </w:rPr>
              <w:t>Тип задач профессиональной деятельности: организационно-управленческий</w:t>
            </w:r>
          </w:p>
        </w:tc>
      </w:tr>
      <w:tr w:rsidR="00536BFB" w:rsidRPr="00403AD6" w:rsidTr="00536BFB">
        <w:trPr>
          <w:cantSplit/>
          <w:trHeight w:val="825"/>
        </w:trPr>
        <w:tc>
          <w:tcPr>
            <w:tcW w:w="1807" w:type="dxa"/>
            <w:vMerge w:val="restart"/>
            <w:shd w:val="clear" w:color="auto" w:fill="FFFFFF"/>
          </w:tcPr>
          <w:p w:rsidR="00536BFB" w:rsidRPr="00403AD6" w:rsidRDefault="00536BFB" w:rsidP="00C025F7">
            <w:pPr>
              <w:suppressAutoHyphens/>
              <w:spacing w:line="240" w:lineRule="auto"/>
              <w:ind w:firstLine="0"/>
              <w:rPr>
                <w:color w:val="FF0000"/>
              </w:rPr>
            </w:pPr>
            <w:r w:rsidRPr="00C025F7">
              <w:t xml:space="preserve">сформировать умение владения </w:t>
            </w:r>
            <w:r w:rsidRPr="00C025F7">
              <w:lastRenderedPageBreak/>
              <w:t xml:space="preserve">навыками планирования и организации полевых и камеральных работ, организации работ в туристско-рекреационной сфере и </w:t>
            </w:r>
            <w:r>
              <w:t>принятия управленческих решений</w:t>
            </w:r>
            <w:r w:rsidRPr="00C025F7">
              <w:t xml:space="preserve"> </w:t>
            </w:r>
          </w:p>
        </w:tc>
        <w:tc>
          <w:tcPr>
            <w:tcW w:w="2694" w:type="dxa"/>
            <w:vMerge w:val="restart"/>
          </w:tcPr>
          <w:p w:rsidR="00536BFB" w:rsidRPr="00B17E26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E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ПК-4. </w:t>
            </w:r>
            <w:proofErr w:type="gramStart"/>
            <w:r w:rsidRPr="00B17E26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B17E26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навыки планирования и </w:t>
            </w:r>
            <w:r w:rsidRPr="00B17E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 полевых и камеральных работ, а также участия в работе органов управления</w:t>
            </w:r>
          </w:p>
        </w:tc>
        <w:tc>
          <w:tcPr>
            <w:tcW w:w="4109" w:type="dxa"/>
            <w:vMerge w:val="restart"/>
          </w:tcPr>
          <w:p w:rsidR="00536BFB" w:rsidRPr="00403AD6" w:rsidRDefault="00536BFB" w:rsidP="00C72029">
            <w:pPr>
              <w:spacing w:line="240" w:lineRule="auto"/>
              <w:ind w:firstLine="0"/>
              <w:rPr>
                <w:color w:val="FF0000"/>
              </w:rPr>
            </w:pPr>
            <w:r w:rsidRPr="009F196D">
              <w:lastRenderedPageBreak/>
              <w:t xml:space="preserve">ПК 4.1. </w:t>
            </w:r>
            <w:proofErr w:type="gramStart"/>
            <w:r w:rsidRPr="009F196D">
              <w:t>Способен</w:t>
            </w:r>
            <w:proofErr w:type="gramEnd"/>
            <w:r w:rsidRPr="009F196D">
              <w:t xml:space="preserve"> использовать методы планирования и организации полевых работ</w:t>
            </w:r>
          </w:p>
        </w:tc>
        <w:tc>
          <w:tcPr>
            <w:tcW w:w="3263" w:type="dxa"/>
          </w:tcPr>
          <w:p w:rsidR="00536BFB" w:rsidRPr="00B17E26" w:rsidRDefault="00536BFB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B17E26">
              <w:rPr>
                <w:lang w:val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AC427F" w:rsidRPr="00AC427F" w:rsidTr="00536BFB">
        <w:trPr>
          <w:cantSplit/>
          <w:trHeight w:val="600"/>
        </w:trPr>
        <w:tc>
          <w:tcPr>
            <w:tcW w:w="1807" w:type="dxa"/>
            <w:vMerge/>
            <w:shd w:val="clear" w:color="auto" w:fill="FFFFFF"/>
          </w:tcPr>
          <w:p w:rsidR="00536BFB" w:rsidRPr="00C025F7" w:rsidRDefault="00536BFB" w:rsidP="00C025F7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Pr="00B17E26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C72029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B17E26" w:rsidRDefault="00536BFB" w:rsidP="004B04D4">
            <w:pPr>
              <w:pStyle w:val="a4"/>
              <w:rPr>
                <w:lang w:val="ru-RU"/>
              </w:rPr>
            </w:pPr>
            <w:r w:rsidRPr="004B04D4">
              <w:rPr>
                <w:lang w:val="ru-RU"/>
              </w:rPr>
              <w:t>Практикум по минералогии и петрографии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AC427F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AC427F" w:rsidRPr="00AC427F" w:rsidTr="00536BFB">
        <w:trPr>
          <w:cantSplit/>
          <w:trHeight w:val="795"/>
        </w:trPr>
        <w:tc>
          <w:tcPr>
            <w:tcW w:w="1807" w:type="dxa"/>
            <w:vMerge/>
            <w:shd w:val="clear" w:color="auto" w:fill="FFFFFF"/>
          </w:tcPr>
          <w:p w:rsidR="00536BFB" w:rsidRPr="00C025F7" w:rsidRDefault="00536BFB" w:rsidP="00C025F7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Pr="00B17E26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C72029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B17E26" w:rsidRDefault="00536BFB" w:rsidP="004B04D4">
            <w:pPr>
              <w:pStyle w:val="a4"/>
              <w:rPr>
                <w:lang w:val="ru-RU"/>
              </w:rPr>
            </w:pPr>
            <w:r w:rsidRPr="004B04D4">
              <w:rPr>
                <w:lang w:val="ru-RU"/>
              </w:rPr>
              <w:t>Учебная (ознакомительная) практика по гидрологии и метеорологии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AC427F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AC427F" w:rsidRPr="00AC427F" w:rsidTr="00536BFB">
        <w:trPr>
          <w:cantSplit/>
          <w:trHeight w:val="495"/>
        </w:trPr>
        <w:tc>
          <w:tcPr>
            <w:tcW w:w="1807" w:type="dxa"/>
            <w:vMerge/>
            <w:shd w:val="clear" w:color="auto" w:fill="FFFFFF"/>
          </w:tcPr>
          <w:p w:rsidR="00536BFB" w:rsidRPr="00C025F7" w:rsidRDefault="00536BFB" w:rsidP="00C025F7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Pr="00B17E26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C72029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B17E26" w:rsidRDefault="00536BFB" w:rsidP="004B04D4">
            <w:pPr>
              <w:pStyle w:val="a4"/>
              <w:rPr>
                <w:lang w:val="ru-RU"/>
              </w:rPr>
            </w:pPr>
            <w:r w:rsidRPr="004B04D4">
              <w:rPr>
                <w:lang w:val="ru-RU"/>
              </w:rPr>
              <w:t>Учебная (ознакомительная) практика по географии почв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AC427F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AC427F" w:rsidRPr="00AC427F" w:rsidTr="00536BFB">
        <w:trPr>
          <w:cantSplit/>
          <w:trHeight w:val="855"/>
        </w:trPr>
        <w:tc>
          <w:tcPr>
            <w:tcW w:w="1807" w:type="dxa"/>
            <w:vMerge/>
            <w:shd w:val="clear" w:color="auto" w:fill="FFFFFF"/>
          </w:tcPr>
          <w:p w:rsidR="00536BFB" w:rsidRPr="00C025F7" w:rsidRDefault="00536BFB" w:rsidP="00C025F7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Pr="00B17E26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C72029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B17E26" w:rsidRDefault="00536BFB" w:rsidP="004B04D4">
            <w:pPr>
              <w:pStyle w:val="a4"/>
              <w:rPr>
                <w:lang w:val="ru-RU"/>
              </w:rPr>
            </w:pPr>
            <w:r w:rsidRPr="004B04D4">
              <w:rPr>
                <w:lang w:val="ru-RU"/>
              </w:rPr>
              <w:t>Учебная (ознакомительная) геолого-геоморфологическая практика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AC427F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AC427F" w:rsidRPr="00AC427F" w:rsidTr="00536BFB">
        <w:trPr>
          <w:cantSplit/>
          <w:trHeight w:val="525"/>
        </w:trPr>
        <w:tc>
          <w:tcPr>
            <w:tcW w:w="1807" w:type="dxa"/>
            <w:vMerge/>
            <w:shd w:val="clear" w:color="auto" w:fill="FFFFFF"/>
          </w:tcPr>
          <w:p w:rsidR="00536BFB" w:rsidRPr="00C025F7" w:rsidRDefault="00536BFB" w:rsidP="00C025F7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Pr="00B17E26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C72029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B17E26" w:rsidRDefault="00536BFB" w:rsidP="004B04D4">
            <w:pPr>
              <w:pStyle w:val="a4"/>
              <w:rPr>
                <w:lang w:val="ru-RU"/>
              </w:rPr>
            </w:pPr>
            <w:r w:rsidRPr="004B04D4">
              <w:rPr>
                <w:lang w:val="ru-RU"/>
              </w:rPr>
              <w:t>Учебная (ознакомительная) практика по топографии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AC427F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AC427F" w:rsidRPr="00AC427F" w:rsidTr="00536BFB">
        <w:trPr>
          <w:cantSplit/>
          <w:trHeight w:val="345"/>
        </w:trPr>
        <w:tc>
          <w:tcPr>
            <w:tcW w:w="1807" w:type="dxa"/>
            <w:vMerge/>
            <w:shd w:val="clear" w:color="auto" w:fill="FFFFFF"/>
          </w:tcPr>
          <w:p w:rsidR="00536BFB" w:rsidRPr="00C025F7" w:rsidRDefault="00536BFB" w:rsidP="00C025F7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Pr="00B17E26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C72029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B17E26" w:rsidRDefault="00536BFB" w:rsidP="004B04D4">
            <w:pPr>
              <w:pStyle w:val="a4"/>
              <w:rPr>
                <w:lang w:val="ru-RU"/>
              </w:rPr>
            </w:pPr>
            <w:r w:rsidRPr="004B04D4">
              <w:rPr>
                <w:lang w:val="ru-RU"/>
              </w:rPr>
              <w:t>Практикум по картографии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AC427F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AC427F" w:rsidRPr="00AC427F" w:rsidTr="00536BFB">
        <w:trPr>
          <w:cantSplit/>
          <w:trHeight w:val="210"/>
        </w:trPr>
        <w:tc>
          <w:tcPr>
            <w:tcW w:w="1807" w:type="dxa"/>
            <w:vMerge/>
            <w:shd w:val="clear" w:color="auto" w:fill="FFFFFF"/>
          </w:tcPr>
          <w:p w:rsidR="00536BFB" w:rsidRPr="00C025F7" w:rsidRDefault="00536BFB" w:rsidP="00C025F7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Pr="00B17E26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C72029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B17E26" w:rsidRDefault="00536BFB" w:rsidP="004B04D4">
            <w:pPr>
              <w:pStyle w:val="a4"/>
              <w:rPr>
                <w:lang w:val="ru-RU"/>
              </w:rPr>
            </w:pPr>
            <w:r w:rsidRPr="004B04D4">
              <w:rPr>
                <w:lang w:val="ru-RU"/>
              </w:rPr>
              <w:t>Практикум по топографии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AC427F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AC427F" w:rsidRPr="00AC427F" w:rsidTr="00536BFB">
        <w:trPr>
          <w:cantSplit/>
          <w:trHeight w:val="525"/>
        </w:trPr>
        <w:tc>
          <w:tcPr>
            <w:tcW w:w="1807" w:type="dxa"/>
            <w:vMerge/>
            <w:shd w:val="clear" w:color="auto" w:fill="FFFFFF"/>
          </w:tcPr>
          <w:p w:rsidR="00536BFB" w:rsidRPr="00C025F7" w:rsidRDefault="00536BFB" w:rsidP="00C025F7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Pr="00B17E26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C72029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B17E26" w:rsidRDefault="00536BFB" w:rsidP="004B04D4">
            <w:pPr>
              <w:pStyle w:val="a4"/>
              <w:rPr>
                <w:lang w:val="ru-RU"/>
              </w:rPr>
            </w:pPr>
            <w:r w:rsidRPr="006210C6">
              <w:rPr>
                <w:lang w:val="ru-RU"/>
              </w:rPr>
              <w:t>Учебная практика по ландшафтоведению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AC427F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AC427F" w:rsidRPr="00AC427F" w:rsidTr="00536BFB">
        <w:trPr>
          <w:cantSplit/>
          <w:trHeight w:val="540"/>
        </w:trPr>
        <w:tc>
          <w:tcPr>
            <w:tcW w:w="1807" w:type="dxa"/>
            <w:vMerge/>
            <w:shd w:val="clear" w:color="auto" w:fill="FFFFFF"/>
          </w:tcPr>
          <w:p w:rsidR="00536BFB" w:rsidRPr="00C025F7" w:rsidRDefault="00536BFB" w:rsidP="00C025F7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Pr="00B17E26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C72029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B17E26" w:rsidRDefault="00536BFB" w:rsidP="004B04D4">
            <w:pPr>
              <w:pStyle w:val="a4"/>
              <w:suppressAutoHyphens/>
              <w:jc w:val="both"/>
              <w:rPr>
                <w:lang w:val="ru-RU"/>
              </w:rPr>
            </w:pPr>
            <w:r w:rsidRPr="004B04D4">
              <w:rPr>
                <w:lang w:val="ru-RU"/>
              </w:rPr>
              <w:t>Учебная практика по туризму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AC427F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AC427F" w:rsidRPr="00AC427F" w:rsidTr="00536BFB">
        <w:trPr>
          <w:cantSplit/>
          <w:trHeight w:val="825"/>
        </w:trPr>
        <w:tc>
          <w:tcPr>
            <w:tcW w:w="1807" w:type="dxa"/>
            <w:vMerge/>
            <w:shd w:val="clear" w:color="auto" w:fill="FFFFFF"/>
          </w:tcPr>
          <w:p w:rsidR="00536BFB" w:rsidRPr="00C025F7" w:rsidRDefault="00536BFB" w:rsidP="00C025F7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Pr="00B17E26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 w:val="restart"/>
          </w:tcPr>
          <w:p w:rsidR="00536BFB" w:rsidRPr="009F196D" w:rsidRDefault="00536BFB" w:rsidP="00012D4C">
            <w:pPr>
              <w:spacing w:line="240" w:lineRule="auto"/>
              <w:ind w:firstLine="0"/>
            </w:pPr>
            <w:r w:rsidRPr="009F196D">
              <w:t xml:space="preserve">ПК 4.2. </w:t>
            </w:r>
            <w:proofErr w:type="gramStart"/>
            <w:r w:rsidRPr="009F196D">
              <w:t>Способен</w:t>
            </w:r>
            <w:proofErr w:type="gramEnd"/>
            <w:r w:rsidRPr="009F196D">
              <w:t xml:space="preserve"> использовать навыки обработки, анализа и синтеза полевого материала в камеральных условиях</w:t>
            </w:r>
          </w:p>
          <w:p w:rsidR="00536BFB" w:rsidRPr="004B04D4" w:rsidRDefault="00536BFB" w:rsidP="00387A9A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36BFB" w:rsidRPr="00B17E26" w:rsidRDefault="00536BFB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4B04D4">
              <w:rPr>
                <w:lang w:val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AC427F" w:rsidRPr="00AC427F" w:rsidTr="00536BFB">
        <w:trPr>
          <w:cantSplit/>
          <w:trHeight w:val="285"/>
        </w:trPr>
        <w:tc>
          <w:tcPr>
            <w:tcW w:w="1807" w:type="dxa"/>
            <w:vMerge/>
            <w:shd w:val="clear" w:color="auto" w:fill="FFFFFF"/>
          </w:tcPr>
          <w:p w:rsidR="00536BFB" w:rsidRPr="00C025F7" w:rsidRDefault="00536BFB" w:rsidP="00C025F7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Pr="00B17E26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012D4C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4B04D4" w:rsidRDefault="00536BFB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4B04D4">
              <w:rPr>
                <w:lang w:val="ru-RU"/>
              </w:rPr>
              <w:t xml:space="preserve"> </w:t>
            </w:r>
            <w:r w:rsidRPr="00B17E26">
              <w:rPr>
                <w:lang w:val="ru-RU"/>
              </w:rPr>
              <w:t>Геология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AC427F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AC427F" w:rsidRPr="00AC427F" w:rsidTr="00536BFB">
        <w:trPr>
          <w:cantSplit/>
          <w:trHeight w:val="525"/>
        </w:trPr>
        <w:tc>
          <w:tcPr>
            <w:tcW w:w="1807" w:type="dxa"/>
            <w:vMerge/>
            <w:shd w:val="clear" w:color="auto" w:fill="FFFFFF"/>
          </w:tcPr>
          <w:p w:rsidR="00536BFB" w:rsidRPr="00C025F7" w:rsidRDefault="00536BFB" w:rsidP="00C025F7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Pr="00B17E26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012D4C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4B04D4" w:rsidRDefault="00536BFB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B17E26">
              <w:rPr>
                <w:lang w:val="ru-RU"/>
              </w:rPr>
              <w:t>Практикум по минералогии и петрографии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AC427F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AC427F" w:rsidRPr="00AC427F" w:rsidTr="00536BFB">
        <w:trPr>
          <w:cantSplit/>
          <w:trHeight w:val="255"/>
        </w:trPr>
        <w:tc>
          <w:tcPr>
            <w:tcW w:w="1807" w:type="dxa"/>
            <w:vMerge/>
            <w:shd w:val="clear" w:color="auto" w:fill="FFFFFF"/>
          </w:tcPr>
          <w:p w:rsidR="00536BFB" w:rsidRPr="00C025F7" w:rsidRDefault="00536BFB" w:rsidP="00C025F7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Pr="00B17E26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012D4C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4B04D4" w:rsidRDefault="00536BFB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B17E26">
              <w:rPr>
                <w:lang w:val="ru-RU"/>
              </w:rPr>
              <w:t>История экологии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AC427F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B37792" w:rsidRPr="00AC427F" w:rsidTr="00536BFB">
        <w:trPr>
          <w:cantSplit/>
          <w:trHeight w:val="255"/>
        </w:trPr>
        <w:tc>
          <w:tcPr>
            <w:tcW w:w="1807" w:type="dxa"/>
            <w:vMerge/>
            <w:shd w:val="clear" w:color="auto" w:fill="FFFFFF"/>
          </w:tcPr>
          <w:p w:rsidR="00B37792" w:rsidRPr="00C025F7" w:rsidRDefault="00B37792" w:rsidP="00C025F7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B37792" w:rsidRPr="00B17E26" w:rsidRDefault="00B37792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B37792" w:rsidRPr="009F196D" w:rsidRDefault="00B37792" w:rsidP="00012D4C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B37792" w:rsidRPr="00B17E26" w:rsidRDefault="00B37792" w:rsidP="004444CD">
            <w:pPr>
              <w:pStyle w:val="a4"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История географии</w:t>
            </w:r>
          </w:p>
        </w:tc>
        <w:tc>
          <w:tcPr>
            <w:tcW w:w="326" w:type="dxa"/>
          </w:tcPr>
          <w:p w:rsidR="00B37792" w:rsidRPr="00AC427F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B37792" w:rsidRPr="00AC427F" w:rsidRDefault="00B37792" w:rsidP="00DA75DD">
            <w:pPr>
              <w:pStyle w:val="a4"/>
              <w:suppressAutoHyphens/>
              <w:jc w:val="both"/>
              <w:rPr>
                <w:b/>
                <w:lang w:val="ru-RU" w:bidi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B37792" w:rsidRPr="00AC427F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B37792" w:rsidRPr="00AC427F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B37792" w:rsidRPr="00AC427F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B37792" w:rsidRPr="00AC427F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B37792" w:rsidRPr="00AC427F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B37792" w:rsidRPr="00AC427F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AC427F" w:rsidRPr="00AC427F" w:rsidTr="00536BFB">
        <w:trPr>
          <w:cantSplit/>
          <w:trHeight w:val="300"/>
        </w:trPr>
        <w:tc>
          <w:tcPr>
            <w:tcW w:w="1807" w:type="dxa"/>
            <w:vMerge/>
            <w:shd w:val="clear" w:color="auto" w:fill="FFFFFF"/>
          </w:tcPr>
          <w:p w:rsidR="00536BFB" w:rsidRPr="00C025F7" w:rsidRDefault="00536BFB" w:rsidP="00C025F7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Pr="00B17E26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012D4C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4B04D4" w:rsidRDefault="00536BFB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B17E26">
              <w:rPr>
                <w:lang w:val="ru-RU"/>
              </w:rPr>
              <w:t>Геоморфология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AC427F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AC427F" w:rsidRPr="00AC427F" w:rsidTr="00536BFB">
        <w:trPr>
          <w:cantSplit/>
          <w:trHeight w:val="525"/>
        </w:trPr>
        <w:tc>
          <w:tcPr>
            <w:tcW w:w="1807" w:type="dxa"/>
            <w:vMerge/>
            <w:shd w:val="clear" w:color="auto" w:fill="FFFFFF"/>
          </w:tcPr>
          <w:p w:rsidR="00536BFB" w:rsidRPr="00C025F7" w:rsidRDefault="00536BFB" w:rsidP="00C025F7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Pr="00B17E26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012D4C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4B04D4" w:rsidRDefault="00536BFB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B17E26">
              <w:rPr>
                <w:lang w:val="ru-RU"/>
              </w:rPr>
              <w:t>Общая экономическая география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AC427F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AC427F" w:rsidRPr="00AC427F" w:rsidTr="00536BFB">
        <w:trPr>
          <w:cantSplit/>
          <w:trHeight w:val="540"/>
        </w:trPr>
        <w:tc>
          <w:tcPr>
            <w:tcW w:w="1807" w:type="dxa"/>
            <w:vMerge/>
            <w:shd w:val="clear" w:color="auto" w:fill="FFFFFF"/>
          </w:tcPr>
          <w:p w:rsidR="00536BFB" w:rsidRPr="00C025F7" w:rsidRDefault="00536BFB" w:rsidP="00C025F7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Pr="00B17E26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012D4C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4B04D4" w:rsidRDefault="00536BFB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B17E26">
              <w:rPr>
                <w:lang w:val="ru-RU"/>
              </w:rPr>
              <w:t>География населения с основами демографии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AC427F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AC427F" w:rsidRPr="00AC427F" w:rsidTr="00536BFB">
        <w:trPr>
          <w:cantSplit/>
          <w:trHeight w:val="285"/>
        </w:trPr>
        <w:tc>
          <w:tcPr>
            <w:tcW w:w="1807" w:type="dxa"/>
            <w:vMerge/>
            <w:shd w:val="clear" w:color="auto" w:fill="FFFFFF"/>
          </w:tcPr>
          <w:p w:rsidR="00536BFB" w:rsidRPr="00C025F7" w:rsidRDefault="00536BFB" w:rsidP="00C025F7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Pr="00B17E26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012D4C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4B04D4" w:rsidRDefault="00536BFB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B17E26">
              <w:rPr>
                <w:lang w:val="ru-RU"/>
              </w:rPr>
              <w:t>Землеведение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AC427F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AC427F" w:rsidRPr="00AC427F" w:rsidTr="00536BFB">
        <w:trPr>
          <w:cantSplit/>
          <w:trHeight w:val="270"/>
        </w:trPr>
        <w:tc>
          <w:tcPr>
            <w:tcW w:w="1807" w:type="dxa"/>
            <w:vMerge/>
            <w:shd w:val="clear" w:color="auto" w:fill="FFFFFF"/>
          </w:tcPr>
          <w:p w:rsidR="00536BFB" w:rsidRPr="00C025F7" w:rsidRDefault="00536BFB" w:rsidP="00C025F7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Pr="00B17E26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012D4C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4B04D4" w:rsidRDefault="00536BFB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B17E26">
              <w:rPr>
                <w:lang w:val="ru-RU"/>
              </w:rPr>
              <w:t>Биогеография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AC427F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295"/>
        </w:trPr>
        <w:tc>
          <w:tcPr>
            <w:tcW w:w="1807" w:type="dxa"/>
            <w:vMerge/>
            <w:shd w:val="clear" w:color="auto" w:fill="FFFFFF"/>
          </w:tcPr>
          <w:p w:rsidR="00536BFB" w:rsidRPr="00C025F7" w:rsidRDefault="00536BFB" w:rsidP="00C025F7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Pr="00B17E26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012D4C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4B04D4" w:rsidRDefault="00536BFB" w:rsidP="004444CD">
            <w:pPr>
              <w:pStyle w:val="a4"/>
              <w:suppressAutoHyphens/>
              <w:jc w:val="both"/>
              <w:rPr>
                <w:lang w:val="ru-RU"/>
              </w:rPr>
            </w:pPr>
            <w:proofErr w:type="spellStart"/>
            <w:r w:rsidRPr="00B17E26">
              <w:rPr>
                <w:lang w:val="ru-RU"/>
              </w:rPr>
              <w:t>Геоурбанистика</w:t>
            </w:r>
            <w:proofErr w:type="spellEnd"/>
          </w:p>
        </w:tc>
        <w:tc>
          <w:tcPr>
            <w:tcW w:w="326" w:type="dxa"/>
          </w:tcPr>
          <w:p w:rsidR="00536BFB" w:rsidRPr="00403AD6" w:rsidRDefault="00536BFB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536BFB" w:rsidRPr="00403AD6" w:rsidRDefault="00536BFB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536BFB" w:rsidRPr="00403AD6" w:rsidRDefault="00536BFB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AC427F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403AD6" w:rsidRDefault="00536BFB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536BFB" w:rsidRPr="00403AD6" w:rsidRDefault="00536BFB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536BFB" w:rsidRPr="00403AD6" w:rsidRDefault="00536BFB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403AD6" w:rsidRDefault="00536BFB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</w:tr>
      <w:tr w:rsidR="00536BFB" w:rsidRPr="00403AD6" w:rsidTr="00536BFB">
        <w:trPr>
          <w:cantSplit/>
          <w:trHeight w:val="855"/>
        </w:trPr>
        <w:tc>
          <w:tcPr>
            <w:tcW w:w="1807" w:type="dxa"/>
            <w:vMerge w:val="restart"/>
            <w:shd w:val="clear" w:color="auto" w:fill="FFFFFF"/>
          </w:tcPr>
          <w:p w:rsidR="00536BFB" w:rsidRPr="00403AD6" w:rsidRDefault="00536BFB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 w:val="restart"/>
          </w:tcPr>
          <w:p w:rsidR="00536BFB" w:rsidRPr="00B17E26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ПК-5. </w:t>
            </w:r>
            <w:proofErr w:type="gramStart"/>
            <w:r w:rsidRPr="00145240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145240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навыки планирования, организации работ в туристско-рекреационной сфере и принимать управленческие решения</w:t>
            </w:r>
          </w:p>
        </w:tc>
        <w:tc>
          <w:tcPr>
            <w:tcW w:w="4109" w:type="dxa"/>
            <w:vMerge w:val="restart"/>
          </w:tcPr>
          <w:p w:rsidR="00536BFB" w:rsidRPr="00403AD6" w:rsidRDefault="00536BFB" w:rsidP="00FB1024">
            <w:pPr>
              <w:pStyle w:val="a4"/>
              <w:suppressAutoHyphens/>
              <w:rPr>
                <w:color w:val="FF0000"/>
                <w:lang w:val="ru-RU"/>
              </w:rPr>
            </w:pPr>
            <w:r w:rsidRPr="00FB1024">
              <w:rPr>
                <w:lang w:val="ru-RU"/>
              </w:rPr>
              <w:t xml:space="preserve">ПК 5.1. </w:t>
            </w:r>
            <w:proofErr w:type="gramStart"/>
            <w:r w:rsidRPr="00FB1024">
              <w:rPr>
                <w:lang w:val="ru-RU"/>
              </w:rPr>
              <w:t>Способен</w:t>
            </w:r>
            <w:proofErr w:type="gramEnd"/>
            <w:r w:rsidRPr="00FB1024">
              <w:rPr>
                <w:lang w:val="ru-RU"/>
              </w:rPr>
              <w:t xml:space="preserve"> использовать методы планирования и организации  работ в </w:t>
            </w:r>
            <w:proofErr w:type="spellStart"/>
            <w:r w:rsidRPr="00FB1024">
              <w:rPr>
                <w:lang w:val="ru-RU"/>
              </w:rPr>
              <w:t>туристко</w:t>
            </w:r>
            <w:proofErr w:type="spellEnd"/>
            <w:r w:rsidRPr="00FB1024">
              <w:rPr>
                <w:lang w:val="ru-RU"/>
              </w:rPr>
              <w:t>-рекреационной сфере</w:t>
            </w:r>
          </w:p>
        </w:tc>
        <w:tc>
          <w:tcPr>
            <w:tcW w:w="3263" w:type="dxa"/>
          </w:tcPr>
          <w:p w:rsidR="00536BFB" w:rsidRPr="00B17E26" w:rsidRDefault="00536BFB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145240">
              <w:rPr>
                <w:lang w:val="ru-RU"/>
              </w:rPr>
              <w:t>Производственная (проектно-технологическая) практика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AC427F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1110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FB1024" w:rsidRDefault="00536BFB" w:rsidP="00FB1024">
            <w:pPr>
              <w:pStyle w:val="a4"/>
              <w:suppressAutoHyphens/>
              <w:rPr>
                <w:lang w:val="ru-RU"/>
              </w:rPr>
            </w:pPr>
          </w:p>
        </w:tc>
        <w:tc>
          <w:tcPr>
            <w:tcW w:w="3263" w:type="dxa"/>
          </w:tcPr>
          <w:p w:rsidR="00536BFB" w:rsidRPr="00145240" w:rsidRDefault="00536BFB" w:rsidP="004B04D4">
            <w:pPr>
              <w:pStyle w:val="a4"/>
              <w:suppressAutoHyphens/>
              <w:jc w:val="both"/>
              <w:rPr>
                <w:lang w:val="ru-RU"/>
              </w:rPr>
            </w:pPr>
            <w:r w:rsidRPr="00145240">
              <w:rPr>
                <w:lang w:val="ru-RU"/>
              </w:rPr>
              <w:t>Подготовка к процедуре защиты и защита выпускной квалификационной работы</w:t>
            </w:r>
            <w:r w:rsidRPr="004B04D4">
              <w:rPr>
                <w:lang w:val="ru-RU"/>
              </w:rPr>
              <w:t xml:space="preserve"> ГИС в туризме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780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FB1024" w:rsidRDefault="00536BFB" w:rsidP="00FB1024">
            <w:pPr>
              <w:pStyle w:val="a4"/>
              <w:suppressAutoHyphens/>
              <w:rPr>
                <w:lang w:val="ru-RU"/>
              </w:rPr>
            </w:pPr>
          </w:p>
        </w:tc>
        <w:tc>
          <w:tcPr>
            <w:tcW w:w="3263" w:type="dxa"/>
          </w:tcPr>
          <w:p w:rsidR="00536BFB" w:rsidRPr="00145240" w:rsidRDefault="00536BFB" w:rsidP="004B04D4">
            <w:pPr>
              <w:pStyle w:val="a4"/>
              <w:rPr>
                <w:lang w:val="ru-RU"/>
              </w:rPr>
            </w:pPr>
            <w:r w:rsidRPr="004B04D4">
              <w:rPr>
                <w:lang w:val="ru-RU"/>
              </w:rPr>
              <w:t>Технология и организация туроператорской и турагентской деятельности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AC427F" w:rsidRDefault="00AC427F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</w:tr>
      <w:tr w:rsidR="00536BFB" w:rsidRPr="00403AD6" w:rsidTr="00536BFB">
        <w:trPr>
          <w:cantSplit/>
          <w:trHeight w:val="525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FB1024" w:rsidRDefault="00536BFB" w:rsidP="00FB1024">
            <w:pPr>
              <w:pStyle w:val="a4"/>
              <w:suppressAutoHyphens/>
              <w:rPr>
                <w:lang w:val="ru-RU"/>
              </w:rPr>
            </w:pPr>
          </w:p>
        </w:tc>
        <w:tc>
          <w:tcPr>
            <w:tcW w:w="3263" w:type="dxa"/>
          </w:tcPr>
          <w:p w:rsidR="00536BFB" w:rsidRPr="00145240" w:rsidRDefault="00536BFB" w:rsidP="004B04D4">
            <w:pPr>
              <w:pStyle w:val="a4"/>
              <w:rPr>
                <w:lang w:val="ru-RU"/>
              </w:rPr>
            </w:pPr>
            <w:r w:rsidRPr="004B04D4">
              <w:rPr>
                <w:lang w:val="ru-RU"/>
              </w:rPr>
              <w:t>Менеджмент и маркетинг в туризме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AC427F" w:rsidRDefault="00AC427F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</w:tr>
      <w:tr w:rsidR="00536BFB" w:rsidRPr="00403AD6" w:rsidTr="00536BFB">
        <w:trPr>
          <w:cantSplit/>
          <w:trHeight w:val="825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FB1024" w:rsidRDefault="00536BFB" w:rsidP="00FB1024">
            <w:pPr>
              <w:pStyle w:val="a4"/>
              <w:suppressAutoHyphens/>
              <w:rPr>
                <w:lang w:val="ru-RU"/>
              </w:rPr>
            </w:pPr>
          </w:p>
        </w:tc>
        <w:tc>
          <w:tcPr>
            <w:tcW w:w="3263" w:type="dxa"/>
          </w:tcPr>
          <w:p w:rsidR="00536BFB" w:rsidRPr="00145240" w:rsidRDefault="00536BFB" w:rsidP="004B04D4">
            <w:pPr>
              <w:pStyle w:val="a4"/>
              <w:rPr>
                <w:lang w:val="ru-RU"/>
              </w:rPr>
            </w:pPr>
            <w:r w:rsidRPr="004B04D4">
              <w:rPr>
                <w:lang w:val="ru-RU"/>
              </w:rPr>
              <w:t xml:space="preserve">Технология и организация </w:t>
            </w:r>
            <w:proofErr w:type="spellStart"/>
            <w:r w:rsidRPr="004B04D4">
              <w:rPr>
                <w:lang w:val="ru-RU"/>
              </w:rPr>
              <w:t>анимационно</w:t>
            </w:r>
            <w:proofErr w:type="spellEnd"/>
            <w:r w:rsidRPr="004B04D4">
              <w:rPr>
                <w:lang w:val="ru-RU"/>
              </w:rPr>
              <w:t>-досуговой деятельности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AC427F" w:rsidRDefault="00AC427F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AC427F">
              <w:rPr>
                <w:b/>
                <w:lang w:val="ru-RU" w:bidi="ru-RU"/>
              </w:rPr>
              <w:t>+</w:t>
            </w:r>
          </w:p>
        </w:tc>
      </w:tr>
      <w:tr w:rsidR="00536BFB" w:rsidRPr="00403AD6" w:rsidTr="00536BFB">
        <w:trPr>
          <w:cantSplit/>
          <w:trHeight w:val="315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FB1024" w:rsidRDefault="00536BFB" w:rsidP="00FB1024">
            <w:pPr>
              <w:pStyle w:val="a4"/>
              <w:suppressAutoHyphens/>
              <w:rPr>
                <w:lang w:val="ru-RU"/>
              </w:rPr>
            </w:pPr>
          </w:p>
        </w:tc>
        <w:tc>
          <w:tcPr>
            <w:tcW w:w="3263" w:type="dxa"/>
          </w:tcPr>
          <w:p w:rsidR="00536BFB" w:rsidRPr="00145240" w:rsidRDefault="00536BFB" w:rsidP="004B04D4">
            <w:pPr>
              <w:pStyle w:val="a4"/>
              <w:rPr>
                <w:lang w:val="ru-RU"/>
              </w:rPr>
            </w:pPr>
            <w:r w:rsidRPr="004B04D4">
              <w:rPr>
                <w:lang w:val="ru-RU"/>
              </w:rPr>
              <w:t>Безопасность в туризме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AC427F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</w:tr>
      <w:tr w:rsidR="00536BFB" w:rsidRPr="00403AD6" w:rsidTr="00536BFB">
        <w:trPr>
          <w:cantSplit/>
          <w:trHeight w:val="225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FB1024" w:rsidRDefault="00536BFB" w:rsidP="00FB1024">
            <w:pPr>
              <w:pStyle w:val="a4"/>
              <w:suppressAutoHyphens/>
              <w:rPr>
                <w:lang w:val="ru-RU"/>
              </w:rPr>
            </w:pPr>
          </w:p>
        </w:tc>
        <w:tc>
          <w:tcPr>
            <w:tcW w:w="3263" w:type="dxa"/>
          </w:tcPr>
          <w:p w:rsidR="00536BFB" w:rsidRPr="00145240" w:rsidRDefault="00536BFB" w:rsidP="004B04D4">
            <w:pPr>
              <w:pStyle w:val="a4"/>
              <w:rPr>
                <w:lang w:val="ru-RU"/>
              </w:rPr>
            </w:pPr>
            <w:r w:rsidRPr="004B04D4">
              <w:t>PR</w:t>
            </w:r>
            <w:r w:rsidRPr="004B04D4">
              <w:rPr>
                <w:lang w:val="ru-RU"/>
              </w:rPr>
              <w:t>-технологии в туризме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AC427F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</w:tr>
      <w:tr w:rsidR="00536BFB" w:rsidRPr="00403AD6" w:rsidTr="00536BFB">
        <w:trPr>
          <w:cantSplit/>
          <w:trHeight w:val="300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FB1024" w:rsidRDefault="00536BFB" w:rsidP="00FB1024">
            <w:pPr>
              <w:pStyle w:val="a4"/>
              <w:suppressAutoHyphens/>
              <w:rPr>
                <w:lang w:val="ru-RU"/>
              </w:rPr>
            </w:pPr>
          </w:p>
        </w:tc>
        <w:tc>
          <w:tcPr>
            <w:tcW w:w="3263" w:type="dxa"/>
          </w:tcPr>
          <w:p w:rsidR="00536BFB" w:rsidRPr="00145240" w:rsidRDefault="00536BFB" w:rsidP="004B04D4">
            <w:pPr>
              <w:pStyle w:val="a4"/>
              <w:rPr>
                <w:lang w:val="ru-RU"/>
              </w:rPr>
            </w:pPr>
            <w:r w:rsidRPr="004B04D4">
              <w:rPr>
                <w:lang w:val="ru-RU"/>
              </w:rPr>
              <w:t>Инфраструктура в туризме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510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FB1024" w:rsidRDefault="00536BFB" w:rsidP="00FB1024">
            <w:pPr>
              <w:pStyle w:val="a4"/>
              <w:suppressAutoHyphens/>
              <w:rPr>
                <w:lang w:val="ru-RU"/>
              </w:rPr>
            </w:pPr>
          </w:p>
        </w:tc>
        <w:tc>
          <w:tcPr>
            <w:tcW w:w="3263" w:type="dxa"/>
          </w:tcPr>
          <w:p w:rsidR="00536BFB" w:rsidRPr="00145240" w:rsidRDefault="00536BFB" w:rsidP="004B04D4">
            <w:pPr>
              <w:pStyle w:val="a4"/>
              <w:rPr>
                <w:lang w:val="ru-RU"/>
              </w:rPr>
            </w:pPr>
            <w:r w:rsidRPr="004B04D4">
              <w:rPr>
                <w:lang w:val="ru-RU"/>
              </w:rPr>
              <w:t>Спортивно-оздоровительный туризм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315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FB1024" w:rsidRDefault="00536BFB" w:rsidP="00FB1024">
            <w:pPr>
              <w:pStyle w:val="a4"/>
              <w:suppressAutoHyphens/>
              <w:rPr>
                <w:lang w:val="ru-RU"/>
              </w:rPr>
            </w:pPr>
          </w:p>
        </w:tc>
        <w:tc>
          <w:tcPr>
            <w:tcW w:w="3263" w:type="dxa"/>
          </w:tcPr>
          <w:p w:rsidR="00536BFB" w:rsidRPr="00145240" w:rsidRDefault="00536BFB" w:rsidP="004B04D4">
            <w:pPr>
              <w:pStyle w:val="a4"/>
              <w:rPr>
                <w:lang w:val="ru-RU"/>
              </w:rPr>
            </w:pPr>
            <w:r w:rsidRPr="004B04D4">
              <w:rPr>
                <w:lang w:val="ru-RU"/>
              </w:rPr>
              <w:t>Религиозный туризм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270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FB1024" w:rsidRDefault="00536BFB" w:rsidP="00FB1024">
            <w:pPr>
              <w:pStyle w:val="a4"/>
              <w:suppressAutoHyphens/>
              <w:rPr>
                <w:lang w:val="ru-RU"/>
              </w:rPr>
            </w:pPr>
          </w:p>
        </w:tc>
        <w:tc>
          <w:tcPr>
            <w:tcW w:w="3263" w:type="dxa"/>
          </w:tcPr>
          <w:p w:rsidR="00536BFB" w:rsidRPr="00145240" w:rsidRDefault="00536BFB" w:rsidP="004B04D4">
            <w:pPr>
              <w:pStyle w:val="a4"/>
              <w:rPr>
                <w:lang w:val="ru-RU"/>
              </w:rPr>
            </w:pPr>
            <w:r w:rsidRPr="004B04D4">
              <w:rPr>
                <w:lang w:val="ru-RU"/>
              </w:rPr>
              <w:t>Экологический туризм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540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FB1024" w:rsidRDefault="00536BFB" w:rsidP="00FB1024">
            <w:pPr>
              <w:pStyle w:val="a4"/>
              <w:suppressAutoHyphens/>
              <w:rPr>
                <w:lang w:val="ru-RU"/>
              </w:rPr>
            </w:pPr>
          </w:p>
        </w:tc>
        <w:tc>
          <w:tcPr>
            <w:tcW w:w="3263" w:type="dxa"/>
          </w:tcPr>
          <w:p w:rsidR="00536BFB" w:rsidRPr="00145240" w:rsidRDefault="00536BFB" w:rsidP="004B04D4">
            <w:pPr>
              <w:pStyle w:val="a4"/>
              <w:rPr>
                <w:lang w:val="ru-RU"/>
              </w:rPr>
            </w:pPr>
            <w:r w:rsidRPr="004B04D4">
              <w:rPr>
                <w:lang w:val="ru-RU"/>
              </w:rPr>
              <w:t>Лечебно-оздоровительный туризм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255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FB1024" w:rsidRDefault="00536BFB" w:rsidP="00FB1024">
            <w:pPr>
              <w:pStyle w:val="a4"/>
              <w:suppressAutoHyphens/>
              <w:rPr>
                <w:lang w:val="ru-RU"/>
              </w:rPr>
            </w:pPr>
          </w:p>
        </w:tc>
        <w:tc>
          <w:tcPr>
            <w:tcW w:w="3263" w:type="dxa"/>
          </w:tcPr>
          <w:p w:rsidR="00536BFB" w:rsidRPr="00145240" w:rsidRDefault="00536BFB" w:rsidP="004B04D4">
            <w:pPr>
              <w:pStyle w:val="a4"/>
              <w:suppressAutoHyphens/>
              <w:jc w:val="both"/>
              <w:rPr>
                <w:lang w:val="ru-RU"/>
              </w:rPr>
            </w:pPr>
            <w:r w:rsidRPr="004B04D4">
              <w:rPr>
                <w:lang w:val="ru-RU"/>
              </w:rPr>
              <w:t>Событийный туризм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855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 w:val="restart"/>
          </w:tcPr>
          <w:p w:rsidR="00536BFB" w:rsidRPr="00FB1024" w:rsidRDefault="00536BFB" w:rsidP="00FB1024">
            <w:pPr>
              <w:pStyle w:val="a4"/>
              <w:suppressAutoHyphens/>
              <w:rPr>
                <w:lang w:val="ru-RU"/>
              </w:rPr>
            </w:pPr>
            <w:r w:rsidRPr="00FB1024">
              <w:rPr>
                <w:lang w:val="ru-RU"/>
              </w:rPr>
              <w:t xml:space="preserve">ПК 5.2. </w:t>
            </w:r>
            <w:proofErr w:type="gramStart"/>
            <w:r w:rsidRPr="00FB1024">
              <w:rPr>
                <w:lang w:val="ru-RU"/>
              </w:rPr>
              <w:t>Способен</w:t>
            </w:r>
            <w:proofErr w:type="gramEnd"/>
            <w:r w:rsidRPr="00FB1024">
              <w:rPr>
                <w:lang w:val="ru-RU"/>
              </w:rPr>
              <w:t xml:space="preserve"> принимать управленческие решения при организации работ в туристско-рекреационной сфере.</w:t>
            </w:r>
          </w:p>
          <w:p w:rsidR="00536BFB" w:rsidRPr="00FB1024" w:rsidRDefault="00536BFB" w:rsidP="00387A9A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36BFB" w:rsidRPr="00145240" w:rsidRDefault="00536BFB" w:rsidP="004B04D4">
            <w:pPr>
              <w:pStyle w:val="a4"/>
              <w:suppressAutoHyphens/>
              <w:jc w:val="both"/>
              <w:rPr>
                <w:lang w:val="ru-RU"/>
              </w:rPr>
            </w:pPr>
            <w:r w:rsidRPr="00145240">
              <w:rPr>
                <w:lang w:val="ru-RU"/>
              </w:rPr>
              <w:t xml:space="preserve"> </w:t>
            </w:r>
            <w:r w:rsidRPr="004B04D4">
              <w:rPr>
                <w:lang w:val="ru-RU"/>
              </w:rPr>
              <w:t>Производственная (проектно-технологическая) практика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786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FB1024" w:rsidRDefault="00536BFB" w:rsidP="00FB1024">
            <w:pPr>
              <w:pStyle w:val="a4"/>
              <w:suppressAutoHyphens/>
              <w:rPr>
                <w:lang w:val="ru-RU"/>
              </w:rPr>
            </w:pPr>
          </w:p>
        </w:tc>
        <w:tc>
          <w:tcPr>
            <w:tcW w:w="3263" w:type="dxa"/>
          </w:tcPr>
          <w:p w:rsidR="00536BFB" w:rsidRPr="00145240" w:rsidRDefault="00536BFB" w:rsidP="004B04D4">
            <w:pPr>
              <w:pStyle w:val="a4"/>
              <w:suppressAutoHyphens/>
              <w:jc w:val="both"/>
              <w:rPr>
                <w:lang w:val="ru-RU"/>
              </w:rPr>
            </w:pPr>
            <w:r w:rsidRPr="004B04D4">
              <w:rPr>
                <w:lang w:val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543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FB1024" w:rsidRDefault="00536BFB" w:rsidP="00FB1024">
            <w:pPr>
              <w:pStyle w:val="a4"/>
              <w:suppressAutoHyphens/>
              <w:rPr>
                <w:lang w:val="ru-RU"/>
              </w:rPr>
            </w:pPr>
          </w:p>
        </w:tc>
        <w:tc>
          <w:tcPr>
            <w:tcW w:w="3263" w:type="dxa"/>
          </w:tcPr>
          <w:p w:rsidR="00536BFB" w:rsidRPr="00145240" w:rsidRDefault="00536BFB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145240">
              <w:rPr>
                <w:lang w:val="ru-RU"/>
              </w:rPr>
              <w:t>Практикум по основам туристской деятельности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645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FB1024" w:rsidRDefault="00536BFB" w:rsidP="00FB1024">
            <w:pPr>
              <w:pStyle w:val="a4"/>
              <w:suppressAutoHyphens/>
              <w:rPr>
                <w:lang w:val="ru-RU"/>
              </w:rPr>
            </w:pPr>
          </w:p>
        </w:tc>
        <w:tc>
          <w:tcPr>
            <w:tcW w:w="3263" w:type="dxa"/>
          </w:tcPr>
          <w:p w:rsidR="00536BFB" w:rsidRPr="00145240" w:rsidRDefault="00536BFB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145240">
              <w:rPr>
                <w:lang w:val="ru-RU"/>
              </w:rPr>
              <w:t>Учебная практика по туризму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645"/>
        </w:trPr>
        <w:tc>
          <w:tcPr>
            <w:tcW w:w="14481" w:type="dxa"/>
            <w:gridSpan w:val="13"/>
            <w:shd w:val="clear" w:color="auto" w:fill="FFFFFF"/>
          </w:tcPr>
          <w:p w:rsidR="00536BFB" w:rsidRPr="00AC427F" w:rsidRDefault="00536BFB" w:rsidP="00536BFB">
            <w:pPr>
              <w:pStyle w:val="a4"/>
              <w:suppressAutoHyphens/>
              <w:jc w:val="center"/>
              <w:rPr>
                <w:b/>
                <w:lang w:val="ru-RU"/>
              </w:rPr>
            </w:pPr>
            <w:r w:rsidRPr="00AC427F">
              <w:rPr>
                <w:b/>
                <w:lang w:val="ru-RU"/>
              </w:rPr>
              <w:lastRenderedPageBreak/>
              <w:t>Тип задач профессиональной деятельности: проектно-производственный (проектно-изыскательский)</w:t>
            </w:r>
          </w:p>
        </w:tc>
      </w:tr>
      <w:tr w:rsidR="00536BFB" w:rsidRPr="00403AD6" w:rsidTr="00536BFB">
        <w:trPr>
          <w:cantSplit/>
          <w:trHeight w:val="840"/>
        </w:trPr>
        <w:tc>
          <w:tcPr>
            <w:tcW w:w="1807" w:type="dxa"/>
            <w:vMerge w:val="restart"/>
            <w:shd w:val="clear" w:color="auto" w:fill="FFFFFF"/>
          </w:tcPr>
          <w:p w:rsidR="00536BFB" w:rsidRPr="00824FD6" w:rsidRDefault="00536BFB" w:rsidP="00824FD6">
            <w:pPr>
              <w:suppressAutoHyphens/>
              <w:spacing w:line="240" w:lineRule="auto"/>
              <w:ind w:firstLine="0"/>
            </w:pPr>
            <w:r w:rsidRPr="00824FD6">
              <w:t>сформировать умение владения методами комплексных географических исследований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</w:t>
            </w:r>
          </w:p>
        </w:tc>
        <w:tc>
          <w:tcPr>
            <w:tcW w:w="2694" w:type="dxa"/>
            <w:vMerge w:val="restart"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ПК-7.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45240">
              <w:rPr>
                <w:rFonts w:ascii="Times New Roman" w:hAnsi="Times New Roman" w:cs="Times New Roman"/>
                <w:sz w:val="24"/>
                <w:szCs w:val="24"/>
              </w:rPr>
              <w:t>пособен</w:t>
            </w:r>
            <w:proofErr w:type="gramEnd"/>
            <w:r w:rsidRPr="00145240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методы комплексных географических исследований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</w:t>
            </w:r>
          </w:p>
        </w:tc>
        <w:tc>
          <w:tcPr>
            <w:tcW w:w="4109" w:type="dxa"/>
            <w:vMerge w:val="restart"/>
          </w:tcPr>
          <w:p w:rsidR="00536BFB" w:rsidRPr="00403AD6" w:rsidRDefault="00536BFB" w:rsidP="00012D4C">
            <w:pPr>
              <w:spacing w:line="240" w:lineRule="auto"/>
              <w:rPr>
                <w:color w:val="FF0000"/>
              </w:rPr>
            </w:pPr>
            <w:r w:rsidRPr="009F196D">
              <w:t>ПК</w:t>
            </w:r>
            <w:r>
              <w:t xml:space="preserve"> 7</w:t>
            </w:r>
            <w:r w:rsidRPr="009F196D">
              <w:t xml:space="preserve">.1. способен применять на практике методы физико-географических исследований </w:t>
            </w:r>
          </w:p>
        </w:tc>
        <w:tc>
          <w:tcPr>
            <w:tcW w:w="3263" w:type="dxa"/>
          </w:tcPr>
          <w:p w:rsidR="00536BFB" w:rsidRPr="00145240" w:rsidRDefault="00536BFB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145240">
              <w:rPr>
                <w:lang w:val="ru-RU"/>
              </w:rPr>
              <w:t>Производственная практика (научно-исследовательская работа)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AC427F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</w:tr>
      <w:tr w:rsidR="00536BFB" w:rsidRPr="00403AD6" w:rsidTr="00536BFB">
        <w:trPr>
          <w:cantSplit/>
          <w:trHeight w:val="870"/>
        </w:trPr>
        <w:tc>
          <w:tcPr>
            <w:tcW w:w="1807" w:type="dxa"/>
            <w:vMerge/>
            <w:shd w:val="clear" w:color="auto" w:fill="FFFFFF"/>
          </w:tcPr>
          <w:p w:rsidR="00536BFB" w:rsidRPr="00824FD6" w:rsidRDefault="00536BFB" w:rsidP="00824FD6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012D4C">
            <w:pPr>
              <w:spacing w:line="240" w:lineRule="auto"/>
            </w:pPr>
          </w:p>
        </w:tc>
        <w:tc>
          <w:tcPr>
            <w:tcW w:w="3263" w:type="dxa"/>
          </w:tcPr>
          <w:p w:rsidR="00536BFB" w:rsidRPr="00145240" w:rsidRDefault="00536BFB" w:rsidP="004B04D4">
            <w:pPr>
              <w:pStyle w:val="a4"/>
              <w:rPr>
                <w:lang w:val="ru-RU"/>
              </w:rPr>
            </w:pPr>
            <w:r w:rsidRPr="004B04D4">
              <w:rPr>
                <w:lang w:val="ru-RU"/>
              </w:rPr>
              <w:t>Производственная (проектно-технологическая) практика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825"/>
        </w:trPr>
        <w:tc>
          <w:tcPr>
            <w:tcW w:w="1807" w:type="dxa"/>
            <w:vMerge/>
            <w:shd w:val="clear" w:color="auto" w:fill="FFFFFF"/>
          </w:tcPr>
          <w:p w:rsidR="00536BFB" w:rsidRPr="00824FD6" w:rsidRDefault="00536BFB" w:rsidP="00824FD6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012D4C">
            <w:pPr>
              <w:spacing w:line="240" w:lineRule="auto"/>
            </w:pPr>
          </w:p>
        </w:tc>
        <w:tc>
          <w:tcPr>
            <w:tcW w:w="3263" w:type="dxa"/>
          </w:tcPr>
          <w:p w:rsidR="00536BFB" w:rsidRPr="004B04D4" w:rsidRDefault="00536BFB" w:rsidP="004B04D4">
            <w:pPr>
              <w:pStyle w:val="a4"/>
              <w:rPr>
                <w:lang w:val="ru-RU"/>
              </w:rPr>
            </w:pPr>
            <w:r w:rsidRPr="004B04D4">
              <w:rPr>
                <w:lang w:val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555"/>
        </w:trPr>
        <w:tc>
          <w:tcPr>
            <w:tcW w:w="1807" w:type="dxa"/>
            <w:vMerge/>
            <w:shd w:val="clear" w:color="auto" w:fill="FFFFFF"/>
          </w:tcPr>
          <w:p w:rsidR="00536BFB" w:rsidRPr="00824FD6" w:rsidRDefault="00536BFB" w:rsidP="00824FD6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012D4C">
            <w:pPr>
              <w:spacing w:line="240" w:lineRule="auto"/>
            </w:pPr>
          </w:p>
        </w:tc>
        <w:tc>
          <w:tcPr>
            <w:tcW w:w="3263" w:type="dxa"/>
          </w:tcPr>
          <w:p w:rsidR="00536BFB" w:rsidRPr="004B04D4" w:rsidRDefault="00536BFB" w:rsidP="004B04D4">
            <w:pPr>
              <w:pStyle w:val="a4"/>
              <w:rPr>
                <w:lang w:val="ru-RU"/>
              </w:rPr>
            </w:pPr>
            <w:r w:rsidRPr="004B04D4">
              <w:rPr>
                <w:lang w:val="ru-RU"/>
              </w:rPr>
              <w:t>Практикум по минералогии и петрографии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240"/>
        </w:trPr>
        <w:tc>
          <w:tcPr>
            <w:tcW w:w="1807" w:type="dxa"/>
            <w:vMerge/>
            <w:shd w:val="clear" w:color="auto" w:fill="FFFFFF"/>
          </w:tcPr>
          <w:p w:rsidR="00536BFB" w:rsidRPr="00824FD6" w:rsidRDefault="00536BFB" w:rsidP="00824FD6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012D4C">
            <w:pPr>
              <w:spacing w:line="240" w:lineRule="auto"/>
            </w:pPr>
          </w:p>
        </w:tc>
        <w:tc>
          <w:tcPr>
            <w:tcW w:w="3263" w:type="dxa"/>
          </w:tcPr>
          <w:p w:rsidR="00536BFB" w:rsidRPr="004B04D4" w:rsidRDefault="00536BFB" w:rsidP="004B04D4">
            <w:pPr>
              <w:pStyle w:val="a4"/>
              <w:rPr>
                <w:lang w:val="ru-RU"/>
              </w:rPr>
            </w:pPr>
            <w:r w:rsidRPr="004B04D4">
              <w:rPr>
                <w:lang w:val="ru-RU"/>
              </w:rPr>
              <w:t>История экологии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B37792" w:rsidRPr="00403AD6" w:rsidTr="00536BFB">
        <w:trPr>
          <w:cantSplit/>
          <w:trHeight w:val="240"/>
        </w:trPr>
        <w:tc>
          <w:tcPr>
            <w:tcW w:w="1807" w:type="dxa"/>
            <w:vMerge/>
            <w:shd w:val="clear" w:color="auto" w:fill="FFFFFF"/>
          </w:tcPr>
          <w:p w:rsidR="00B37792" w:rsidRPr="00824FD6" w:rsidRDefault="00B37792" w:rsidP="00824FD6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B37792" w:rsidRDefault="00B37792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B37792" w:rsidRPr="009F196D" w:rsidRDefault="00B37792" w:rsidP="00012D4C">
            <w:pPr>
              <w:spacing w:line="240" w:lineRule="auto"/>
            </w:pPr>
          </w:p>
        </w:tc>
        <w:tc>
          <w:tcPr>
            <w:tcW w:w="3263" w:type="dxa"/>
          </w:tcPr>
          <w:p w:rsidR="00B37792" w:rsidRPr="004B04D4" w:rsidRDefault="00B37792" w:rsidP="004B04D4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История географии</w:t>
            </w:r>
          </w:p>
        </w:tc>
        <w:tc>
          <w:tcPr>
            <w:tcW w:w="326" w:type="dxa"/>
          </w:tcPr>
          <w:p w:rsidR="00B37792" w:rsidRPr="00AC427F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B37792" w:rsidRPr="00B37792" w:rsidRDefault="00B37792" w:rsidP="00DA75DD">
            <w:pPr>
              <w:pStyle w:val="a4"/>
              <w:suppressAutoHyphens/>
              <w:jc w:val="both"/>
              <w:rPr>
                <w:b/>
                <w:lang w:val="ru-RU" w:bidi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B37792" w:rsidRPr="00AC427F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B37792" w:rsidRPr="00AC427F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B37792" w:rsidRPr="00AC427F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B37792" w:rsidRPr="00AC427F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B37792" w:rsidRPr="00AC427F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B37792" w:rsidRPr="00AC427F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885"/>
        </w:trPr>
        <w:tc>
          <w:tcPr>
            <w:tcW w:w="1807" w:type="dxa"/>
            <w:vMerge/>
            <w:shd w:val="clear" w:color="auto" w:fill="FFFFFF"/>
          </w:tcPr>
          <w:p w:rsidR="00536BFB" w:rsidRPr="00824FD6" w:rsidRDefault="00536BFB" w:rsidP="00824FD6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012D4C">
            <w:pPr>
              <w:spacing w:line="240" w:lineRule="auto"/>
            </w:pPr>
          </w:p>
        </w:tc>
        <w:tc>
          <w:tcPr>
            <w:tcW w:w="3263" w:type="dxa"/>
          </w:tcPr>
          <w:p w:rsidR="00536BFB" w:rsidRPr="004B04D4" w:rsidRDefault="00536BFB" w:rsidP="004B04D4">
            <w:pPr>
              <w:pStyle w:val="a4"/>
              <w:rPr>
                <w:lang w:val="ru-RU"/>
              </w:rPr>
            </w:pPr>
            <w:r w:rsidRPr="004B04D4">
              <w:rPr>
                <w:lang w:val="ru-RU"/>
              </w:rPr>
              <w:t>Учебная (ознакомительная) практика по гидрологии и метеорологии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585"/>
        </w:trPr>
        <w:tc>
          <w:tcPr>
            <w:tcW w:w="1807" w:type="dxa"/>
            <w:vMerge/>
            <w:shd w:val="clear" w:color="auto" w:fill="FFFFFF"/>
          </w:tcPr>
          <w:p w:rsidR="00536BFB" w:rsidRPr="00824FD6" w:rsidRDefault="00536BFB" w:rsidP="00824FD6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012D4C">
            <w:pPr>
              <w:spacing w:line="240" w:lineRule="auto"/>
            </w:pPr>
          </w:p>
        </w:tc>
        <w:tc>
          <w:tcPr>
            <w:tcW w:w="3263" w:type="dxa"/>
          </w:tcPr>
          <w:p w:rsidR="00536BFB" w:rsidRPr="004B04D4" w:rsidRDefault="00536BFB" w:rsidP="004B04D4">
            <w:pPr>
              <w:pStyle w:val="a4"/>
              <w:rPr>
                <w:lang w:val="ru-RU"/>
              </w:rPr>
            </w:pPr>
            <w:r w:rsidRPr="004B04D4">
              <w:rPr>
                <w:lang w:val="ru-RU"/>
              </w:rPr>
              <w:t>Учебная (ознакомительная) практика по географии почв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855"/>
        </w:trPr>
        <w:tc>
          <w:tcPr>
            <w:tcW w:w="1807" w:type="dxa"/>
            <w:vMerge/>
            <w:shd w:val="clear" w:color="auto" w:fill="FFFFFF"/>
          </w:tcPr>
          <w:p w:rsidR="00536BFB" w:rsidRPr="00824FD6" w:rsidRDefault="00536BFB" w:rsidP="00824FD6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012D4C">
            <w:pPr>
              <w:spacing w:line="240" w:lineRule="auto"/>
            </w:pPr>
          </w:p>
        </w:tc>
        <w:tc>
          <w:tcPr>
            <w:tcW w:w="3263" w:type="dxa"/>
          </w:tcPr>
          <w:p w:rsidR="00536BFB" w:rsidRPr="004B04D4" w:rsidRDefault="00536BFB" w:rsidP="004B04D4">
            <w:pPr>
              <w:pStyle w:val="a4"/>
              <w:rPr>
                <w:lang w:val="ru-RU"/>
              </w:rPr>
            </w:pPr>
            <w:r w:rsidRPr="004B04D4">
              <w:rPr>
                <w:lang w:val="ru-RU"/>
              </w:rPr>
              <w:t>Учебная (ознакомительная) геолого-геоморфологическая практика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555"/>
        </w:trPr>
        <w:tc>
          <w:tcPr>
            <w:tcW w:w="1807" w:type="dxa"/>
            <w:vMerge/>
            <w:shd w:val="clear" w:color="auto" w:fill="FFFFFF"/>
          </w:tcPr>
          <w:p w:rsidR="00536BFB" w:rsidRPr="00824FD6" w:rsidRDefault="00536BFB" w:rsidP="00824FD6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012D4C">
            <w:pPr>
              <w:spacing w:line="240" w:lineRule="auto"/>
            </w:pPr>
          </w:p>
        </w:tc>
        <w:tc>
          <w:tcPr>
            <w:tcW w:w="3263" w:type="dxa"/>
          </w:tcPr>
          <w:p w:rsidR="00536BFB" w:rsidRPr="004B04D4" w:rsidRDefault="00536BFB" w:rsidP="004B04D4">
            <w:pPr>
              <w:pStyle w:val="a4"/>
              <w:rPr>
                <w:lang w:val="ru-RU"/>
              </w:rPr>
            </w:pPr>
            <w:r w:rsidRPr="004B04D4">
              <w:rPr>
                <w:lang w:val="ru-RU"/>
              </w:rPr>
              <w:t>Геоинформационные системы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300"/>
        </w:trPr>
        <w:tc>
          <w:tcPr>
            <w:tcW w:w="1807" w:type="dxa"/>
            <w:vMerge/>
            <w:shd w:val="clear" w:color="auto" w:fill="FFFFFF"/>
          </w:tcPr>
          <w:p w:rsidR="00536BFB" w:rsidRPr="00824FD6" w:rsidRDefault="00536BFB" w:rsidP="00824FD6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012D4C">
            <w:pPr>
              <w:spacing w:line="240" w:lineRule="auto"/>
            </w:pPr>
          </w:p>
        </w:tc>
        <w:tc>
          <w:tcPr>
            <w:tcW w:w="3263" w:type="dxa"/>
          </w:tcPr>
          <w:p w:rsidR="00536BFB" w:rsidRPr="004B04D4" w:rsidRDefault="00536BFB" w:rsidP="004B04D4">
            <w:pPr>
              <w:pStyle w:val="a4"/>
              <w:rPr>
                <w:lang w:val="ru-RU"/>
              </w:rPr>
            </w:pPr>
            <w:r w:rsidRPr="004B04D4">
              <w:rPr>
                <w:lang w:val="ru-RU"/>
              </w:rPr>
              <w:t>Практикум по картографии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315"/>
        </w:trPr>
        <w:tc>
          <w:tcPr>
            <w:tcW w:w="1807" w:type="dxa"/>
            <w:vMerge/>
            <w:shd w:val="clear" w:color="auto" w:fill="FFFFFF"/>
          </w:tcPr>
          <w:p w:rsidR="00536BFB" w:rsidRPr="00824FD6" w:rsidRDefault="00536BFB" w:rsidP="00824FD6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012D4C">
            <w:pPr>
              <w:spacing w:line="240" w:lineRule="auto"/>
            </w:pPr>
          </w:p>
        </w:tc>
        <w:tc>
          <w:tcPr>
            <w:tcW w:w="3263" w:type="dxa"/>
          </w:tcPr>
          <w:p w:rsidR="00536BFB" w:rsidRPr="004B04D4" w:rsidRDefault="00536BFB" w:rsidP="004B04D4">
            <w:pPr>
              <w:pStyle w:val="a4"/>
              <w:suppressAutoHyphens/>
              <w:jc w:val="both"/>
              <w:rPr>
                <w:lang w:val="ru-RU"/>
              </w:rPr>
            </w:pPr>
            <w:r w:rsidRPr="004B04D4">
              <w:rPr>
                <w:lang w:val="ru-RU"/>
              </w:rPr>
              <w:t>Практикум по топографии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585"/>
        </w:trPr>
        <w:tc>
          <w:tcPr>
            <w:tcW w:w="1807" w:type="dxa"/>
            <w:vMerge/>
            <w:shd w:val="clear" w:color="auto" w:fill="FFFFFF"/>
          </w:tcPr>
          <w:p w:rsidR="00536BFB" w:rsidRPr="00824FD6" w:rsidRDefault="00536BFB" w:rsidP="00824FD6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012D4C">
            <w:pPr>
              <w:spacing w:line="240" w:lineRule="auto"/>
            </w:pPr>
          </w:p>
        </w:tc>
        <w:tc>
          <w:tcPr>
            <w:tcW w:w="3263" w:type="dxa"/>
          </w:tcPr>
          <w:p w:rsidR="00536BFB" w:rsidRPr="004B04D4" w:rsidRDefault="00536BFB" w:rsidP="004B04D4">
            <w:pPr>
              <w:pStyle w:val="a4"/>
              <w:suppressAutoHyphens/>
              <w:jc w:val="both"/>
              <w:rPr>
                <w:lang w:val="ru-RU"/>
              </w:rPr>
            </w:pPr>
            <w:r w:rsidRPr="004B04D4">
              <w:rPr>
                <w:lang w:val="ru-RU"/>
              </w:rPr>
              <w:t xml:space="preserve"> Устойчивое развитие регионов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570"/>
        </w:trPr>
        <w:tc>
          <w:tcPr>
            <w:tcW w:w="1807" w:type="dxa"/>
            <w:vMerge/>
            <w:shd w:val="clear" w:color="auto" w:fill="FFFFFF"/>
          </w:tcPr>
          <w:p w:rsidR="00536BFB" w:rsidRPr="00824FD6" w:rsidRDefault="00536BFB" w:rsidP="00824FD6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012D4C">
            <w:pPr>
              <w:spacing w:line="240" w:lineRule="auto"/>
            </w:pPr>
          </w:p>
        </w:tc>
        <w:tc>
          <w:tcPr>
            <w:tcW w:w="3263" w:type="dxa"/>
          </w:tcPr>
          <w:p w:rsidR="00536BFB" w:rsidRPr="004B04D4" w:rsidRDefault="00536BFB" w:rsidP="004B04D4">
            <w:pPr>
              <w:pStyle w:val="a4"/>
              <w:rPr>
                <w:lang w:val="ru-RU"/>
              </w:rPr>
            </w:pPr>
            <w:r w:rsidRPr="004B04D4">
              <w:rPr>
                <w:lang w:val="ru-RU"/>
              </w:rPr>
              <w:t>Учебная практика по ландшафтоведению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540"/>
        </w:trPr>
        <w:tc>
          <w:tcPr>
            <w:tcW w:w="1807" w:type="dxa"/>
            <w:vMerge/>
            <w:shd w:val="clear" w:color="auto" w:fill="FFFFFF"/>
          </w:tcPr>
          <w:p w:rsidR="00536BFB" w:rsidRPr="00824FD6" w:rsidRDefault="00536BFB" w:rsidP="00824FD6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012D4C">
            <w:pPr>
              <w:spacing w:line="240" w:lineRule="auto"/>
            </w:pPr>
          </w:p>
        </w:tc>
        <w:tc>
          <w:tcPr>
            <w:tcW w:w="3263" w:type="dxa"/>
          </w:tcPr>
          <w:p w:rsidR="00536BFB" w:rsidRPr="004B04D4" w:rsidRDefault="00536BFB" w:rsidP="004B04D4">
            <w:pPr>
              <w:pStyle w:val="a4"/>
              <w:rPr>
                <w:lang w:val="ru-RU"/>
              </w:rPr>
            </w:pPr>
            <w:r w:rsidRPr="004B04D4">
              <w:rPr>
                <w:lang w:val="ru-RU"/>
              </w:rPr>
              <w:t>Научно-исследовательская работа 3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285"/>
        </w:trPr>
        <w:tc>
          <w:tcPr>
            <w:tcW w:w="1807" w:type="dxa"/>
            <w:vMerge/>
            <w:shd w:val="clear" w:color="auto" w:fill="FFFFFF"/>
          </w:tcPr>
          <w:p w:rsidR="00536BFB" w:rsidRPr="00824FD6" w:rsidRDefault="00536BFB" w:rsidP="00824FD6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012D4C">
            <w:pPr>
              <w:spacing w:line="240" w:lineRule="auto"/>
            </w:pPr>
          </w:p>
        </w:tc>
        <w:tc>
          <w:tcPr>
            <w:tcW w:w="3263" w:type="dxa"/>
          </w:tcPr>
          <w:p w:rsidR="00536BFB" w:rsidRPr="004B04D4" w:rsidRDefault="00536BFB" w:rsidP="004B04D4">
            <w:pPr>
              <w:pStyle w:val="a4"/>
              <w:rPr>
                <w:lang w:val="ru-RU"/>
              </w:rPr>
            </w:pPr>
            <w:r w:rsidRPr="004B04D4">
              <w:rPr>
                <w:lang w:val="ru-RU"/>
              </w:rPr>
              <w:t xml:space="preserve">Геоэкология и </w:t>
            </w:r>
            <w:proofErr w:type="spellStart"/>
            <w:r w:rsidRPr="004B04D4">
              <w:rPr>
                <w:lang w:val="ru-RU"/>
              </w:rPr>
              <w:t>экодиагностика</w:t>
            </w:r>
            <w:proofErr w:type="spellEnd"/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285"/>
        </w:trPr>
        <w:tc>
          <w:tcPr>
            <w:tcW w:w="1807" w:type="dxa"/>
            <w:vMerge/>
            <w:shd w:val="clear" w:color="auto" w:fill="FFFFFF"/>
          </w:tcPr>
          <w:p w:rsidR="00536BFB" w:rsidRPr="00824FD6" w:rsidRDefault="00536BFB" w:rsidP="00824FD6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012D4C">
            <w:pPr>
              <w:spacing w:line="240" w:lineRule="auto"/>
            </w:pPr>
          </w:p>
        </w:tc>
        <w:tc>
          <w:tcPr>
            <w:tcW w:w="3263" w:type="dxa"/>
          </w:tcPr>
          <w:p w:rsidR="00536BFB" w:rsidRPr="004B04D4" w:rsidRDefault="00536BFB" w:rsidP="004B04D4">
            <w:pPr>
              <w:pStyle w:val="a4"/>
              <w:rPr>
                <w:lang w:val="ru-RU"/>
              </w:rPr>
            </w:pPr>
            <w:r w:rsidRPr="004B04D4">
              <w:rPr>
                <w:lang w:val="ru-RU"/>
              </w:rPr>
              <w:t>Природное и культурное наследие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B37792" w:rsidRPr="00403AD6" w:rsidTr="00536BFB">
        <w:trPr>
          <w:cantSplit/>
          <w:trHeight w:val="285"/>
        </w:trPr>
        <w:tc>
          <w:tcPr>
            <w:tcW w:w="1807" w:type="dxa"/>
            <w:vMerge/>
            <w:shd w:val="clear" w:color="auto" w:fill="FFFFFF"/>
          </w:tcPr>
          <w:p w:rsidR="00B37792" w:rsidRPr="00824FD6" w:rsidRDefault="00B37792" w:rsidP="00824FD6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B37792" w:rsidRDefault="00B37792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B37792" w:rsidRPr="009F196D" w:rsidRDefault="00B37792" w:rsidP="00012D4C">
            <w:pPr>
              <w:spacing w:line="240" w:lineRule="auto"/>
            </w:pPr>
          </w:p>
        </w:tc>
        <w:tc>
          <w:tcPr>
            <w:tcW w:w="3263" w:type="dxa"/>
          </w:tcPr>
          <w:p w:rsidR="00B37792" w:rsidRPr="004B04D4" w:rsidRDefault="00B37792" w:rsidP="004B04D4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Особо охраняемые природные территории</w:t>
            </w:r>
          </w:p>
        </w:tc>
        <w:tc>
          <w:tcPr>
            <w:tcW w:w="326" w:type="dxa"/>
          </w:tcPr>
          <w:p w:rsidR="00B37792" w:rsidRPr="00AC427F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B37792" w:rsidRPr="00AC427F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B37792" w:rsidRPr="00AC427F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B37792" w:rsidRPr="00AC427F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B37792" w:rsidRPr="00AC427F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B37792" w:rsidRPr="00AC427F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B37792" w:rsidRPr="00B37792" w:rsidRDefault="00B37792" w:rsidP="00DA75DD">
            <w:pPr>
              <w:pStyle w:val="a4"/>
              <w:suppressAutoHyphens/>
              <w:jc w:val="both"/>
              <w:rPr>
                <w:b/>
                <w:lang w:val="ru-RU" w:bidi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</w:tcPr>
          <w:p w:rsidR="00B37792" w:rsidRPr="00AC427F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570"/>
        </w:trPr>
        <w:tc>
          <w:tcPr>
            <w:tcW w:w="1807" w:type="dxa"/>
            <w:vMerge/>
            <w:shd w:val="clear" w:color="auto" w:fill="FFFFFF"/>
          </w:tcPr>
          <w:p w:rsidR="00536BFB" w:rsidRPr="00824FD6" w:rsidRDefault="00536BFB" w:rsidP="00824FD6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012D4C">
            <w:pPr>
              <w:spacing w:line="240" w:lineRule="auto"/>
            </w:pPr>
          </w:p>
        </w:tc>
        <w:tc>
          <w:tcPr>
            <w:tcW w:w="3263" w:type="dxa"/>
          </w:tcPr>
          <w:p w:rsidR="00536BFB" w:rsidRPr="004B04D4" w:rsidRDefault="00536BFB" w:rsidP="004B04D4">
            <w:pPr>
              <w:pStyle w:val="a4"/>
              <w:rPr>
                <w:lang w:val="ru-RU"/>
              </w:rPr>
            </w:pPr>
            <w:r w:rsidRPr="004B04D4">
              <w:rPr>
                <w:lang w:val="ru-RU"/>
              </w:rPr>
              <w:t>Учебная дальняя комплексная практика (н</w:t>
            </w:r>
            <w:r>
              <w:rPr>
                <w:lang w:val="ru-RU"/>
              </w:rPr>
              <w:t>аучно-исследовательская работа)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345"/>
        </w:trPr>
        <w:tc>
          <w:tcPr>
            <w:tcW w:w="1807" w:type="dxa"/>
            <w:vMerge/>
            <w:shd w:val="clear" w:color="auto" w:fill="FFFFFF"/>
          </w:tcPr>
          <w:p w:rsidR="00536BFB" w:rsidRPr="00824FD6" w:rsidRDefault="00536BFB" w:rsidP="00824FD6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012D4C">
            <w:pPr>
              <w:spacing w:line="240" w:lineRule="auto"/>
            </w:pPr>
          </w:p>
        </w:tc>
        <w:tc>
          <w:tcPr>
            <w:tcW w:w="3263" w:type="dxa"/>
          </w:tcPr>
          <w:p w:rsidR="00536BFB" w:rsidRPr="004B04D4" w:rsidRDefault="00536BFB" w:rsidP="004B04D4">
            <w:pPr>
              <w:pStyle w:val="a4"/>
              <w:rPr>
                <w:lang w:val="ru-RU"/>
              </w:rPr>
            </w:pPr>
            <w:r w:rsidRPr="004B04D4">
              <w:rPr>
                <w:lang w:val="ru-RU"/>
              </w:rPr>
              <w:t>ГИС в географии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AC427F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</w:tr>
      <w:tr w:rsidR="00536BFB" w:rsidRPr="00403AD6" w:rsidTr="00536BFB">
        <w:trPr>
          <w:cantSplit/>
          <w:trHeight w:val="855"/>
        </w:trPr>
        <w:tc>
          <w:tcPr>
            <w:tcW w:w="1807" w:type="dxa"/>
            <w:vMerge/>
            <w:shd w:val="clear" w:color="auto" w:fill="FFFFFF"/>
          </w:tcPr>
          <w:p w:rsidR="00536BFB" w:rsidRPr="00824FD6" w:rsidRDefault="00536BFB" w:rsidP="00824FD6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012D4C">
            <w:pPr>
              <w:spacing w:line="240" w:lineRule="auto"/>
            </w:pPr>
          </w:p>
        </w:tc>
        <w:tc>
          <w:tcPr>
            <w:tcW w:w="3263" w:type="dxa"/>
          </w:tcPr>
          <w:p w:rsidR="00536BFB" w:rsidRPr="004B04D4" w:rsidRDefault="00536BFB" w:rsidP="004B04D4">
            <w:pPr>
              <w:pStyle w:val="a4"/>
              <w:rPr>
                <w:lang w:val="ru-RU"/>
              </w:rPr>
            </w:pPr>
            <w:r w:rsidRPr="004B04D4">
              <w:rPr>
                <w:lang w:val="ru-RU"/>
              </w:rPr>
              <w:t>Рекреационная география и туризм Нижегородской области (учебное событие)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636"/>
        </w:trPr>
        <w:tc>
          <w:tcPr>
            <w:tcW w:w="1807" w:type="dxa"/>
            <w:vMerge/>
            <w:shd w:val="clear" w:color="auto" w:fill="FFFFFF"/>
          </w:tcPr>
          <w:p w:rsidR="00536BFB" w:rsidRPr="00824FD6" w:rsidRDefault="00536BFB" w:rsidP="00824FD6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012D4C">
            <w:pPr>
              <w:spacing w:line="240" w:lineRule="auto"/>
            </w:pPr>
          </w:p>
        </w:tc>
        <w:tc>
          <w:tcPr>
            <w:tcW w:w="3263" w:type="dxa"/>
          </w:tcPr>
          <w:p w:rsidR="00536BFB" w:rsidRPr="004B04D4" w:rsidRDefault="00536BFB" w:rsidP="004B04D4">
            <w:pPr>
              <w:pStyle w:val="a4"/>
              <w:suppressAutoHyphens/>
              <w:jc w:val="both"/>
              <w:rPr>
                <w:lang w:val="ru-RU"/>
              </w:rPr>
            </w:pPr>
            <w:r w:rsidRPr="004B04D4">
              <w:rPr>
                <w:lang w:val="ru-RU"/>
              </w:rPr>
              <w:t>Научно-исследовательская работа 2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870"/>
        </w:trPr>
        <w:tc>
          <w:tcPr>
            <w:tcW w:w="1807" w:type="dxa"/>
            <w:vMerge/>
            <w:shd w:val="clear" w:color="auto" w:fill="FFFFFF"/>
          </w:tcPr>
          <w:p w:rsidR="00536BFB" w:rsidRPr="00824FD6" w:rsidRDefault="00536BFB" w:rsidP="00824FD6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 w:val="restart"/>
          </w:tcPr>
          <w:p w:rsidR="00536BFB" w:rsidRPr="009F196D" w:rsidRDefault="00536BFB" w:rsidP="00012D4C">
            <w:pPr>
              <w:spacing w:line="240" w:lineRule="auto"/>
              <w:ind w:firstLine="0"/>
            </w:pPr>
            <w:r w:rsidRPr="009F196D">
              <w:t>ПК</w:t>
            </w:r>
            <w:r>
              <w:t xml:space="preserve"> 7</w:t>
            </w:r>
            <w:r w:rsidRPr="009F196D">
              <w:t xml:space="preserve">.2. способен применять на практике методы экономико-географических исследований, экономико-географического районирования, социально-экономической картографии для обработки анализа и синтеза экономико-географической информации, владеет навыками территориального планирования и проектирования различных видов социально-экономической и природоохранной деятельности, умеет применять на практике основные модели и инструменты региональной политики </w:t>
            </w:r>
          </w:p>
          <w:p w:rsidR="00536BFB" w:rsidRPr="004B04D4" w:rsidRDefault="00536BFB" w:rsidP="00387A9A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36BFB" w:rsidRPr="00145240" w:rsidRDefault="00536BFB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4B04D4">
              <w:rPr>
                <w:lang w:val="ru-RU"/>
              </w:rPr>
              <w:t>Производственная практика (научно-исследовательская работа)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AC427F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</w:tr>
      <w:tr w:rsidR="00536BFB" w:rsidRPr="00403AD6" w:rsidTr="00536BFB">
        <w:trPr>
          <w:cantSplit/>
          <w:trHeight w:val="855"/>
        </w:trPr>
        <w:tc>
          <w:tcPr>
            <w:tcW w:w="1807" w:type="dxa"/>
            <w:vMerge/>
            <w:shd w:val="clear" w:color="auto" w:fill="FFFFFF"/>
          </w:tcPr>
          <w:p w:rsidR="00536BFB" w:rsidRPr="00824FD6" w:rsidRDefault="00536BFB" w:rsidP="00824FD6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012D4C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4B04D4" w:rsidRDefault="00536BFB" w:rsidP="004B04D4">
            <w:pPr>
              <w:pStyle w:val="a4"/>
              <w:suppressAutoHyphens/>
              <w:jc w:val="both"/>
              <w:rPr>
                <w:lang w:val="ru-RU"/>
              </w:rPr>
            </w:pPr>
            <w:r w:rsidRPr="004B04D4">
              <w:rPr>
                <w:lang w:val="ru-RU"/>
              </w:rPr>
              <w:t>Производственная (проектно-технологическая) практика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AC427F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AC427F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915"/>
        </w:trPr>
        <w:tc>
          <w:tcPr>
            <w:tcW w:w="1807" w:type="dxa"/>
            <w:vMerge/>
            <w:shd w:val="clear" w:color="auto" w:fill="FFFFFF"/>
          </w:tcPr>
          <w:p w:rsidR="00536BFB" w:rsidRPr="00824FD6" w:rsidRDefault="00536BFB" w:rsidP="00824FD6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012D4C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4B04D4" w:rsidRDefault="00536BFB" w:rsidP="004B04D4">
            <w:pPr>
              <w:pStyle w:val="a4"/>
              <w:suppressAutoHyphens/>
              <w:jc w:val="both"/>
              <w:rPr>
                <w:lang w:val="ru-RU"/>
              </w:rPr>
            </w:pPr>
            <w:r w:rsidRPr="004B04D4">
              <w:rPr>
                <w:lang w:val="ru-RU"/>
              </w:rPr>
              <w:t>Подготовка к процедуре защиты и защита вы</w:t>
            </w:r>
            <w:r>
              <w:rPr>
                <w:lang w:val="ru-RU"/>
              </w:rPr>
              <w:t>пускной квалификационной работы</w:t>
            </w:r>
          </w:p>
        </w:tc>
        <w:tc>
          <w:tcPr>
            <w:tcW w:w="326" w:type="dxa"/>
          </w:tcPr>
          <w:p w:rsidR="00536BFB" w:rsidRPr="00403AD6" w:rsidRDefault="00536BFB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536BFB" w:rsidRPr="00403AD6" w:rsidRDefault="00536BFB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536BFB" w:rsidRPr="00403AD6" w:rsidRDefault="00536BFB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536BFB" w:rsidRPr="00403AD6" w:rsidRDefault="00536BFB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536BFB" w:rsidRPr="00403AD6" w:rsidRDefault="00536BFB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536BFB" w:rsidRPr="00403AD6" w:rsidRDefault="00536BFB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536BFB" w:rsidRPr="00403AD6" w:rsidRDefault="00536BFB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403AD6" w:rsidRDefault="00536BFB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</w:tr>
      <w:tr w:rsidR="00536BFB" w:rsidRPr="00403AD6" w:rsidTr="00536BFB">
        <w:trPr>
          <w:cantSplit/>
          <w:trHeight w:val="540"/>
        </w:trPr>
        <w:tc>
          <w:tcPr>
            <w:tcW w:w="1807" w:type="dxa"/>
            <w:vMerge/>
            <w:shd w:val="clear" w:color="auto" w:fill="FFFFFF"/>
          </w:tcPr>
          <w:p w:rsidR="00536BFB" w:rsidRPr="00824FD6" w:rsidRDefault="00536BFB" w:rsidP="00824FD6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012D4C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4B04D4" w:rsidRDefault="00536BFB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145240">
              <w:rPr>
                <w:lang w:val="ru-RU"/>
              </w:rPr>
              <w:t>Учебная (ознакомительная) практика по топографии</w:t>
            </w: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585"/>
        </w:trPr>
        <w:tc>
          <w:tcPr>
            <w:tcW w:w="1807" w:type="dxa"/>
            <w:vMerge/>
            <w:shd w:val="clear" w:color="auto" w:fill="FFFFFF"/>
          </w:tcPr>
          <w:p w:rsidR="00536BFB" w:rsidRPr="00824FD6" w:rsidRDefault="00536BFB" w:rsidP="00824FD6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012D4C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145240" w:rsidRDefault="00536BFB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145240">
              <w:rPr>
                <w:lang w:val="ru-RU"/>
              </w:rPr>
              <w:t>Геоинформационные системы</w:t>
            </w: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330"/>
        </w:trPr>
        <w:tc>
          <w:tcPr>
            <w:tcW w:w="1807" w:type="dxa"/>
            <w:vMerge/>
            <w:shd w:val="clear" w:color="auto" w:fill="FFFFFF"/>
          </w:tcPr>
          <w:p w:rsidR="00536BFB" w:rsidRPr="00824FD6" w:rsidRDefault="00536BFB" w:rsidP="00824FD6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012D4C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145240" w:rsidRDefault="00536BFB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145240">
              <w:rPr>
                <w:lang w:val="ru-RU"/>
              </w:rPr>
              <w:t>Практикум по картографии</w:t>
            </w: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300"/>
        </w:trPr>
        <w:tc>
          <w:tcPr>
            <w:tcW w:w="1807" w:type="dxa"/>
            <w:vMerge/>
            <w:shd w:val="clear" w:color="auto" w:fill="FFFFFF"/>
          </w:tcPr>
          <w:p w:rsidR="00536BFB" w:rsidRPr="00824FD6" w:rsidRDefault="00536BFB" w:rsidP="00824FD6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012D4C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145240" w:rsidRDefault="00536BFB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145240">
              <w:rPr>
                <w:lang w:val="ru-RU"/>
              </w:rPr>
              <w:t>Практикум по топографии</w:t>
            </w: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585"/>
        </w:trPr>
        <w:tc>
          <w:tcPr>
            <w:tcW w:w="1807" w:type="dxa"/>
            <w:vMerge/>
            <w:shd w:val="clear" w:color="auto" w:fill="FFFFFF"/>
          </w:tcPr>
          <w:p w:rsidR="00536BFB" w:rsidRPr="00824FD6" w:rsidRDefault="00536BFB" w:rsidP="00824FD6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012D4C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145240" w:rsidRDefault="00536BFB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145240">
              <w:rPr>
                <w:lang w:val="ru-RU"/>
              </w:rPr>
              <w:t>Устойчивое развитие регионов</w:t>
            </w: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540"/>
        </w:trPr>
        <w:tc>
          <w:tcPr>
            <w:tcW w:w="1807" w:type="dxa"/>
            <w:vMerge/>
            <w:shd w:val="clear" w:color="auto" w:fill="FFFFFF"/>
          </w:tcPr>
          <w:p w:rsidR="00536BFB" w:rsidRPr="00824FD6" w:rsidRDefault="00536BFB" w:rsidP="00824FD6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012D4C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145240" w:rsidRDefault="00536BFB" w:rsidP="004B04D4">
            <w:pPr>
              <w:pStyle w:val="a4"/>
              <w:suppressAutoHyphens/>
              <w:jc w:val="both"/>
              <w:rPr>
                <w:lang w:val="ru-RU"/>
              </w:rPr>
            </w:pPr>
            <w:r w:rsidRPr="004F0E42">
              <w:rPr>
                <w:lang w:val="ru-RU"/>
              </w:rPr>
              <w:t>Политическая география и геополитика</w:t>
            </w: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330"/>
        </w:trPr>
        <w:tc>
          <w:tcPr>
            <w:tcW w:w="1807" w:type="dxa"/>
            <w:vMerge/>
            <w:shd w:val="clear" w:color="auto" w:fill="FFFFFF"/>
          </w:tcPr>
          <w:p w:rsidR="00536BFB" w:rsidRPr="00824FD6" w:rsidRDefault="00536BFB" w:rsidP="00824FD6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012D4C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4F0E42" w:rsidRDefault="00536BFB" w:rsidP="004B04D4">
            <w:pPr>
              <w:pStyle w:val="a4"/>
              <w:suppressAutoHyphens/>
              <w:jc w:val="both"/>
              <w:rPr>
                <w:lang w:val="ru-RU"/>
              </w:rPr>
            </w:pPr>
            <w:r w:rsidRPr="004F0E42">
              <w:rPr>
                <w:lang w:val="ru-RU"/>
              </w:rPr>
              <w:t>Регионоведение</w:t>
            </w: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B37792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615"/>
        </w:trPr>
        <w:tc>
          <w:tcPr>
            <w:tcW w:w="1807" w:type="dxa"/>
            <w:vMerge/>
            <w:shd w:val="clear" w:color="auto" w:fill="FFFFFF"/>
          </w:tcPr>
          <w:p w:rsidR="00536BFB" w:rsidRPr="00824FD6" w:rsidRDefault="00536BFB" w:rsidP="00824FD6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012D4C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4F0E42" w:rsidRDefault="00536BFB" w:rsidP="004B04D4">
            <w:pPr>
              <w:pStyle w:val="a4"/>
              <w:suppressAutoHyphens/>
              <w:jc w:val="both"/>
              <w:rPr>
                <w:lang w:val="ru-RU"/>
              </w:rPr>
            </w:pPr>
            <w:r w:rsidRPr="004F0E42">
              <w:rPr>
                <w:lang w:val="ru-RU"/>
              </w:rPr>
              <w:t>Научно-исследовательская работа 1</w:t>
            </w: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1080"/>
        </w:trPr>
        <w:tc>
          <w:tcPr>
            <w:tcW w:w="1807" w:type="dxa"/>
            <w:vMerge/>
            <w:shd w:val="clear" w:color="auto" w:fill="FFFFFF"/>
          </w:tcPr>
          <w:p w:rsidR="00536BFB" w:rsidRPr="00824FD6" w:rsidRDefault="00536BFB" w:rsidP="00824FD6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012D4C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4F0E42" w:rsidRDefault="00536BFB" w:rsidP="002140C0">
            <w:pPr>
              <w:pStyle w:val="a4"/>
              <w:suppressAutoHyphens/>
              <w:jc w:val="both"/>
              <w:rPr>
                <w:lang w:val="ru-RU"/>
              </w:rPr>
            </w:pPr>
            <w:r w:rsidRPr="004F0E42">
              <w:rPr>
                <w:lang w:val="ru-RU"/>
              </w:rPr>
              <w:t>Учебная дальняя комплексная практика (научно-исследовательская работа)</w:t>
            </w: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315"/>
        </w:trPr>
        <w:tc>
          <w:tcPr>
            <w:tcW w:w="1807" w:type="dxa"/>
            <w:vMerge/>
            <w:shd w:val="clear" w:color="auto" w:fill="FFFFFF"/>
          </w:tcPr>
          <w:p w:rsidR="00536BFB" w:rsidRPr="00824FD6" w:rsidRDefault="00536BFB" w:rsidP="00824FD6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012D4C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4F0E42" w:rsidRDefault="00536BFB" w:rsidP="002140C0">
            <w:pPr>
              <w:pStyle w:val="a4"/>
              <w:suppressAutoHyphens/>
              <w:jc w:val="both"/>
              <w:rPr>
                <w:lang w:val="ru-RU"/>
              </w:rPr>
            </w:pPr>
            <w:r w:rsidRPr="004F0E42">
              <w:rPr>
                <w:lang w:val="ru-RU"/>
              </w:rPr>
              <w:t>ГИС в географии</w:t>
            </w: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B37792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</w:tr>
      <w:tr w:rsidR="00536BFB" w:rsidRPr="00403AD6" w:rsidTr="00536BFB">
        <w:trPr>
          <w:cantSplit/>
          <w:trHeight w:val="822"/>
        </w:trPr>
        <w:tc>
          <w:tcPr>
            <w:tcW w:w="1807" w:type="dxa"/>
            <w:vMerge/>
            <w:shd w:val="clear" w:color="auto" w:fill="FFFFFF"/>
          </w:tcPr>
          <w:p w:rsidR="00536BFB" w:rsidRPr="00824FD6" w:rsidRDefault="00536BFB" w:rsidP="00824FD6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012D4C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4F0E42" w:rsidRDefault="00536BFB" w:rsidP="004B04D4">
            <w:pPr>
              <w:pStyle w:val="a4"/>
              <w:suppressAutoHyphens/>
              <w:jc w:val="both"/>
              <w:rPr>
                <w:lang w:val="ru-RU"/>
              </w:rPr>
            </w:pPr>
            <w:r w:rsidRPr="004F0E42">
              <w:rPr>
                <w:lang w:val="ru-RU"/>
              </w:rPr>
              <w:t>Рекреационная география и туризм Нижегородской области (учебное событие)</w:t>
            </w: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825"/>
        </w:trPr>
        <w:tc>
          <w:tcPr>
            <w:tcW w:w="1807" w:type="dxa"/>
            <w:vMerge w:val="restart"/>
            <w:shd w:val="clear" w:color="auto" w:fill="FFFFFF"/>
          </w:tcPr>
          <w:p w:rsidR="00536BFB" w:rsidRPr="00403AD6" w:rsidRDefault="00536BFB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 w:val="restart"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ПК-8.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F0E42">
              <w:rPr>
                <w:rFonts w:ascii="Times New Roman" w:hAnsi="Times New Roman" w:cs="Times New Roman"/>
                <w:sz w:val="24"/>
                <w:szCs w:val="24"/>
              </w:rPr>
              <w:t>пособен</w:t>
            </w:r>
            <w:proofErr w:type="gramEnd"/>
            <w:r w:rsidRPr="004F0E42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 анализировать методы рекреационно-географических исследований</w:t>
            </w:r>
          </w:p>
        </w:tc>
        <w:tc>
          <w:tcPr>
            <w:tcW w:w="4109" w:type="dxa"/>
            <w:vMerge w:val="restart"/>
          </w:tcPr>
          <w:p w:rsidR="00536BFB" w:rsidRPr="00403AD6" w:rsidRDefault="00536BFB" w:rsidP="00AE3C13">
            <w:pPr>
              <w:spacing w:line="240" w:lineRule="auto"/>
              <w:ind w:firstLine="0"/>
              <w:rPr>
                <w:color w:val="FF0000"/>
              </w:rPr>
            </w:pPr>
            <w:r w:rsidRPr="009F196D">
              <w:t>ПК</w:t>
            </w:r>
            <w:r>
              <w:t xml:space="preserve"> 8</w:t>
            </w:r>
            <w:r w:rsidRPr="009F196D">
              <w:t>.1. способен применять на практике методы конструирования туристско-рекреационных систем</w:t>
            </w:r>
          </w:p>
        </w:tc>
        <w:tc>
          <w:tcPr>
            <w:tcW w:w="3263" w:type="dxa"/>
          </w:tcPr>
          <w:p w:rsidR="00536BFB" w:rsidRPr="004F0E42" w:rsidRDefault="00536BFB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4F0E42">
              <w:rPr>
                <w:lang w:val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540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AE3C13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4F0E42" w:rsidRDefault="00536BFB" w:rsidP="002140C0">
            <w:pPr>
              <w:pStyle w:val="a4"/>
              <w:rPr>
                <w:lang w:val="ru-RU"/>
              </w:rPr>
            </w:pPr>
            <w:r w:rsidRPr="002140C0">
              <w:rPr>
                <w:lang w:val="ru-RU"/>
              </w:rPr>
              <w:t xml:space="preserve">Основы рекреационного проектирования </w:t>
            </w: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600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AE3C13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2140C0" w:rsidRDefault="00536BFB" w:rsidP="002140C0">
            <w:pPr>
              <w:pStyle w:val="a4"/>
              <w:rPr>
                <w:lang w:val="ru-RU"/>
              </w:rPr>
            </w:pPr>
            <w:r w:rsidRPr="002140C0">
              <w:rPr>
                <w:lang w:val="ru-RU"/>
              </w:rPr>
              <w:t>Научно-исследовательская работа 3</w:t>
            </w: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1080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AE3C13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2140C0" w:rsidRDefault="00536BFB" w:rsidP="002140C0">
            <w:pPr>
              <w:pStyle w:val="a4"/>
              <w:rPr>
                <w:lang w:val="ru-RU"/>
              </w:rPr>
            </w:pPr>
            <w:r w:rsidRPr="002140C0">
              <w:rPr>
                <w:lang w:val="ru-RU"/>
              </w:rPr>
              <w:t>Учебная дальняя комплексная практика (научно-исследовательская работа)</w:t>
            </w: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540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AE3C13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2140C0" w:rsidRDefault="00536BFB" w:rsidP="002140C0">
            <w:pPr>
              <w:pStyle w:val="a4"/>
              <w:rPr>
                <w:lang w:val="ru-RU"/>
              </w:rPr>
            </w:pPr>
            <w:r w:rsidRPr="002140C0">
              <w:rPr>
                <w:lang w:val="ru-RU"/>
              </w:rPr>
              <w:t>Научно-исследовательская работа 1</w:t>
            </w: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840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AE3C13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2140C0" w:rsidRDefault="00536BFB" w:rsidP="002140C0">
            <w:pPr>
              <w:pStyle w:val="a4"/>
              <w:rPr>
                <w:lang w:val="ru-RU"/>
              </w:rPr>
            </w:pPr>
            <w:r w:rsidRPr="002140C0">
              <w:rPr>
                <w:lang w:val="ru-RU"/>
              </w:rPr>
              <w:t>Методы туристско-рекреационных исследований</w:t>
            </w: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555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AE3C13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2140C0" w:rsidRDefault="00536BFB" w:rsidP="002140C0">
            <w:pPr>
              <w:pStyle w:val="a4"/>
              <w:suppressAutoHyphens/>
              <w:jc w:val="both"/>
              <w:rPr>
                <w:lang w:val="ru-RU"/>
              </w:rPr>
            </w:pPr>
            <w:r w:rsidRPr="002140C0">
              <w:rPr>
                <w:lang w:val="ru-RU"/>
              </w:rPr>
              <w:t>Научно-исследовательская работа 2</w:t>
            </w: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573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 w:val="restart"/>
          </w:tcPr>
          <w:p w:rsidR="00536BFB" w:rsidRPr="009F196D" w:rsidRDefault="00536BFB" w:rsidP="00012D4C">
            <w:pPr>
              <w:spacing w:line="240" w:lineRule="auto"/>
              <w:ind w:firstLine="0"/>
            </w:pPr>
            <w:r w:rsidRPr="009F196D">
              <w:t>ПК</w:t>
            </w:r>
            <w:r>
              <w:t xml:space="preserve"> 8</w:t>
            </w:r>
            <w:r w:rsidRPr="009F196D">
              <w:t>.2. способен оценивать механизмы организации рекреационно-туристской отрасли, основы ее эффективности</w:t>
            </w:r>
          </w:p>
          <w:p w:rsidR="00536BFB" w:rsidRPr="002140C0" w:rsidRDefault="00536BFB" w:rsidP="00387A9A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36BFB" w:rsidRPr="004F0E42" w:rsidRDefault="00536BFB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4F0E42">
              <w:rPr>
                <w:lang w:val="ru-RU"/>
              </w:rPr>
              <w:t xml:space="preserve">Основы рекреационного проектирования </w:t>
            </w: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576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012D4C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4F0E42" w:rsidRDefault="00536BFB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4F0E42">
              <w:rPr>
                <w:lang w:val="ru-RU"/>
              </w:rPr>
              <w:t>Научно-исследовательская работа 3</w:t>
            </w: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1125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012D4C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4F0E42" w:rsidRDefault="00536BFB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4F0E42">
              <w:rPr>
                <w:lang w:val="ru-RU"/>
              </w:rPr>
              <w:t>Учебная дальняя комплексная практика (научно-исследовательская работа)</w:t>
            </w: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570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012D4C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4F0E42" w:rsidRDefault="00536BFB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4F0E42">
              <w:rPr>
                <w:lang w:val="ru-RU"/>
              </w:rPr>
              <w:t>Научно-исследовательская работа 1</w:t>
            </w: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828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012D4C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4F0E42" w:rsidRDefault="00536BFB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4F0E42">
              <w:rPr>
                <w:lang w:val="ru-RU"/>
              </w:rPr>
              <w:t>Методы туристско-рекреационных исследований</w:t>
            </w: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585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012D4C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4F0E42" w:rsidRDefault="00536BFB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4F0E42">
              <w:rPr>
                <w:lang w:val="ru-RU"/>
              </w:rPr>
              <w:t>Научно-исследовательская работа 2</w:t>
            </w: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B3779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B3779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03AD6" w:rsidTr="00536BFB">
        <w:trPr>
          <w:cantSplit/>
          <w:trHeight w:val="780"/>
        </w:trPr>
        <w:tc>
          <w:tcPr>
            <w:tcW w:w="1807" w:type="dxa"/>
            <w:vMerge/>
            <w:shd w:val="clear" w:color="auto" w:fill="FFFFFF"/>
          </w:tcPr>
          <w:p w:rsidR="00536BFB" w:rsidRPr="00403AD6" w:rsidRDefault="00536BFB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Pr="009F196D" w:rsidRDefault="00536BFB" w:rsidP="00012D4C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4F0E42" w:rsidRDefault="00536BFB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2140C0">
              <w:rPr>
                <w:lang w:val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B37792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03AD6" w:rsidTr="0007670E">
        <w:trPr>
          <w:cantSplit/>
          <w:trHeight w:val="403"/>
        </w:trPr>
        <w:tc>
          <w:tcPr>
            <w:tcW w:w="14481" w:type="dxa"/>
            <w:gridSpan w:val="13"/>
            <w:shd w:val="clear" w:color="auto" w:fill="FFFFFF"/>
          </w:tcPr>
          <w:p w:rsidR="00536BFB" w:rsidRPr="00536BFB" w:rsidRDefault="00536BFB" w:rsidP="00536BFB">
            <w:pPr>
              <w:pStyle w:val="a4"/>
              <w:suppressAutoHyphens/>
              <w:jc w:val="center"/>
              <w:rPr>
                <w:b/>
                <w:color w:val="FF0000"/>
                <w:lang w:val="ru-RU"/>
              </w:rPr>
            </w:pPr>
            <w:r w:rsidRPr="00536BFB">
              <w:rPr>
                <w:b/>
                <w:lang w:val="ru-RU"/>
              </w:rPr>
              <w:t>Тип задач профессиональной деятельности: культурно-просветительский</w:t>
            </w:r>
          </w:p>
        </w:tc>
      </w:tr>
      <w:tr w:rsidR="00536BFB" w:rsidRPr="00403AD6" w:rsidTr="00536BFB">
        <w:trPr>
          <w:cantSplit/>
          <w:trHeight w:val="816"/>
        </w:trPr>
        <w:tc>
          <w:tcPr>
            <w:tcW w:w="1807" w:type="dxa"/>
            <w:vMerge w:val="restart"/>
            <w:shd w:val="clear" w:color="auto" w:fill="FFFFFF"/>
          </w:tcPr>
          <w:p w:rsidR="00536BFB" w:rsidRPr="00403AD6" w:rsidRDefault="00536BFB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  <w:r w:rsidRPr="00824FD6">
              <w:t>сформировать знания в сфере экскурсионного дела и обслуживания</w:t>
            </w:r>
          </w:p>
        </w:tc>
        <w:tc>
          <w:tcPr>
            <w:tcW w:w="2694" w:type="dxa"/>
            <w:vMerge w:val="restart"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ПК-6. </w:t>
            </w:r>
            <w:proofErr w:type="gramStart"/>
            <w:r w:rsidRPr="004F0E42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4F0E42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на практике базовые знания в сфере экскурсионного дела и обслуживания</w:t>
            </w:r>
          </w:p>
        </w:tc>
        <w:tc>
          <w:tcPr>
            <w:tcW w:w="4109" w:type="dxa"/>
            <w:vMerge w:val="restart"/>
          </w:tcPr>
          <w:p w:rsidR="00536BFB" w:rsidRPr="00403AD6" w:rsidRDefault="00536BFB" w:rsidP="00D2324A">
            <w:pPr>
              <w:spacing w:line="240" w:lineRule="auto"/>
              <w:rPr>
                <w:color w:val="FF0000"/>
              </w:rPr>
            </w:pPr>
            <w:r>
              <w:t>ПК 6</w:t>
            </w:r>
            <w:r w:rsidRPr="009F196D">
              <w:t xml:space="preserve">.1. </w:t>
            </w:r>
            <w:proofErr w:type="gramStart"/>
            <w:r w:rsidRPr="009F196D">
              <w:t>Способен</w:t>
            </w:r>
            <w:proofErr w:type="gramEnd"/>
            <w:r w:rsidRPr="009F196D">
              <w:t xml:space="preserve"> разрабатывать экскурсии различных типов на основе исследования туристского рынка</w:t>
            </w:r>
          </w:p>
        </w:tc>
        <w:tc>
          <w:tcPr>
            <w:tcW w:w="3263" w:type="dxa"/>
          </w:tcPr>
          <w:p w:rsidR="00536BFB" w:rsidRPr="004F0E42" w:rsidRDefault="00536BFB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4F0E42">
              <w:rPr>
                <w:lang w:val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26" w:type="dxa"/>
          </w:tcPr>
          <w:p w:rsidR="00536BFB" w:rsidRPr="00403AD6" w:rsidRDefault="00536BFB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536BFB" w:rsidRPr="00403AD6" w:rsidRDefault="00536BFB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536BFB" w:rsidRPr="00403AD6" w:rsidRDefault="00536BFB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536BFB" w:rsidRPr="00403AD6" w:rsidRDefault="00536BFB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536BFB" w:rsidRPr="00403AD6" w:rsidRDefault="00536BFB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536BFB" w:rsidRPr="00403AD6" w:rsidRDefault="00536BFB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536BFB" w:rsidRPr="00403AD6" w:rsidRDefault="00536BFB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403AD6" w:rsidRDefault="00536BFB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</w:tr>
      <w:tr w:rsidR="00536BFB" w:rsidRPr="004A14D7" w:rsidTr="00536BFB">
        <w:trPr>
          <w:cantSplit/>
          <w:trHeight w:val="585"/>
        </w:trPr>
        <w:tc>
          <w:tcPr>
            <w:tcW w:w="1807" w:type="dxa"/>
            <w:vMerge/>
            <w:shd w:val="clear" w:color="auto" w:fill="FFFFFF"/>
          </w:tcPr>
          <w:p w:rsidR="00536BFB" w:rsidRPr="00824FD6" w:rsidRDefault="00536BFB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Default="00536BFB" w:rsidP="00D2324A">
            <w:pPr>
              <w:spacing w:line="240" w:lineRule="auto"/>
            </w:pPr>
          </w:p>
        </w:tc>
        <w:tc>
          <w:tcPr>
            <w:tcW w:w="3263" w:type="dxa"/>
          </w:tcPr>
          <w:p w:rsidR="00536BFB" w:rsidRPr="004F0E42" w:rsidRDefault="00536BFB" w:rsidP="00766019">
            <w:pPr>
              <w:pStyle w:val="a4"/>
              <w:rPr>
                <w:lang w:val="ru-RU"/>
              </w:rPr>
            </w:pPr>
            <w:r w:rsidRPr="00766019">
              <w:rPr>
                <w:lang w:val="ru-RU"/>
              </w:rPr>
              <w:t xml:space="preserve">Экскурсионное дело (учебное событие) </w:t>
            </w:r>
          </w:p>
        </w:tc>
        <w:tc>
          <w:tcPr>
            <w:tcW w:w="326" w:type="dxa"/>
          </w:tcPr>
          <w:p w:rsidR="00536BFB" w:rsidRPr="00403AD6" w:rsidRDefault="00536BFB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536BFB" w:rsidRPr="004A14D7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4A14D7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4A14D7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4A14D7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4A14D7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4A14D7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4A14D7" w:rsidRDefault="004A14D7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4A14D7">
              <w:rPr>
                <w:b/>
                <w:lang w:val="ru-RU" w:bidi="ru-RU"/>
              </w:rPr>
              <w:t>+</w:t>
            </w:r>
          </w:p>
        </w:tc>
      </w:tr>
      <w:tr w:rsidR="00536BFB" w:rsidRPr="004A14D7" w:rsidTr="00536BFB">
        <w:trPr>
          <w:cantSplit/>
          <w:trHeight w:val="228"/>
        </w:trPr>
        <w:tc>
          <w:tcPr>
            <w:tcW w:w="1807" w:type="dxa"/>
            <w:vMerge/>
            <w:shd w:val="clear" w:color="auto" w:fill="FFFFFF"/>
          </w:tcPr>
          <w:p w:rsidR="00536BFB" w:rsidRPr="00824FD6" w:rsidRDefault="00536BFB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Default="00536BFB" w:rsidP="00D2324A">
            <w:pPr>
              <w:spacing w:line="240" w:lineRule="auto"/>
            </w:pPr>
          </w:p>
        </w:tc>
        <w:tc>
          <w:tcPr>
            <w:tcW w:w="3263" w:type="dxa"/>
          </w:tcPr>
          <w:p w:rsidR="00536BFB" w:rsidRPr="00766019" w:rsidRDefault="00536BFB" w:rsidP="00AE3C13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ГИС в туризме</w:t>
            </w:r>
          </w:p>
        </w:tc>
        <w:tc>
          <w:tcPr>
            <w:tcW w:w="326" w:type="dxa"/>
          </w:tcPr>
          <w:p w:rsidR="00536BFB" w:rsidRPr="00403AD6" w:rsidRDefault="00536BFB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536BFB" w:rsidRPr="004A14D7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4A14D7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4A14D7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4A14D7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4A14D7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4A14D7" w:rsidRDefault="004A14D7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4A14D7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</w:tcPr>
          <w:p w:rsidR="00536BFB" w:rsidRPr="004A14D7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A14D7" w:rsidTr="00536BFB">
        <w:trPr>
          <w:cantSplit/>
          <w:trHeight w:val="516"/>
        </w:trPr>
        <w:tc>
          <w:tcPr>
            <w:tcW w:w="1807" w:type="dxa"/>
            <w:vMerge/>
            <w:shd w:val="clear" w:color="auto" w:fill="FFFFFF"/>
          </w:tcPr>
          <w:p w:rsidR="00536BFB" w:rsidRPr="00824FD6" w:rsidRDefault="00536BFB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 w:val="restart"/>
          </w:tcPr>
          <w:p w:rsidR="00536BFB" w:rsidRPr="009F196D" w:rsidRDefault="00536BFB" w:rsidP="00D2324A">
            <w:pPr>
              <w:spacing w:line="240" w:lineRule="auto"/>
              <w:ind w:firstLine="0"/>
            </w:pPr>
            <w:r>
              <w:t>ПК 6</w:t>
            </w:r>
            <w:r w:rsidRPr="009F196D">
              <w:t xml:space="preserve">.2. </w:t>
            </w:r>
            <w:proofErr w:type="gramStart"/>
            <w:r w:rsidRPr="009F196D">
              <w:t>Способен</w:t>
            </w:r>
            <w:proofErr w:type="gramEnd"/>
            <w:r w:rsidRPr="009F196D">
              <w:t xml:space="preserve"> обеспечивать необходимое качество экскурсионных услуг</w:t>
            </w:r>
          </w:p>
          <w:p w:rsidR="00536BFB" w:rsidRPr="00766019" w:rsidRDefault="00536BFB" w:rsidP="00D2324A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36BFB" w:rsidRPr="004F0E42" w:rsidRDefault="00536BFB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4F0E42">
              <w:rPr>
                <w:lang w:val="ru-RU"/>
              </w:rPr>
              <w:t xml:space="preserve">Экскурсионное дело (учебное событие) </w:t>
            </w:r>
          </w:p>
        </w:tc>
        <w:tc>
          <w:tcPr>
            <w:tcW w:w="326" w:type="dxa"/>
          </w:tcPr>
          <w:p w:rsidR="00536BFB" w:rsidRPr="00403AD6" w:rsidRDefault="00536BFB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536BFB" w:rsidRPr="004A14D7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4A14D7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4A14D7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4A14D7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4A14D7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4A14D7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4A14D7" w:rsidRDefault="004A14D7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4A14D7">
              <w:rPr>
                <w:b/>
                <w:lang w:val="ru-RU" w:bidi="ru-RU"/>
              </w:rPr>
              <w:t>+</w:t>
            </w:r>
          </w:p>
        </w:tc>
      </w:tr>
      <w:tr w:rsidR="00536BFB" w:rsidRPr="004A14D7" w:rsidTr="00536BFB">
        <w:trPr>
          <w:cantSplit/>
          <w:trHeight w:val="315"/>
        </w:trPr>
        <w:tc>
          <w:tcPr>
            <w:tcW w:w="1807" w:type="dxa"/>
            <w:vMerge/>
            <w:shd w:val="clear" w:color="auto" w:fill="FFFFFF"/>
          </w:tcPr>
          <w:p w:rsidR="00536BFB" w:rsidRPr="00824FD6" w:rsidRDefault="00536BFB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Default="00536BFB" w:rsidP="00D2324A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4F0E42" w:rsidRDefault="00536BFB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4F0E42">
              <w:rPr>
                <w:lang w:val="ru-RU"/>
              </w:rPr>
              <w:t>ГИС в туризме</w:t>
            </w:r>
          </w:p>
        </w:tc>
        <w:tc>
          <w:tcPr>
            <w:tcW w:w="326" w:type="dxa"/>
          </w:tcPr>
          <w:p w:rsidR="00536BFB" w:rsidRPr="00403AD6" w:rsidRDefault="00536BFB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536BFB" w:rsidRPr="004A14D7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4A14D7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4A14D7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4A14D7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4A14D7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4A14D7" w:rsidRDefault="004A14D7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4A14D7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</w:tcPr>
          <w:p w:rsidR="00536BFB" w:rsidRPr="004A14D7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36BFB" w:rsidRPr="004A14D7" w:rsidTr="00536BFB">
        <w:trPr>
          <w:cantSplit/>
          <w:trHeight w:val="795"/>
        </w:trPr>
        <w:tc>
          <w:tcPr>
            <w:tcW w:w="1807" w:type="dxa"/>
            <w:vMerge/>
            <w:shd w:val="clear" w:color="auto" w:fill="FFFFFF"/>
          </w:tcPr>
          <w:p w:rsidR="00536BFB" w:rsidRPr="00824FD6" w:rsidRDefault="00536BFB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36BFB" w:rsidRDefault="00536BFB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36BFB" w:rsidRDefault="00536BFB" w:rsidP="00D2324A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536BFB" w:rsidRPr="004F0E42" w:rsidRDefault="00536BFB" w:rsidP="00AE3C13">
            <w:pPr>
              <w:pStyle w:val="a4"/>
              <w:rPr>
                <w:lang w:val="ru-RU"/>
              </w:rPr>
            </w:pPr>
            <w:r w:rsidRPr="00766019">
              <w:rPr>
                <w:lang w:val="ru-RU"/>
              </w:rPr>
              <w:t>Подготовка к процедуре защиты и защита вы</w:t>
            </w:r>
            <w:r>
              <w:rPr>
                <w:lang w:val="ru-RU"/>
              </w:rPr>
              <w:t>пускной квалификационной работы</w:t>
            </w:r>
          </w:p>
        </w:tc>
        <w:tc>
          <w:tcPr>
            <w:tcW w:w="326" w:type="dxa"/>
          </w:tcPr>
          <w:p w:rsidR="00536BFB" w:rsidRPr="00403AD6" w:rsidRDefault="00536BFB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536BFB" w:rsidRPr="004A14D7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4A14D7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4A14D7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4A14D7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4A14D7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36BFB" w:rsidRPr="004A14D7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536BFB" w:rsidRPr="004A14D7" w:rsidRDefault="00536BFB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</w:tbl>
    <w:p w:rsidR="008242E1" w:rsidRPr="00403AD6" w:rsidRDefault="008242E1" w:rsidP="008242E1">
      <w:pPr>
        <w:suppressAutoHyphens/>
        <w:spacing w:line="240" w:lineRule="auto"/>
        <w:rPr>
          <w:b/>
          <w:bCs/>
          <w:color w:val="FF0000"/>
          <w:sz w:val="28"/>
          <w:szCs w:val="28"/>
          <w:lang w:bidi="ru-RU"/>
        </w:rPr>
      </w:pPr>
    </w:p>
    <w:p w:rsidR="00B65D3F" w:rsidRPr="00403AD6" w:rsidRDefault="00B65D3F">
      <w:pPr>
        <w:rPr>
          <w:color w:val="FF0000"/>
        </w:rPr>
      </w:pPr>
    </w:p>
    <w:sectPr w:rsidR="00B65D3F" w:rsidRPr="00403AD6" w:rsidSect="001B6537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0B3"/>
    <w:rsid w:val="00012D4C"/>
    <w:rsid w:val="00014AB1"/>
    <w:rsid w:val="00023459"/>
    <w:rsid w:val="00044D19"/>
    <w:rsid w:val="0007670E"/>
    <w:rsid w:val="00076D22"/>
    <w:rsid w:val="00077351"/>
    <w:rsid w:val="00081789"/>
    <w:rsid w:val="00085E51"/>
    <w:rsid w:val="000E30EF"/>
    <w:rsid w:val="001325AD"/>
    <w:rsid w:val="00145240"/>
    <w:rsid w:val="00166885"/>
    <w:rsid w:val="0017204A"/>
    <w:rsid w:val="001870E8"/>
    <w:rsid w:val="00190217"/>
    <w:rsid w:val="001B215C"/>
    <w:rsid w:val="001B6537"/>
    <w:rsid w:val="001C1C70"/>
    <w:rsid w:val="001C3071"/>
    <w:rsid w:val="001D1870"/>
    <w:rsid w:val="001F2005"/>
    <w:rsid w:val="00201176"/>
    <w:rsid w:val="00211F46"/>
    <w:rsid w:val="002140C0"/>
    <w:rsid w:val="00226AC7"/>
    <w:rsid w:val="00226E25"/>
    <w:rsid w:val="00260C10"/>
    <w:rsid w:val="002744ED"/>
    <w:rsid w:val="00281AE2"/>
    <w:rsid w:val="002A3518"/>
    <w:rsid w:val="002E59E9"/>
    <w:rsid w:val="002F297C"/>
    <w:rsid w:val="003114B3"/>
    <w:rsid w:val="00345644"/>
    <w:rsid w:val="003722A1"/>
    <w:rsid w:val="00376B5D"/>
    <w:rsid w:val="00387A9A"/>
    <w:rsid w:val="003C1044"/>
    <w:rsid w:val="003C79D7"/>
    <w:rsid w:val="003F0CEE"/>
    <w:rsid w:val="003F2504"/>
    <w:rsid w:val="00401471"/>
    <w:rsid w:val="00401B26"/>
    <w:rsid w:val="00403AD6"/>
    <w:rsid w:val="0042629B"/>
    <w:rsid w:val="0043634A"/>
    <w:rsid w:val="004444CD"/>
    <w:rsid w:val="00445F4C"/>
    <w:rsid w:val="004760B3"/>
    <w:rsid w:val="004873A5"/>
    <w:rsid w:val="004A14D7"/>
    <w:rsid w:val="004A38CF"/>
    <w:rsid w:val="004B04D4"/>
    <w:rsid w:val="004F0E42"/>
    <w:rsid w:val="004F3E1E"/>
    <w:rsid w:val="00504F9B"/>
    <w:rsid w:val="00527E10"/>
    <w:rsid w:val="00536BFB"/>
    <w:rsid w:val="00553571"/>
    <w:rsid w:val="0055612A"/>
    <w:rsid w:val="00562266"/>
    <w:rsid w:val="00572B2D"/>
    <w:rsid w:val="005C3775"/>
    <w:rsid w:val="005D6698"/>
    <w:rsid w:val="0060003C"/>
    <w:rsid w:val="006016AE"/>
    <w:rsid w:val="006210C6"/>
    <w:rsid w:val="00663728"/>
    <w:rsid w:val="00667EC7"/>
    <w:rsid w:val="0067740A"/>
    <w:rsid w:val="00677881"/>
    <w:rsid w:val="00690FE0"/>
    <w:rsid w:val="00693FC7"/>
    <w:rsid w:val="00695634"/>
    <w:rsid w:val="006A01FB"/>
    <w:rsid w:val="006A15A1"/>
    <w:rsid w:val="006A41D1"/>
    <w:rsid w:val="006B1AB2"/>
    <w:rsid w:val="006B570B"/>
    <w:rsid w:val="006C49F7"/>
    <w:rsid w:val="006C59B0"/>
    <w:rsid w:val="006E0374"/>
    <w:rsid w:val="006E1D73"/>
    <w:rsid w:val="00715BFE"/>
    <w:rsid w:val="00747FDC"/>
    <w:rsid w:val="0076139D"/>
    <w:rsid w:val="00766019"/>
    <w:rsid w:val="00781F67"/>
    <w:rsid w:val="00782C9E"/>
    <w:rsid w:val="00795475"/>
    <w:rsid w:val="007C240C"/>
    <w:rsid w:val="008242E1"/>
    <w:rsid w:val="00824FD6"/>
    <w:rsid w:val="008322DE"/>
    <w:rsid w:val="00832D28"/>
    <w:rsid w:val="008336B6"/>
    <w:rsid w:val="00841B5A"/>
    <w:rsid w:val="008552C2"/>
    <w:rsid w:val="008612EA"/>
    <w:rsid w:val="00891CEB"/>
    <w:rsid w:val="008D1B3E"/>
    <w:rsid w:val="008D1F08"/>
    <w:rsid w:val="008D66F0"/>
    <w:rsid w:val="008E0FF4"/>
    <w:rsid w:val="008E3383"/>
    <w:rsid w:val="008F17B1"/>
    <w:rsid w:val="0094178F"/>
    <w:rsid w:val="00985AAE"/>
    <w:rsid w:val="009D6E2D"/>
    <w:rsid w:val="009F4617"/>
    <w:rsid w:val="009F5C3B"/>
    <w:rsid w:val="009F7AB7"/>
    <w:rsid w:val="00A1717A"/>
    <w:rsid w:val="00A3384E"/>
    <w:rsid w:val="00A57D0A"/>
    <w:rsid w:val="00A642C0"/>
    <w:rsid w:val="00A64E88"/>
    <w:rsid w:val="00A675B4"/>
    <w:rsid w:val="00A85E36"/>
    <w:rsid w:val="00AC427F"/>
    <w:rsid w:val="00AD2A94"/>
    <w:rsid w:val="00AE3C13"/>
    <w:rsid w:val="00AE4CD2"/>
    <w:rsid w:val="00AE617D"/>
    <w:rsid w:val="00AF14F5"/>
    <w:rsid w:val="00B07C2E"/>
    <w:rsid w:val="00B17E26"/>
    <w:rsid w:val="00B37792"/>
    <w:rsid w:val="00B43248"/>
    <w:rsid w:val="00B65D3F"/>
    <w:rsid w:val="00BA1A1D"/>
    <w:rsid w:val="00BB386C"/>
    <w:rsid w:val="00BB62AD"/>
    <w:rsid w:val="00BC1023"/>
    <w:rsid w:val="00BE0454"/>
    <w:rsid w:val="00BF12F7"/>
    <w:rsid w:val="00C025F7"/>
    <w:rsid w:val="00C03B23"/>
    <w:rsid w:val="00C17E7B"/>
    <w:rsid w:val="00C517B9"/>
    <w:rsid w:val="00C72029"/>
    <w:rsid w:val="00C726AE"/>
    <w:rsid w:val="00C87D71"/>
    <w:rsid w:val="00CD3F7E"/>
    <w:rsid w:val="00CF1420"/>
    <w:rsid w:val="00D2324A"/>
    <w:rsid w:val="00D24E96"/>
    <w:rsid w:val="00D25D4B"/>
    <w:rsid w:val="00D466F5"/>
    <w:rsid w:val="00D56E6F"/>
    <w:rsid w:val="00D953E4"/>
    <w:rsid w:val="00DA75DD"/>
    <w:rsid w:val="00E006CE"/>
    <w:rsid w:val="00E352EF"/>
    <w:rsid w:val="00E533BE"/>
    <w:rsid w:val="00E55E96"/>
    <w:rsid w:val="00E635FF"/>
    <w:rsid w:val="00E658D1"/>
    <w:rsid w:val="00E91ABE"/>
    <w:rsid w:val="00E956E6"/>
    <w:rsid w:val="00EB76AC"/>
    <w:rsid w:val="00ED5D0D"/>
    <w:rsid w:val="00F06C7F"/>
    <w:rsid w:val="00F1000E"/>
    <w:rsid w:val="00F24598"/>
    <w:rsid w:val="00F4548C"/>
    <w:rsid w:val="00F66407"/>
    <w:rsid w:val="00FA55AB"/>
    <w:rsid w:val="00FB1024"/>
    <w:rsid w:val="00FC0190"/>
    <w:rsid w:val="00FE0DEB"/>
    <w:rsid w:val="00FF2E28"/>
    <w:rsid w:val="00FF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5B4"/>
    <w:pPr>
      <w:spacing w:line="312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242E1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customStyle="1" w:styleId="ConsPlusNormal">
    <w:name w:val="ConsPlusNormal"/>
    <w:rsid w:val="008242E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8242E1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a4">
    <w:name w:val="Содержимое таблицы"/>
    <w:basedOn w:val="a"/>
    <w:qFormat/>
    <w:rsid w:val="008242E1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  <w:style w:type="table" w:styleId="a5">
    <w:name w:val="Table Grid"/>
    <w:basedOn w:val="a1"/>
    <w:uiPriority w:val="59"/>
    <w:unhideWhenUsed/>
    <w:rsid w:val="00260C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Текст выноски Знак"/>
    <w:basedOn w:val="a0"/>
    <w:uiPriority w:val="99"/>
    <w:semiHidden/>
    <w:qFormat/>
    <w:rsid w:val="00CD3F7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5B4"/>
    <w:pPr>
      <w:spacing w:line="312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242E1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customStyle="1" w:styleId="ConsPlusNormal">
    <w:name w:val="ConsPlusNormal"/>
    <w:rsid w:val="008242E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8242E1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a4">
    <w:name w:val="Содержимое таблицы"/>
    <w:basedOn w:val="a"/>
    <w:qFormat/>
    <w:rsid w:val="008242E1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  <w:style w:type="table" w:styleId="a5">
    <w:name w:val="Table Grid"/>
    <w:basedOn w:val="a1"/>
    <w:uiPriority w:val="59"/>
    <w:unhideWhenUsed/>
    <w:rsid w:val="00260C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Текст выноски Знак"/>
    <w:basedOn w:val="a0"/>
    <w:uiPriority w:val="99"/>
    <w:semiHidden/>
    <w:qFormat/>
    <w:rsid w:val="00CD3F7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5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29</Pages>
  <Words>4801</Words>
  <Characters>27370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315</cp:lastModifiedBy>
  <cp:revision>116</cp:revision>
  <dcterms:created xsi:type="dcterms:W3CDTF">2021-09-20T08:57:00Z</dcterms:created>
  <dcterms:modified xsi:type="dcterms:W3CDTF">2021-11-25T10:56:00Z</dcterms:modified>
</cp:coreProperties>
</file>